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B94" w:rsidRPr="004F62BD" w:rsidRDefault="004F62BD" w:rsidP="004F62BD">
      <w:pPr>
        <w:spacing w:after="0" w:line="408" w:lineRule="auto"/>
        <w:ind w:left="120"/>
        <w:jc w:val="center"/>
        <w:rPr>
          <w:lang w:val="ru-RU"/>
        </w:rPr>
      </w:pPr>
      <w:bookmarkStart w:id="0" w:name="block-7934520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>
            <wp:extent cx="5940425" cy="88125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кр мир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1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B94" w:rsidRPr="004F62BD" w:rsidRDefault="00882B94">
      <w:pPr>
        <w:rPr>
          <w:lang w:val="ru-RU"/>
        </w:rPr>
        <w:sectPr w:rsidR="00882B94" w:rsidRPr="004F62BD">
          <w:pgSz w:w="11906" w:h="16383"/>
          <w:pgMar w:top="1134" w:right="850" w:bottom="1134" w:left="1701" w:header="720" w:footer="720" w:gutter="0"/>
          <w:cols w:space="720"/>
        </w:sectPr>
      </w:pPr>
    </w:p>
    <w:p w:rsidR="00882B94" w:rsidRPr="004F62BD" w:rsidRDefault="005114DA" w:rsidP="004F62BD">
      <w:pPr>
        <w:spacing w:after="0" w:line="264" w:lineRule="auto"/>
        <w:jc w:val="both"/>
        <w:rPr>
          <w:lang w:val="ru-RU"/>
        </w:rPr>
      </w:pPr>
      <w:bookmarkStart w:id="1" w:name="block-7934519"/>
      <w:bookmarkEnd w:id="0"/>
      <w:r w:rsidRPr="004F62B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82B94" w:rsidRPr="004F62BD" w:rsidRDefault="00882B94">
      <w:pPr>
        <w:spacing w:after="0" w:line="264" w:lineRule="auto"/>
        <w:ind w:left="120"/>
        <w:jc w:val="both"/>
        <w:rPr>
          <w:lang w:val="ru-RU"/>
        </w:rPr>
      </w:pPr>
    </w:p>
    <w:p w:rsidR="00882B94" w:rsidRPr="004F62BD" w:rsidRDefault="005114DA">
      <w:pPr>
        <w:spacing w:after="0" w:line="264" w:lineRule="auto"/>
        <w:ind w:firstLine="600"/>
        <w:jc w:val="both"/>
        <w:rPr>
          <w:lang w:val="ru-RU"/>
        </w:rPr>
      </w:pPr>
      <w:r w:rsidRPr="004F62B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882B94" w:rsidRPr="004F62BD" w:rsidRDefault="005114DA">
      <w:pPr>
        <w:spacing w:after="0" w:line="264" w:lineRule="auto"/>
        <w:ind w:firstLine="600"/>
        <w:jc w:val="both"/>
        <w:rPr>
          <w:lang w:val="ru-RU"/>
        </w:rPr>
      </w:pPr>
      <w:r w:rsidRPr="004F62B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82B94" w:rsidRPr="004F62BD" w:rsidRDefault="005114DA">
      <w:pPr>
        <w:spacing w:after="0" w:line="264" w:lineRule="auto"/>
        <w:ind w:left="120"/>
        <w:jc w:val="both"/>
        <w:rPr>
          <w:lang w:val="ru-RU"/>
        </w:rPr>
      </w:pPr>
      <w:r w:rsidRPr="004F62B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882B94" w:rsidRPr="004F62BD" w:rsidRDefault="00882B94">
      <w:pPr>
        <w:spacing w:after="0" w:line="264" w:lineRule="auto"/>
        <w:ind w:left="120"/>
        <w:jc w:val="both"/>
        <w:rPr>
          <w:lang w:val="ru-RU"/>
        </w:rPr>
      </w:pPr>
    </w:p>
    <w:p w:rsidR="00882B94" w:rsidRPr="004F62BD" w:rsidRDefault="005114DA">
      <w:pPr>
        <w:spacing w:after="0" w:line="264" w:lineRule="auto"/>
        <w:ind w:firstLine="600"/>
        <w:jc w:val="both"/>
        <w:rPr>
          <w:lang w:val="ru-RU"/>
        </w:rPr>
      </w:pPr>
      <w:r w:rsidRPr="004F62B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82B94" w:rsidRPr="004F62BD" w:rsidRDefault="005114DA">
      <w:pPr>
        <w:spacing w:after="0" w:line="264" w:lineRule="auto"/>
        <w:ind w:firstLine="600"/>
        <w:jc w:val="both"/>
        <w:rPr>
          <w:lang w:val="ru-RU"/>
        </w:rPr>
      </w:pPr>
      <w:r w:rsidRPr="004F62BD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82B94" w:rsidRPr="004F62BD" w:rsidRDefault="005114DA">
      <w:pPr>
        <w:spacing w:after="0" w:line="264" w:lineRule="auto"/>
        <w:ind w:firstLine="600"/>
        <w:jc w:val="both"/>
        <w:rPr>
          <w:lang w:val="ru-RU"/>
        </w:rPr>
      </w:pPr>
      <w:r w:rsidRPr="004F62B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82B94" w:rsidRPr="004F62BD" w:rsidRDefault="00882B94">
      <w:pPr>
        <w:spacing w:after="0" w:line="264" w:lineRule="auto"/>
        <w:ind w:left="120"/>
        <w:jc w:val="both"/>
        <w:rPr>
          <w:lang w:val="ru-RU"/>
        </w:rPr>
      </w:pPr>
    </w:p>
    <w:p w:rsidR="00882B94" w:rsidRPr="004F62BD" w:rsidRDefault="005114DA">
      <w:pPr>
        <w:spacing w:after="0" w:line="264" w:lineRule="auto"/>
        <w:ind w:left="120"/>
        <w:jc w:val="both"/>
        <w:rPr>
          <w:lang w:val="ru-RU"/>
        </w:rPr>
      </w:pPr>
      <w:r w:rsidRPr="004F62B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882B94" w:rsidRPr="004F62BD" w:rsidRDefault="00882B94">
      <w:pPr>
        <w:spacing w:after="0" w:line="264" w:lineRule="auto"/>
        <w:ind w:left="120"/>
        <w:jc w:val="both"/>
        <w:rPr>
          <w:lang w:val="ru-RU"/>
        </w:rPr>
      </w:pPr>
    </w:p>
    <w:p w:rsidR="00882B94" w:rsidRPr="004F62BD" w:rsidRDefault="005114DA">
      <w:pPr>
        <w:spacing w:after="0" w:line="264" w:lineRule="auto"/>
        <w:ind w:firstLine="600"/>
        <w:jc w:val="both"/>
        <w:rPr>
          <w:lang w:val="ru-RU"/>
        </w:rPr>
      </w:pPr>
      <w:r w:rsidRPr="004F62B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82B94" w:rsidRPr="004F62BD" w:rsidRDefault="005114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62BD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882B94" w:rsidRPr="004F62BD" w:rsidRDefault="005114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62BD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82B94" w:rsidRPr="004F62BD" w:rsidRDefault="005114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62BD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4F62B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82B94" w:rsidRPr="004F62BD" w:rsidRDefault="005114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62BD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82B94" w:rsidRPr="004F62BD" w:rsidRDefault="005114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62B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82B94" w:rsidRPr="004F62BD" w:rsidRDefault="005114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62BD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82B94" w:rsidRPr="004F62BD" w:rsidRDefault="005114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62BD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82B94" w:rsidRPr="004F62BD" w:rsidRDefault="005114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62B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82B94" w:rsidRPr="004F62BD" w:rsidRDefault="005114DA">
      <w:pPr>
        <w:spacing w:after="0" w:line="264" w:lineRule="auto"/>
        <w:ind w:firstLine="600"/>
        <w:jc w:val="both"/>
        <w:rPr>
          <w:lang w:val="ru-RU"/>
        </w:rPr>
      </w:pPr>
      <w:r w:rsidRPr="004F62B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82B94" w:rsidRPr="004F62BD" w:rsidRDefault="005114DA">
      <w:pPr>
        <w:spacing w:after="0" w:line="264" w:lineRule="auto"/>
        <w:ind w:firstLine="600"/>
        <w:jc w:val="both"/>
        <w:rPr>
          <w:lang w:val="ru-RU"/>
        </w:rPr>
      </w:pPr>
      <w:r w:rsidRPr="004F62B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82B94" w:rsidRPr="004F62BD" w:rsidRDefault="005114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62B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882B94" w:rsidRPr="004F62BD" w:rsidRDefault="005114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62BD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82B94" w:rsidRPr="004F62BD" w:rsidRDefault="00882B94">
      <w:pPr>
        <w:spacing w:after="0" w:line="264" w:lineRule="auto"/>
        <w:ind w:left="120"/>
        <w:jc w:val="both"/>
        <w:rPr>
          <w:lang w:val="ru-RU"/>
        </w:rPr>
      </w:pPr>
    </w:p>
    <w:p w:rsidR="00882B94" w:rsidRPr="004F62BD" w:rsidRDefault="005114DA">
      <w:pPr>
        <w:spacing w:after="0" w:line="264" w:lineRule="auto"/>
        <w:ind w:left="120"/>
        <w:jc w:val="both"/>
        <w:rPr>
          <w:lang w:val="ru-RU"/>
        </w:rPr>
      </w:pPr>
      <w:r w:rsidRPr="004F62B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882B94" w:rsidRPr="004F62BD" w:rsidRDefault="00882B94">
      <w:pPr>
        <w:spacing w:after="0" w:line="264" w:lineRule="auto"/>
        <w:ind w:left="120"/>
        <w:jc w:val="both"/>
        <w:rPr>
          <w:lang w:val="ru-RU"/>
        </w:rPr>
      </w:pPr>
    </w:p>
    <w:p w:rsidR="00882B94" w:rsidRPr="004F62BD" w:rsidRDefault="005114DA">
      <w:pPr>
        <w:spacing w:after="0" w:line="264" w:lineRule="auto"/>
        <w:ind w:firstLine="600"/>
        <w:jc w:val="both"/>
        <w:rPr>
          <w:lang w:val="ru-RU"/>
        </w:rPr>
      </w:pPr>
      <w:r w:rsidRPr="004F62BD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</w:t>
      </w:r>
      <w:r w:rsidR="004F62B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" w:name="_GoBack"/>
      <w:bookmarkEnd w:id="2"/>
      <w:r w:rsidRPr="004F62BD">
        <w:rPr>
          <w:rFonts w:ascii="Times New Roman" w:hAnsi="Times New Roman"/>
          <w:color w:val="000000"/>
          <w:sz w:val="28"/>
          <w:lang w:val="ru-RU"/>
        </w:rPr>
        <w:t>2 класс – 68 часов, 3 класс – 68 часов, 4 класс – 68 часов.</w:t>
      </w:r>
    </w:p>
    <w:p w:rsidR="00882B94" w:rsidRPr="004F62BD" w:rsidRDefault="00882B94">
      <w:pPr>
        <w:rPr>
          <w:lang w:val="ru-RU"/>
        </w:rPr>
        <w:sectPr w:rsidR="00882B94" w:rsidRPr="004F62BD">
          <w:pgSz w:w="11906" w:h="16383"/>
          <w:pgMar w:top="1134" w:right="850" w:bottom="1134" w:left="1701" w:header="720" w:footer="720" w:gutter="0"/>
          <w:cols w:space="720"/>
        </w:sectPr>
      </w:pPr>
    </w:p>
    <w:p w:rsidR="00882B94" w:rsidRPr="004F62BD" w:rsidRDefault="005114DA">
      <w:pPr>
        <w:spacing w:after="0" w:line="264" w:lineRule="auto"/>
        <w:ind w:left="120"/>
        <w:jc w:val="both"/>
        <w:rPr>
          <w:lang w:val="ru-RU"/>
        </w:rPr>
      </w:pPr>
      <w:bookmarkStart w:id="3" w:name="block-7934522"/>
      <w:bookmarkEnd w:id="1"/>
      <w:r w:rsidRPr="004F62B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82B94" w:rsidRPr="004F62BD" w:rsidRDefault="00882B94">
      <w:pPr>
        <w:spacing w:after="0" w:line="264" w:lineRule="auto"/>
        <w:ind w:left="120"/>
        <w:jc w:val="both"/>
        <w:rPr>
          <w:lang w:val="ru-RU"/>
        </w:rPr>
      </w:pPr>
    </w:p>
    <w:p w:rsidR="00882B94" w:rsidRPr="004F62BD" w:rsidRDefault="005114DA">
      <w:pPr>
        <w:spacing w:after="0" w:line="264" w:lineRule="auto"/>
        <w:ind w:left="120"/>
        <w:jc w:val="both"/>
        <w:rPr>
          <w:lang w:val="ru-RU"/>
        </w:rPr>
      </w:pPr>
      <w:r w:rsidRPr="004F62B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82B94" w:rsidRPr="004F62BD" w:rsidRDefault="005114DA">
      <w:pPr>
        <w:spacing w:after="0" w:line="264" w:lineRule="auto"/>
        <w:ind w:firstLine="600"/>
        <w:jc w:val="both"/>
        <w:rPr>
          <w:lang w:val="ru-RU"/>
        </w:rPr>
      </w:pPr>
      <w:r w:rsidRPr="004F62B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82B94" w:rsidRPr="004F62BD" w:rsidRDefault="005114DA">
      <w:pPr>
        <w:spacing w:after="0" w:line="264" w:lineRule="auto"/>
        <w:ind w:firstLine="600"/>
        <w:jc w:val="both"/>
        <w:rPr>
          <w:lang w:val="ru-RU"/>
        </w:rPr>
      </w:pPr>
      <w:r w:rsidRPr="004F62BD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882B94" w:rsidRPr="004F62BD" w:rsidRDefault="005114DA">
      <w:pPr>
        <w:spacing w:after="0" w:line="264" w:lineRule="auto"/>
        <w:ind w:firstLine="600"/>
        <w:jc w:val="both"/>
        <w:rPr>
          <w:lang w:val="ru-RU"/>
        </w:rPr>
      </w:pPr>
      <w:r w:rsidRPr="004F62BD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882B94" w:rsidRPr="004F62BD" w:rsidRDefault="005114DA">
      <w:pPr>
        <w:spacing w:after="0" w:line="264" w:lineRule="auto"/>
        <w:ind w:firstLine="600"/>
        <w:jc w:val="both"/>
        <w:rPr>
          <w:lang w:val="ru-RU"/>
        </w:rPr>
      </w:pPr>
      <w:r w:rsidRPr="004F62BD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882B94" w:rsidRPr="004F62BD" w:rsidRDefault="005114DA">
      <w:pPr>
        <w:spacing w:after="0" w:line="264" w:lineRule="auto"/>
        <w:ind w:firstLine="600"/>
        <w:jc w:val="both"/>
        <w:rPr>
          <w:lang w:val="ru-RU"/>
        </w:rPr>
      </w:pPr>
      <w:r w:rsidRPr="004F62BD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882B94" w:rsidRPr="004F62BD" w:rsidRDefault="005114DA">
      <w:pPr>
        <w:spacing w:after="0" w:line="264" w:lineRule="auto"/>
        <w:ind w:firstLine="600"/>
        <w:jc w:val="both"/>
        <w:rPr>
          <w:lang w:val="ru-RU"/>
        </w:rPr>
      </w:pPr>
      <w:r w:rsidRPr="004F62BD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882B94" w:rsidRPr="004F62BD" w:rsidRDefault="005114DA">
      <w:pPr>
        <w:spacing w:after="0" w:line="264" w:lineRule="auto"/>
        <w:ind w:firstLine="600"/>
        <w:jc w:val="both"/>
        <w:rPr>
          <w:lang w:val="ru-RU"/>
        </w:rPr>
      </w:pPr>
      <w:r w:rsidRPr="004F62BD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882B94" w:rsidRPr="004F62BD" w:rsidRDefault="005114DA">
      <w:pPr>
        <w:spacing w:after="0" w:line="264" w:lineRule="auto"/>
        <w:ind w:firstLine="600"/>
        <w:jc w:val="both"/>
        <w:rPr>
          <w:lang w:val="ru-RU"/>
        </w:rPr>
      </w:pPr>
      <w:r w:rsidRPr="004F62B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82B94" w:rsidRPr="004F62BD" w:rsidRDefault="005114DA">
      <w:pPr>
        <w:spacing w:after="0" w:line="264" w:lineRule="auto"/>
        <w:ind w:firstLine="600"/>
        <w:jc w:val="both"/>
        <w:rPr>
          <w:lang w:val="ru-RU"/>
        </w:rPr>
      </w:pPr>
      <w:r w:rsidRPr="004F62BD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882B94" w:rsidRPr="004F62BD" w:rsidRDefault="005114DA">
      <w:pPr>
        <w:spacing w:after="0" w:line="264" w:lineRule="auto"/>
        <w:ind w:firstLine="600"/>
        <w:jc w:val="both"/>
        <w:rPr>
          <w:lang w:val="ru-RU"/>
        </w:rPr>
      </w:pPr>
      <w:r w:rsidRPr="004F62BD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882B94" w:rsidRPr="004F62BD" w:rsidRDefault="005114DA">
      <w:pPr>
        <w:spacing w:after="0" w:line="264" w:lineRule="auto"/>
        <w:ind w:firstLine="600"/>
        <w:jc w:val="both"/>
        <w:rPr>
          <w:lang w:val="ru-RU"/>
        </w:rPr>
      </w:pPr>
      <w:r w:rsidRPr="004F62BD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882B94" w:rsidRPr="004F62BD" w:rsidRDefault="005114DA">
      <w:pPr>
        <w:spacing w:after="0" w:line="264" w:lineRule="auto"/>
        <w:ind w:firstLine="600"/>
        <w:jc w:val="both"/>
        <w:rPr>
          <w:lang w:val="ru-RU"/>
        </w:rPr>
      </w:pPr>
      <w:r w:rsidRPr="004F62BD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882B94" w:rsidRPr="004F62BD" w:rsidRDefault="005114DA">
      <w:pPr>
        <w:spacing w:after="0" w:line="264" w:lineRule="auto"/>
        <w:ind w:firstLine="600"/>
        <w:jc w:val="both"/>
        <w:rPr>
          <w:lang w:val="ru-RU"/>
        </w:rPr>
      </w:pPr>
      <w:r w:rsidRPr="004F62B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82B94" w:rsidRPr="004F62BD" w:rsidRDefault="005114DA">
      <w:pPr>
        <w:spacing w:after="0" w:line="264" w:lineRule="auto"/>
        <w:ind w:firstLine="600"/>
        <w:jc w:val="both"/>
        <w:rPr>
          <w:lang w:val="ru-RU"/>
        </w:rPr>
      </w:pPr>
      <w:r w:rsidRPr="004F62BD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4F62BD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882B94" w:rsidRPr="004F62BD" w:rsidRDefault="005114DA">
      <w:pPr>
        <w:spacing w:after="0" w:line="264" w:lineRule="auto"/>
        <w:ind w:firstLine="600"/>
        <w:jc w:val="both"/>
        <w:rPr>
          <w:lang w:val="ru-RU"/>
        </w:rPr>
      </w:pPr>
      <w:r w:rsidRPr="004F62BD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82B94" w:rsidRPr="004F62BD" w:rsidRDefault="005114DA">
      <w:pPr>
        <w:spacing w:after="0" w:line="264" w:lineRule="auto"/>
        <w:ind w:firstLine="600"/>
        <w:jc w:val="both"/>
        <w:rPr>
          <w:lang w:val="ru-RU"/>
        </w:rPr>
      </w:pPr>
      <w:r w:rsidRPr="004F62BD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882B94" w:rsidRPr="004F62BD" w:rsidRDefault="005114DA">
      <w:pPr>
        <w:spacing w:after="0" w:line="264" w:lineRule="auto"/>
        <w:ind w:firstLine="600"/>
        <w:jc w:val="both"/>
        <w:rPr>
          <w:lang w:val="ru-RU"/>
        </w:rPr>
      </w:pPr>
      <w:r w:rsidRPr="004F62B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82B94" w:rsidRPr="004F62BD" w:rsidRDefault="005114DA">
      <w:pPr>
        <w:spacing w:after="0" w:line="264" w:lineRule="auto"/>
        <w:ind w:firstLine="600"/>
        <w:jc w:val="both"/>
        <w:rPr>
          <w:lang w:val="ru-RU"/>
        </w:rPr>
      </w:pPr>
      <w:r w:rsidRPr="004F62B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F62B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82B94" w:rsidRPr="004F62BD" w:rsidRDefault="005114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62BD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882B94" w:rsidRPr="004F62BD" w:rsidRDefault="005114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62B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882B94" w:rsidRPr="004F62BD" w:rsidRDefault="005114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62BD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882B94" w:rsidRPr="004F62BD" w:rsidRDefault="005114DA">
      <w:pPr>
        <w:spacing w:after="0" w:line="264" w:lineRule="auto"/>
        <w:ind w:firstLine="600"/>
        <w:jc w:val="both"/>
        <w:rPr>
          <w:lang w:val="ru-RU"/>
        </w:rPr>
      </w:pPr>
      <w:r w:rsidRPr="004F62B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F62B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82B94" w:rsidRPr="004F62BD" w:rsidRDefault="005114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62BD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882B94" w:rsidRPr="004F62BD" w:rsidRDefault="005114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62BD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882B94" w:rsidRPr="004F62BD" w:rsidRDefault="005114DA">
      <w:pPr>
        <w:spacing w:after="0" w:line="264" w:lineRule="auto"/>
        <w:ind w:firstLine="600"/>
        <w:jc w:val="both"/>
        <w:rPr>
          <w:lang w:val="ru-RU"/>
        </w:rPr>
      </w:pPr>
      <w:r w:rsidRPr="004F62B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F62B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82B94" w:rsidRPr="004F62BD" w:rsidRDefault="005114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62BD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882B94" w:rsidRPr="004F62BD" w:rsidRDefault="005114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62B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882B94" w:rsidRPr="004F62BD" w:rsidRDefault="005114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62BD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882B94" w:rsidRPr="004F62BD" w:rsidRDefault="005114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62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882B94" w:rsidRDefault="005114D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882B94" w:rsidRDefault="005114D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882B94" w:rsidRDefault="005114D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882B94" w:rsidRDefault="005114D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882B94" w:rsidRDefault="005114D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882B94" w:rsidRDefault="00882B94">
      <w:pPr>
        <w:spacing w:after="0" w:line="264" w:lineRule="auto"/>
        <w:ind w:left="120"/>
        <w:jc w:val="both"/>
      </w:pPr>
    </w:p>
    <w:p w:rsidR="00882B94" w:rsidRDefault="005114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882B94" w:rsidRDefault="005114D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882B94" w:rsidRDefault="005114D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882B94" w:rsidRDefault="005114D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882B94" w:rsidRDefault="005114D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:rsidR="00882B94" w:rsidRDefault="005114D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882B94" w:rsidRDefault="005114D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82B94" w:rsidRDefault="005114D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882B94" w:rsidRDefault="005114D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882B94" w:rsidRDefault="005114D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882B94" w:rsidRDefault="005114D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882B94" w:rsidRDefault="005114D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882B94" w:rsidRDefault="005114D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882B94" w:rsidRDefault="005114D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882B94" w:rsidRDefault="005114D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882B94" w:rsidRDefault="005114D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882B94" w:rsidRDefault="005114D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882B94" w:rsidRDefault="005114D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882B94" w:rsidRDefault="005114D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882B94" w:rsidRDefault="005114D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882B94" w:rsidRDefault="005114D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882B94" w:rsidRDefault="005114D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882B94" w:rsidRDefault="005114D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882B94" w:rsidRDefault="005114D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882B94" w:rsidRDefault="005114D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882B94" w:rsidRDefault="005114D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882B94" w:rsidRDefault="005114D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:rsidR="00882B94" w:rsidRDefault="00882B94">
      <w:pPr>
        <w:spacing w:after="0" w:line="264" w:lineRule="auto"/>
        <w:ind w:left="120"/>
        <w:jc w:val="both"/>
      </w:pPr>
    </w:p>
    <w:p w:rsidR="00882B94" w:rsidRDefault="005114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882B94" w:rsidRDefault="005114D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882B94" w:rsidRDefault="005114D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882B94" w:rsidRDefault="005114D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882B94" w:rsidRDefault="005114D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882B94" w:rsidRDefault="005114D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882B94" w:rsidRDefault="005114D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882B94" w:rsidRDefault="005114D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882B94" w:rsidRDefault="005114D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882B94" w:rsidRDefault="005114D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882B94" w:rsidRDefault="005114D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882B94" w:rsidRDefault="005114D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882B94" w:rsidRDefault="005114D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882B94" w:rsidRDefault="005114D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882B94" w:rsidRDefault="005114D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882B94" w:rsidRDefault="005114D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882B94" w:rsidRDefault="005114D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882B94" w:rsidRDefault="005114D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882B94" w:rsidRDefault="005114D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882B94" w:rsidRDefault="005114D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882B94" w:rsidRDefault="005114D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882B94" w:rsidRDefault="005114D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882B94" w:rsidRDefault="005114D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882B94" w:rsidRDefault="00882B94">
      <w:pPr>
        <w:spacing w:after="0" w:line="264" w:lineRule="auto"/>
        <w:ind w:left="120"/>
        <w:jc w:val="both"/>
      </w:pPr>
    </w:p>
    <w:p w:rsidR="00882B94" w:rsidRDefault="005114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82B94" w:rsidRDefault="005114DA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882B94" w:rsidRDefault="005114DA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882B94" w:rsidRDefault="005114DA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882B94" w:rsidRDefault="005114DA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882B94" w:rsidRDefault="005114DA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882B94" w:rsidRDefault="005114DA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82B94" w:rsidRDefault="005114DA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882B94" w:rsidRDefault="005114DA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882B94" w:rsidRDefault="005114DA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882B94" w:rsidRDefault="005114DA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882B94" w:rsidRDefault="005114DA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882B94" w:rsidRDefault="005114DA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882B94" w:rsidRDefault="005114DA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882B94" w:rsidRDefault="005114DA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882B94" w:rsidRDefault="005114DA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882B94" w:rsidRDefault="005114DA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882B94" w:rsidRDefault="005114DA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882B94" w:rsidRDefault="005114DA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882B94" w:rsidRDefault="005114DA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882B94" w:rsidRDefault="005114DA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882B94" w:rsidRDefault="005114DA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882B94" w:rsidRDefault="005114DA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882B94" w:rsidRDefault="005114DA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882B94" w:rsidRDefault="00882B94">
      <w:pPr>
        <w:sectPr w:rsidR="00882B94">
          <w:pgSz w:w="11906" w:h="16383"/>
          <w:pgMar w:top="1134" w:right="850" w:bottom="1134" w:left="1701" w:header="720" w:footer="720" w:gutter="0"/>
          <w:cols w:space="720"/>
        </w:sectPr>
      </w:pPr>
    </w:p>
    <w:p w:rsidR="00882B94" w:rsidRDefault="005114DA">
      <w:pPr>
        <w:spacing w:after="0" w:line="264" w:lineRule="auto"/>
        <w:ind w:left="120"/>
        <w:jc w:val="both"/>
      </w:pPr>
      <w:bookmarkStart w:id="4" w:name="block-7934523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882B94" w:rsidRDefault="00882B94">
      <w:pPr>
        <w:spacing w:after="0" w:line="264" w:lineRule="auto"/>
        <w:ind w:left="120"/>
        <w:jc w:val="both"/>
      </w:pP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82B94" w:rsidRDefault="00882B94">
      <w:pPr>
        <w:spacing w:after="0"/>
        <w:ind w:left="120"/>
      </w:pPr>
    </w:p>
    <w:p w:rsidR="00882B94" w:rsidRDefault="005114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882B94" w:rsidRDefault="005114DA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82B94" w:rsidRDefault="005114DA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82B94" w:rsidRDefault="005114DA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882B94" w:rsidRDefault="005114DA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82B94" w:rsidRDefault="005114DA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82B94" w:rsidRDefault="005114DA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82B94" w:rsidRDefault="005114DA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82B94" w:rsidRDefault="005114DA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82B94" w:rsidRDefault="005114D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882B94" w:rsidRDefault="005114D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882B94" w:rsidRDefault="005114D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82B94" w:rsidRDefault="005114D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82B94" w:rsidRDefault="005114DA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82B94" w:rsidRDefault="005114DA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82B94" w:rsidRDefault="005114D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882B94" w:rsidRDefault="005114D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82B94" w:rsidRDefault="00882B94">
      <w:pPr>
        <w:spacing w:after="0"/>
        <w:ind w:left="120"/>
      </w:pPr>
    </w:p>
    <w:p w:rsidR="00882B94" w:rsidRDefault="005114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882B94" w:rsidRDefault="005114DA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82B94" w:rsidRDefault="005114DA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82B94" w:rsidRDefault="005114DA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82B94" w:rsidRDefault="005114DA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882B94" w:rsidRDefault="005114DA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882B94" w:rsidRDefault="005114DA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82B94" w:rsidRDefault="005114DA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882B94" w:rsidRDefault="005114D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82B94" w:rsidRDefault="005114D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882B94" w:rsidRDefault="005114D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82B94" w:rsidRDefault="005114D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82B94" w:rsidRDefault="005114D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82B94" w:rsidRDefault="005114D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82B94" w:rsidRDefault="005114D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882B94" w:rsidRDefault="005114D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82B94" w:rsidRDefault="005114D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82B94" w:rsidRDefault="005114D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82B94" w:rsidRDefault="005114D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82B94" w:rsidRDefault="005114D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882B94" w:rsidRDefault="005114D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82B94" w:rsidRDefault="005114D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82B94" w:rsidRDefault="005114D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82B94" w:rsidRDefault="005114D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82B94" w:rsidRDefault="005114D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82B94" w:rsidRDefault="005114D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82B94" w:rsidRDefault="005114D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82B94" w:rsidRDefault="005114D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882B94" w:rsidRDefault="005114D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82B94" w:rsidRDefault="005114D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82B94" w:rsidRDefault="005114D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882B94" w:rsidRDefault="005114DA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82B94" w:rsidRDefault="005114DA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882B94" w:rsidRDefault="005114DA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882B94" w:rsidRDefault="005114DA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882B94" w:rsidRDefault="005114DA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882B94" w:rsidRDefault="005114DA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82B94" w:rsidRDefault="005114DA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82B94" w:rsidRDefault="005114DA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82B94" w:rsidRDefault="005114DA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82B94" w:rsidRDefault="005114DA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82B94" w:rsidRDefault="005114DA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882B94" w:rsidRDefault="005114DA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82B94" w:rsidRDefault="005114DA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882B94" w:rsidRDefault="00882B94">
      <w:pPr>
        <w:spacing w:after="0"/>
        <w:ind w:left="120"/>
      </w:pPr>
    </w:p>
    <w:p w:rsidR="00882B94" w:rsidRDefault="005114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82B94" w:rsidRDefault="00882B94">
      <w:pPr>
        <w:spacing w:after="0"/>
        <w:ind w:left="120"/>
      </w:pPr>
    </w:p>
    <w:p w:rsidR="00882B94" w:rsidRDefault="005114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1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882B94" w:rsidRDefault="005114DA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882B94" w:rsidRDefault="005114DA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882B94" w:rsidRDefault="005114DA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882B94" w:rsidRDefault="005114DA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882B94" w:rsidRDefault="005114DA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882B94" w:rsidRDefault="005114DA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882B94" w:rsidRDefault="005114DA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882B94" w:rsidRDefault="005114DA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882B94" w:rsidRDefault="005114DA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882B94" w:rsidRDefault="005114DA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882B94" w:rsidRDefault="005114DA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882B94" w:rsidRDefault="005114DA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882B94" w:rsidRDefault="005114DA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882B94" w:rsidRDefault="005114DA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882B94" w:rsidRDefault="005114DA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882B94" w:rsidRDefault="00882B94">
      <w:pPr>
        <w:spacing w:after="0" w:line="264" w:lineRule="auto"/>
        <w:ind w:left="120"/>
        <w:jc w:val="both"/>
      </w:pPr>
    </w:p>
    <w:p w:rsidR="00882B94" w:rsidRDefault="005114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2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882B94" w:rsidRDefault="005114DA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882B94" w:rsidRDefault="005114DA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882B94" w:rsidRDefault="005114DA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882B94" w:rsidRDefault="005114DA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882B94" w:rsidRDefault="005114DA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882B94" w:rsidRDefault="005114DA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882B94" w:rsidRDefault="005114DA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882B94" w:rsidRDefault="005114DA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882B94" w:rsidRDefault="005114DA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882B94" w:rsidRDefault="005114DA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882B94" w:rsidRDefault="005114DA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882B94" w:rsidRDefault="005114DA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882B94" w:rsidRDefault="005114DA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882B94" w:rsidRDefault="005114DA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882B94" w:rsidRDefault="005114DA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882B94" w:rsidRDefault="005114DA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882B94" w:rsidRDefault="005114DA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882B94" w:rsidRDefault="005114DA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882B94" w:rsidRDefault="005114DA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882B94" w:rsidRDefault="00882B94">
      <w:pPr>
        <w:spacing w:after="0" w:line="264" w:lineRule="auto"/>
        <w:ind w:left="120"/>
        <w:jc w:val="both"/>
      </w:pPr>
    </w:p>
    <w:p w:rsidR="00882B94" w:rsidRDefault="005114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3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882B94" w:rsidRDefault="005114D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882B94" w:rsidRDefault="005114D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882B94" w:rsidRDefault="005114D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882B94" w:rsidRDefault="005114D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882B94" w:rsidRDefault="005114D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882B94" w:rsidRDefault="005114D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882B94" w:rsidRDefault="005114D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882B94" w:rsidRDefault="005114D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882B94" w:rsidRDefault="005114D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882B94" w:rsidRDefault="005114D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882B94" w:rsidRDefault="005114D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882B94" w:rsidRDefault="005114D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882B94" w:rsidRDefault="005114D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882B94" w:rsidRDefault="005114D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882B94" w:rsidRDefault="005114D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882B94" w:rsidRDefault="005114D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882B94" w:rsidRDefault="005114D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882B94" w:rsidRDefault="005114D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882B94" w:rsidRDefault="005114D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882B94" w:rsidRDefault="005114D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882B94" w:rsidRDefault="005114D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882B94" w:rsidRDefault="00882B94">
      <w:pPr>
        <w:spacing w:after="0" w:line="264" w:lineRule="auto"/>
        <w:ind w:left="120"/>
        <w:jc w:val="both"/>
      </w:pPr>
    </w:p>
    <w:p w:rsidR="00882B94" w:rsidRDefault="005114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882B94" w:rsidRDefault="005114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4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882B94" w:rsidRDefault="005114D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882B94" w:rsidRDefault="005114D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882B94" w:rsidRDefault="005114D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882B94" w:rsidRDefault="005114D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882B94" w:rsidRDefault="005114D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882B94" w:rsidRDefault="005114D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882B94" w:rsidRDefault="005114D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882B94" w:rsidRDefault="005114D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882B94" w:rsidRDefault="005114D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882B94" w:rsidRDefault="005114D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882B94" w:rsidRDefault="005114D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882B94" w:rsidRDefault="005114D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882B94" w:rsidRDefault="005114D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882B94" w:rsidRDefault="005114D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882B94" w:rsidRDefault="005114D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82B94" w:rsidRDefault="005114D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882B94" w:rsidRDefault="005114D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882B94" w:rsidRDefault="005114D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882B94" w:rsidRDefault="005114D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882B94" w:rsidRDefault="005114D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882B94" w:rsidRDefault="005114D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882B94" w:rsidRDefault="005114D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882B94" w:rsidRDefault="005114D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882B94" w:rsidRDefault="005114D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882B94" w:rsidRDefault="00882B94">
      <w:pPr>
        <w:sectPr w:rsidR="00882B94">
          <w:pgSz w:w="11906" w:h="16383"/>
          <w:pgMar w:top="1134" w:right="850" w:bottom="1134" w:left="1701" w:header="720" w:footer="720" w:gutter="0"/>
          <w:cols w:space="720"/>
        </w:sectPr>
      </w:pPr>
    </w:p>
    <w:p w:rsidR="00882B94" w:rsidRDefault="005114DA">
      <w:pPr>
        <w:spacing w:after="0"/>
        <w:ind w:left="120"/>
      </w:pPr>
      <w:bookmarkStart w:id="5" w:name="block-793452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82B94" w:rsidRDefault="005114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82B9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B94" w:rsidRDefault="00882B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B94" w:rsidRDefault="00882B9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B94" w:rsidRDefault="00882B94"/>
        </w:tc>
      </w:tr>
      <w:tr w:rsidR="00882B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82B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B94" w:rsidRDefault="00882B94"/>
        </w:tc>
      </w:tr>
      <w:tr w:rsidR="00882B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82B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B94" w:rsidRDefault="00882B94"/>
        </w:tc>
      </w:tr>
      <w:tr w:rsidR="00882B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82B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B94" w:rsidRDefault="00882B94"/>
        </w:tc>
      </w:tr>
      <w:tr w:rsidR="00882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B94" w:rsidRDefault="00882B94"/>
        </w:tc>
      </w:tr>
    </w:tbl>
    <w:p w:rsidR="00882B94" w:rsidRDefault="00882B94">
      <w:pPr>
        <w:sectPr w:rsidR="00882B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2B94" w:rsidRDefault="005114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82B9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B94" w:rsidRDefault="00882B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B94" w:rsidRDefault="00882B9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B94" w:rsidRDefault="00882B94"/>
        </w:tc>
      </w:tr>
      <w:tr w:rsidR="00882B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82B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B94" w:rsidRDefault="00882B94"/>
        </w:tc>
      </w:tr>
      <w:tr w:rsidR="00882B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82B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B94" w:rsidRDefault="00882B94"/>
        </w:tc>
      </w:tr>
      <w:tr w:rsidR="00882B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82B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B94" w:rsidRDefault="00882B94"/>
        </w:tc>
      </w:tr>
      <w:tr w:rsidR="00882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2B94" w:rsidRDefault="00882B94"/>
        </w:tc>
      </w:tr>
    </w:tbl>
    <w:p w:rsidR="00882B94" w:rsidRDefault="00882B94">
      <w:pPr>
        <w:sectPr w:rsidR="00882B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2B94" w:rsidRDefault="005114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82B9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B94" w:rsidRDefault="00882B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B94" w:rsidRDefault="00882B9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B94" w:rsidRDefault="00882B94"/>
        </w:tc>
      </w:tr>
      <w:tr w:rsidR="00882B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82B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B94" w:rsidRDefault="00882B94"/>
        </w:tc>
      </w:tr>
      <w:tr w:rsidR="00882B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82B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B94" w:rsidRDefault="00882B94"/>
        </w:tc>
      </w:tr>
      <w:tr w:rsidR="00882B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82B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B94" w:rsidRDefault="00882B94"/>
        </w:tc>
      </w:tr>
      <w:tr w:rsidR="00882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2B94" w:rsidRDefault="00882B94"/>
        </w:tc>
      </w:tr>
    </w:tbl>
    <w:p w:rsidR="00882B94" w:rsidRDefault="00882B94">
      <w:pPr>
        <w:sectPr w:rsidR="00882B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2B94" w:rsidRDefault="005114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882B94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B94" w:rsidRDefault="00882B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B94" w:rsidRDefault="00882B94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B94" w:rsidRDefault="00882B94"/>
        </w:tc>
      </w:tr>
      <w:tr w:rsidR="00882B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82B9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B94" w:rsidRDefault="00882B94"/>
        </w:tc>
      </w:tr>
      <w:tr w:rsidR="00882B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82B9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B94" w:rsidRDefault="00882B94"/>
        </w:tc>
      </w:tr>
      <w:tr w:rsidR="00882B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82B9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B94" w:rsidRDefault="00882B94"/>
        </w:tc>
      </w:tr>
      <w:tr w:rsidR="00882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82B94" w:rsidRDefault="00882B94"/>
        </w:tc>
      </w:tr>
    </w:tbl>
    <w:p w:rsidR="00882B94" w:rsidRDefault="00882B94">
      <w:pPr>
        <w:sectPr w:rsidR="00882B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2B94" w:rsidRDefault="00882B94">
      <w:pPr>
        <w:sectPr w:rsidR="00882B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2B94" w:rsidRDefault="005114DA">
      <w:pPr>
        <w:spacing w:after="0"/>
        <w:ind w:left="120"/>
      </w:pPr>
      <w:bookmarkStart w:id="6" w:name="block-793452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882B94" w:rsidRDefault="005114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882B9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B94" w:rsidRDefault="00882B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B94" w:rsidRDefault="00882B9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B94" w:rsidRDefault="00882B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B94" w:rsidRDefault="00882B94"/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вокруг нас. Сходство и различия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и океанах?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B94" w:rsidRDefault="00882B94"/>
        </w:tc>
      </w:tr>
    </w:tbl>
    <w:p w:rsidR="00882B94" w:rsidRDefault="00882B94">
      <w:pPr>
        <w:sectPr w:rsidR="00882B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2B94" w:rsidRDefault="005114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882B94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B94" w:rsidRDefault="00882B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B94" w:rsidRDefault="00882B94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B94" w:rsidRDefault="00882B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B94" w:rsidRDefault="00882B94"/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B94" w:rsidRDefault="00882B94"/>
        </w:tc>
      </w:tr>
    </w:tbl>
    <w:p w:rsidR="00882B94" w:rsidRDefault="00882B94">
      <w:pPr>
        <w:sectPr w:rsidR="00882B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2B94" w:rsidRDefault="005114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 w:rsidR="00882B9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B94" w:rsidRDefault="00882B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B94" w:rsidRDefault="00882B9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B94" w:rsidRDefault="00882B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B94" w:rsidRDefault="00882B94"/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B94" w:rsidRDefault="00882B94"/>
        </w:tc>
      </w:tr>
    </w:tbl>
    <w:p w:rsidR="00882B94" w:rsidRDefault="00882B94">
      <w:pPr>
        <w:sectPr w:rsidR="00882B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2B94" w:rsidRDefault="005114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 w:rsidR="00882B9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B94" w:rsidRDefault="00882B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B94" w:rsidRDefault="00882B9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B94" w:rsidRDefault="00882B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B94" w:rsidRDefault="00882B94"/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B94" w:rsidRDefault="00882B94"/>
        </w:tc>
      </w:tr>
    </w:tbl>
    <w:p w:rsidR="00882B94" w:rsidRDefault="00882B94">
      <w:pPr>
        <w:sectPr w:rsidR="00882B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2B94" w:rsidRDefault="00882B94">
      <w:pPr>
        <w:sectPr w:rsidR="00882B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2B94" w:rsidRDefault="005114DA">
      <w:pPr>
        <w:spacing w:after="0"/>
        <w:ind w:left="120"/>
      </w:pPr>
      <w:bookmarkStart w:id="7" w:name="block-7934524"/>
      <w:bookmarkEnd w:id="6"/>
      <w:r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:rsidR="00882B94" w:rsidRDefault="005114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 w:rsidR="00882B9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B94" w:rsidRDefault="00882B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B94" w:rsidRDefault="00882B9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B94" w:rsidRDefault="00882B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B94" w:rsidRDefault="00882B94"/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B94" w:rsidRDefault="00882B94"/>
        </w:tc>
      </w:tr>
    </w:tbl>
    <w:p w:rsidR="00882B94" w:rsidRDefault="00882B94">
      <w:pPr>
        <w:sectPr w:rsidR="00882B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2B94" w:rsidRDefault="005114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 w:rsidR="00882B9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B94" w:rsidRDefault="00882B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B94" w:rsidRDefault="00882B9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B94" w:rsidRDefault="00882B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B94" w:rsidRDefault="00882B94"/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B94" w:rsidRDefault="00882B94"/>
        </w:tc>
      </w:tr>
    </w:tbl>
    <w:p w:rsidR="00882B94" w:rsidRDefault="00882B94">
      <w:pPr>
        <w:sectPr w:rsidR="00882B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2B94" w:rsidRDefault="005114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 w:rsidR="00882B9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B94" w:rsidRDefault="00882B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B94" w:rsidRDefault="00882B9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B94" w:rsidRDefault="00882B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B94" w:rsidRDefault="00882B94"/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B94" w:rsidRDefault="00882B94"/>
        </w:tc>
      </w:tr>
    </w:tbl>
    <w:p w:rsidR="00882B94" w:rsidRDefault="00882B94">
      <w:pPr>
        <w:sectPr w:rsidR="00882B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2B94" w:rsidRDefault="005114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 w:rsidR="00882B9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B94" w:rsidRDefault="00882B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B94" w:rsidRDefault="00882B9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2B94" w:rsidRDefault="00882B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B94" w:rsidRDefault="00882B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B94" w:rsidRDefault="00882B94"/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882B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B94" w:rsidRDefault="00882B94">
            <w:pPr>
              <w:spacing w:after="0"/>
              <w:ind w:left="135"/>
            </w:pPr>
          </w:p>
        </w:tc>
      </w:tr>
      <w:tr w:rsidR="00882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B94" w:rsidRDefault="00511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B94" w:rsidRDefault="00882B94"/>
        </w:tc>
      </w:tr>
    </w:tbl>
    <w:p w:rsidR="00882B94" w:rsidRDefault="00882B94">
      <w:pPr>
        <w:sectPr w:rsidR="00882B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2B94" w:rsidRDefault="00882B94">
      <w:pPr>
        <w:sectPr w:rsidR="00882B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2B94" w:rsidRDefault="005114DA">
      <w:pPr>
        <w:spacing w:after="0"/>
        <w:ind w:left="120"/>
      </w:pPr>
      <w:bookmarkStart w:id="8" w:name="block-7934525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82B94" w:rsidRDefault="005114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82B94" w:rsidRDefault="005114DA">
      <w:pPr>
        <w:spacing w:after="0" w:line="480" w:lineRule="auto"/>
        <w:ind w:left="120"/>
      </w:pPr>
      <w:bookmarkStart w:id="9" w:name="7242d94d-e1f1-4df7-9b61-f04a247942f3"/>
      <w:r>
        <w:rPr>
          <w:rFonts w:ascii="Times New Roman" w:hAnsi="Times New Roman"/>
          <w:color w:val="000000"/>
          <w:sz w:val="28"/>
        </w:rPr>
        <w:t>• Окружающий мир (в 2 частях), 4 класс/ Плешаков А.А., Крючкова Е.А., Акционерное общество «Издательство «Просвещение»</w:t>
      </w:r>
      <w:bookmarkEnd w:id="9"/>
    </w:p>
    <w:p w:rsidR="00882B94" w:rsidRDefault="00882B94">
      <w:pPr>
        <w:spacing w:after="0" w:line="480" w:lineRule="auto"/>
        <w:ind w:left="120"/>
      </w:pPr>
    </w:p>
    <w:p w:rsidR="00882B94" w:rsidRDefault="00882B94">
      <w:pPr>
        <w:spacing w:after="0"/>
        <w:ind w:left="120"/>
      </w:pPr>
    </w:p>
    <w:p w:rsidR="00882B94" w:rsidRDefault="005114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82B94" w:rsidRDefault="00882B94">
      <w:pPr>
        <w:spacing w:after="0" w:line="480" w:lineRule="auto"/>
        <w:ind w:left="120"/>
      </w:pPr>
    </w:p>
    <w:p w:rsidR="00882B94" w:rsidRDefault="00882B94">
      <w:pPr>
        <w:spacing w:after="0"/>
        <w:ind w:left="120"/>
      </w:pPr>
    </w:p>
    <w:p w:rsidR="00882B94" w:rsidRDefault="005114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82B94" w:rsidRDefault="00882B94">
      <w:pPr>
        <w:spacing w:after="0" w:line="480" w:lineRule="auto"/>
        <w:ind w:left="120"/>
      </w:pPr>
    </w:p>
    <w:p w:rsidR="00882B94" w:rsidRDefault="00882B94">
      <w:pPr>
        <w:sectPr w:rsidR="00882B94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5114DA" w:rsidRDefault="005114DA"/>
    <w:sectPr w:rsidR="005114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91C7B"/>
    <w:multiLevelType w:val="multilevel"/>
    <w:tmpl w:val="97481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F52E00"/>
    <w:multiLevelType w:val="multilevel"/>
    <w:tmpl w:val="05A4A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F95BA7"/>
    <w:multiLevelType w:val="multilevel"/>
    <w:tmpl w:val="A5F2D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2E4BB1"/>
    <w:multiLevelType w:val="multilevel"/>
    <w:tmpl w:val="2FBEF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2427AF"/>
    <w:multiLevelType w:val="multilevel"/>
    <w:tmpl w:val="4DDEB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127DB2"/>
    <w:multiLevelType w:val="multilevel"/>
    <w:tmpl w:val="EA660E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6E5E64"/>
    <w:multiLevelType w:val="multilevel"/>
    <w:tmpl w:val="D5501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445CAE"/>
    <w:multiLevelType w:val="multilevel"/>
    <w:tmpl w:val="9B8E3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BB7732"/>
    <w:multiLevelType w:val="multilevel"/>
    <w:tmpl w:val="FC90D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111EFA"/>
    <w:multiLevelType w:val="multilevel"/>
    <w:tmpl w:val="49189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AE0723"/>
    <w:multiLevelType w:val="multilevel"/>
    <w:tmpl w:val="D8249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3B22AF"/>
    <w:multiLevelType w:val="multilevel"/>
    <w:tmpl w:val="AFE45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21400D"/>
    <w:multiLevelType w:val="multilevel"/>
    <w:tmpl w:val="CF3CA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EFE3E05"/>
    <w:multiLevelType w:val="multilevel"/>
    <w:tmpl w:val="FE246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2333ED"/>
    <w:multiLevelType w:val="multilevel"/>
    <w:tmpl w:val="9B908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2F1871"/>
    <w:multiLevelType w:val="multilevel"/>
    <w:tmpl w:val="C0DAE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E74C19"/>
    <w:multiLevelType w:val="multilevel"/>
    <w:tmpl w:val="36D64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487AC0"/>
    <w:multiLevelType w:val="multilevel"/>
    <w:tmpl w:val="E1EEF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086FFF"/>
    <w:multiLevelType w:val="multilevel"/>
    <w:tmpl w:val="B95C9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8C2443"/>
    <w:multiLevelType w:val="multilevel"/>
    <w:tmpl w:val="B4C22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472356"/>
    <w:multiLevelType w:val="multilevel"/>
    <w:tmpl w:val="BB02B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8A385C"/>
    <w:multiLevelType w:val="multilevel"/>
    <w:tmpl w:val="B7666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40A7F4F"/>
    <w:multiLevelType w:val="multilevel"/>
    <w:tmpl w:val="9918A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5D20E5"/>
    <w:multiLevelType w:val="multilevel"/>
    <w:tmpl w:val="3F2C008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F07068"/>
    <w:multiLevelType w:val="multilevel"/>
    <w:tmpl w:val="254A1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2B79F4"/>
    <w:multiLevelType w:val="multilevel"/>
    <w:tmpl w:val="BA640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621FF2"/>
    <w:multiLevelType w:val="multilevel"/>
    <w:tmpl w:val="596C0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CF17729"/>
    <w:multiLevelType w:val="multilevel"/>
    <w:tmpl w:val="6714C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1371C4"/>
    <w:multiLevelType w:val="multilevel"/>
    <w:tmpl w:val="993CF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4E0F39"/>
    <w:multiLevelType w:val="multilevel"/>
    <w:tmpl w:val="42203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E674F0"/>
    <w:multiLevelType w:val="multilevel"/>
    <w:tmpl w:val="FBA0E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9182DE3"/>
    <w:multiLevelType w:val="multilevel"/>
    <w:tmpl w:val="28968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944102"/>
    <w:multiLevelType w:val="multilevel"/>
    <w:tmpl w:val="459E3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F824424"/>
    <w:multiLevelType w:val="multilevel"/>
    <w:tmpl w:val="BB3A4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2146276"/>
    <w:multiLevelType w:val="multilevel"/>
    <w:tmpl w:val="21E01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5A6708"/>
    <w:multiLevelType w:val="multilevel"/>
    <w:tmpl w:val="BF4A31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7F74E70"/>
    <w:multiLevelType w:val="multilevel"/>
    <w:tmpl w:val="B31013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8347125"/>
    <w:multiLevelType w:val="multilevel"/>
    <w:tmpl w:val="ED8A8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8E90792"/>
    <w:multiLevelType w:val="multilevel"/>
    <w:tmpl w:val="3BF0E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D117C18"/>
    <w:multiLevelType w:val="multilevel"/>
    <w:tmpl w:val="0554C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E0334C1"/>
    <w:multiLevelType w:val="multilevel"/>
    <w:tmpl w:val="0F267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C62724"/>
    <w:multiLevelType w:val="multilevel"/>
    <w:tmpl w:val="B83E9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1362D3"/>
    <w:multiLevelType w:val="multilevel"/>
    <w:tmpl w:val="EA741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5"/>
  </w:num>
  <w:num w:numId="3">
    <w:abstractNumId w:val="9"/>
  </w:num>
  <w:num w:numId="4">
    <w:abstractNumId w:val="20"/>
  </w:num>
  <w:num w:numId="5">
    <w:abstractNumId w:val="41"/>
  </w:num>
  <w:num w:numId="6">
    <w:abstractNumId w:val="16"/>
  </w:num>
  <w:num w:numId="7">
    <w:abstractNumId w:val="10"/>
  </w:num>
  <w:num w:numId="8">
    <w:abstractNumId w:val="2"/>
  </w:num>
  <w:num w:numId="9">
    <w:abstractNumId w:val="40"/>
  </w:num>
  <w:num w:numId="10">
    <w:abstractNumId w:val="36"/>
  </w:num>
  <w:num w:numId="11">
    <w:abstractNumId w:val="7"/>
  </w:num>
  <w:num w:numId="12">
    <w:abstractNumId w:val="23"/>
  </w:num>
  <w:num w:numId="13">
    <w:abstractNumId w:val="29"/>
  </w:num>
  <w:num w:numId="14">
    <w:abstractNumId w:val="27"/>
  </w:num>
  <w:num w:numId="15">
    <w:abstractNumId w:val="38"/>
  </w:num>
  <w:num w:numId="16">
    <w:abstractNumId w:val="22"/>
  </w:num>
  <w:num w:numId="17">
    <w:abstractNumId w:val="8"/>
  </w:num>
  <w:num w:numId="18">
    <w:abstractNumId w:val="17"/>
  </w:num>
  <w:num w:numId="19">
    <w:abstractNumId w:val="18"/>
  </w:num>
  <w:num w:numId="20">
    <w:abstractNumId w:val="11"/>
  </w:num>
  <w:num w:numId="21">
    <w:abstractNumId w:val="37"/>
  </w:num>
  <w:num w:numId="22">
    <w:abstractNumId w:val="24"/>
  </w:num>
  <w:num w:numId="23">
    <w:abstractNumId w:val="42"/>
  </w:num>
  <w:num w:numId="24">
    <w:abstractNumId w:val="4"/>
  </w:num>
  <w:num w:numId="25">
    <w:abstractNumId w:val="34"/>
  </w:num>
  <w:num w:numId="26">
    <w:abstractNumId w:val="14"/>
  </w:num>
  <w:num w:numId="27">
    <w:abstractNumId w:val="30"/>
  </w:num>
  <w:num w:numId="28">
    <w:abstractNumId w:val="3"/>
  </w:num>
  <w:num w:numId="29">
    <w:abstractNumId w:val="12"/>
  </w:num>
  <w:num w:numId="30">
    <w:abstractNumId w:val="31"/>
  </w:num>
  <w:num w:numId="31">
    <w:abstractNumId w:val="39"/>
  </w:num>
  <w:num w:numId="32">
    <w:abstractNumId w:val="19"/>
  </w:num>
  <w:num w:numId="33">
    <w:abstractNumId w:val="32"/>
  </w:num>
  <w:num w:numId="34">
    <w:abstractNumId w:val="21"/>
  </w:num>
  <w:num w:numId="35">
    <w:abstractNumId w:val="13"/>
  </w:num>
  <w:num w:numId="36">
    <w:abstractNumId w:val="25"/>
  </w:num>
  <w:num w:numId="37">
    <w:abstractNumId w:val="1"/>
  </w:num>
  <w:num w:numId="38">
    <w:abstractNumId w:val="6"/>
  </w:num>
  <w:num w:numId="39">
    <w:abstractNumId w:val="0"/>
  </w:num>
  <w:num w:numId="40">
    <w:abstractNumId w:val="28"/>
  </w:num>
  <w:num w:numId="41">
    <w:abstractNumId w:val="33"/>
  </w:num>
  <w:num w:numId="42">
    <w:abstractNumId w:val="15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82B94"/>
    <w:rsid w:val="0008662B"/>
    <w:rsid w:val="004F62BD"/>
    <w:rsid w:val="005114DA"/>
    <w:rsid w:val="0088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7476"/>
  <w15:docId w15:val="{82E63CC3-0041-FD4F-83DE-DF32204C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71" Type="http://schemas.openxmlformats.org/officeDocument/2006/relationships/hyperlink" Target="https://m.edsoo.ru/f8410910" TargetMode="External"/><Relationship Id="rId192" Type="http://schemas.openxmlformats.org/officeDocument/2006/relationships/hyperlink" Target="https://m.edsoo.ru/f841b4aa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d328" TargetMode="External"/><Relationship Id="rId108" Type="http://schemas.openxmlformats.org/officeDocument/2006/relationships/hyperlink" Target="https://m.edsoo.ru/f841330e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5" Type="http://schemas.openxmlformats.org/officeDocument/2006/relationships/hyperlink" Target="https://m.edsoo.ru/f8418dc2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61" Type="http://schemas.openxmlformats.org/officeDocument/2006/relationships/hyperlink" Target="https://m.edsoo.ru/f8410654" TargetMode="External"/><Relationship Id="rId182" Type="http://schemas.openxmlformats.org/officeDocument/2006/relationships/hyperlink" Target="https://m.edsoo.ru/f841dc50" TargetMode="External"/><Relationship Id="rId217" Type="http://schemas.openxmlformats.org/officeDocument/2006/relationships/hyperlink" Target="https://m.edsoo.ru/f8417526" TargetMode="Externa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5" Type="http://schemas.openxmlformats.org/officeDocument/2006/relationships/hyperlink" Target="https://m.edsoo.ru/f8412706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51" Type="http://schemas.openxmlformats.org/officeDocument/2006/relationships/hyperlink" Target="https://m.edsoo.ru/f840ea16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7" Type="http://schemas.openxmlformats.org/officeDocument/2006/relationships/hyperlink" Target="https://m.edsoo.ru/f8414d1c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20" Type="http://schemas.openxmlformats.org/officeDocument/2006/relationships/hyperlink" Target="https://m.edsoo.ru/f8412ef4" TargetMode="External"/><Relationship Id="rId141" Type="http://schemas.openxmlformats.org/officeDocument/2006/relationships/hyperlink" Target="https://m.edsoo.ru/f840f9fc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8" Type="http://schemas.openxmlformats.org/officeDocument/2006/relationships/hyperlink" Target="https://m.edsoo.ru/f8417918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31" Type="http://schemas.openxmlformats.org/officeDocument/2006/relationships/hyperlink" Target="https://m.edsoo.ru/f840cce8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219" Type="http://schemas.openxmlformats.org/officeDocument/2006/relationships/hyperlink" Target="https://m.edsoo.ru/f8417b34" TargetMode="External"/><Relationship Id="rId230" Type="http://schemas.openxmlformats.org/officeDocument/2006/relationships/hyperlink" Target="https://m.edsoo.ru/f8415636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Relationship Id="rId80" Type="http://schemas.openxmlformats.org/officeDocument/2006/relationships/hyperlink" Target="https://m.edsoo.ru/f8418dc2" TargetMode="External"/><Relationship Id="rId155" Type="http://schemas.openxmlformats.org/officeDocument/2006/relationships/hyperlink" Target="https://m.edsoo.ru/f840f0b0" TargetMode="External"/><Relationship Id="rId176" Type="http://schemas.openxmlformats.org/officeDocument/2006/relationships/hyperlink" Target="https://m.edsoo.ru/f841d188" TargetMode="External"/><Relationship Id="rId197" Type="http://schemas.openxmlformats.org/officeDocument/2006/relationships/hyperlink" Target="https://m.edsoo.ru/f841c56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24" Type="http://schemas.openxmlformats.org/officeDocument/2006/relationships/hyperlink" Target="https://m.edsoo.ru/f84149d4" TargetMode="External"/><Relationship Id="rId70" Type="http://schemas.openxmlformats.org/officeDocument/2006/relationships/hyperlink" Target="https://m.edsoo.ru/f8413e30" TargetMode="External"/><Relationship Id="rId91" Type="http://schemas.openxmlformats.org/officeDocument/2006/relationships/hyperlink" Target="https://m.edsoo.ru/f8417d1e" TargetMode="External"/><Relationship Id="rId145" Type="http://schemas.openxmlformats.org/officeDocument/2006/relationships/hyperlink" Target="https://m.edsoo.ru/f840e282" TargetMode="External"/><Relationship Id="rId166" Type="http://schemas.openxmlformats.org/officeDocument/2006/relationships/hyperlink" Target="https://m.edsoo.ru/f841146e" TargetMode="External"/><Relationship Id="rId187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60" Type="http://schemas.openxmlformats.org/officeDocument/2006/relationships/hyperlink" Target="https://m.edsoo.ru/f8411dd8" TargetMode="External"/><Relationship Id="rId81" Type="http://schemas.openxmlformats.org/officeDocument/2006/relationships/hyperlink" Target="https://m.edsoo.ru/f8415da2" TargetMode="External"/><Relationship Id="rId135" Type="http://schemas.openxmlformats.org/officeDocument/2006/relationships/hyperlink" Target="https://m.edsoo.ru/f840d328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202" Type="http://schemas.openxmlformats.org/officeDocument/2006/relationships/hyperlink" Target="https://m.edsoo.ru/f841ae1a" TargetMode="External"/><Relationship Id="rId223" Type="http://schemas.openxmlformats.org/officeDocument/2006/relationships/hyperlink" Target="https://m.edsoo.ru/f84181ce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50" Type="http://schemas.openxmlformats.org/officeDocument/2006/relationships/hyperlink" Target="https://m.edsoo.ru/f840f240" TargetMode="External"/><Relationship Id="rId104" Type="http://schemas.openxmlformats.org/officeDocument/2006/relationships/hyperlink" Target="https://m.edsoo.ru/f841d188" TargetMode="External"/><Relationship Id="rId125" Type="http://schemas.openxmlformats.org/officeDocument/2006/relationships/hyperlink" Target="https://m.edsoo.ru/f8414b6e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213" Type="http://schemas.openxmlformats.org/officeDocument/2006/relationships/hyperlink" Target="https://m.edsoo.ru/f8416b5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40" Type="http://schemas.openxmlformats.org/officeDocument/2006/relationships/hyperlink" Target="https://m.edsoo.ru/f840e282" TargetMode="External"/><Relationship Id="rId115" Type="http://schemas.openxmlformats.org/officeDocument/2006/relationships/hyperlink" Target="https://m.edsoo.ru/f841380e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30" Type="http://schemas.openxmlformats.org/officeDocument/2006/relationships/hyperlink" Target="https://m.edsoo.ru/f84123aa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189" Type="http://schemas.openxmlformats.org/officeDocument/2006/relationships/hyperlink" Target="https://m.edsoo.ru/f8419c5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5" Type="http://schemas.openxmlformats.org/officeDocument/2006/relationships/fontTable" Target="fontTable.xm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18091</Words>
  <Characters>103124</Characters>
  <Application>Microsoft Office Word</Application>
  <DocSecurity>0</DocSecurity>
  <Lines>859</Lines>
  <Paragraphs>241</Paragraphs>
  <ScaleCrop>false</ScaleCrop>
  <Company/>
  <LinksUpToDate>false</LinksUpToDate>
  <CharactersWithSpaces>120974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2023-10-30T13:22:00Z</dcterms:created>
  <dcterms:modified xsi:type="dcterms:W3CDTF">2023-10-31T07:36:00Z</dcterms:modified>
</cp:coreProperties>
</file>