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E6" w:rsidRPr="008E12CC" w:rsidRDefault="00D55507">
      <w:pPr>
        <w:rPr>
          <w:lang w:val="ru-RU"/>
        </w:rPr>
        <w:sectPr w:rsidR="008B31E6" w:rsidRPr="008E12C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427323"/>
      <w:bookmarkStart w:id="1" w:name="_GoBack"/>
      <w:r>
        <w:rPr>
          <w:noProof/>
          <w:lang w:val="ru-RU" w:eastAsia="ru-RU"/>
        </w:rPr>
        <w:drawing>
          <wp:inline distT="0" distB="0" distL="0" distR="0" wp14:anchorId="5200F11E" wp14:editId="0A913E2D">
            <wp:extent cx="5940425" cy="84831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bookmarkStart w:id="2" w:name="block-32427322"/>
      <w:bookmarkEnd w:id="0"/>
      <w:r w:rsidRPr="00D2719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8B31E6" w:rsidRPr="00D2719B" w:rsidRDefault="00D2719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8B31E6" w:rsidRPr="00D2719B" w:rsidRDefault="00D2719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8B31E6" w:rsidRPr="00D2719B" w:rsidRDefault="00D2719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8B31E6" w:rsidRDefault="008B31E6">
      <w:pPr>
        <w:spacing w:after="0" w:line="264" w:lineRule="auto"/>
        <w:ind w:left="120"/>
        <w:jc w:val="both"/>
        <w:rPr>
          <w:lang w:val="ru-RU"/>
        </w:rPr>
      </w:pPr>
    </w:p>
    <w:p w:rsidR="00D2719B" w:rsidRDefault="00D2719B">
      <w:pPr>
        <w:spacing w:after="0" w:line="264" w:lineRule="auto"/>
        <w:ind w:left="120"/>
        <w:jc w:val="both"/>
        <w:rPr>
          <w:lang w:val="ru-RU"/>
        </w:rPr>
      </w:pPr>
    </w:p>
    <w:p w:rsidR="00D2719B" w:rsidRDefault="00D2719B">
      <w:pPr>
        <w:spacing w:after="0" w:line="264" w:lineRule="auto"/>
        <w:ind w:left="120"/>
        <w:jc w:val="both"/>
        <w:rPr>
          <w:lang w:val="ru-RU"/>
        </w:rPr>
      </w:pPr>
    </w:p>
    <w:p w:rsidR="00D2719B" w:rsidRDefault="00D2719B">
      <w:pPr>
        <w:spacing w:after="0" w:line="264" w:lineRule="auto"/>
        <w:ind w:left="120"/>
        <w:jc w:val="both"/>
        <w:rPr>
          <w:lang w:val="ru-RU"/>
        </w:rPr>
      </w:pPr>
    </w:p>
    <w:p w:rsidR="00D2719B" w:rsidRPr="00D2719B" w:rsidRDefault="00D2719B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8B31E6" w:rsidRPr="00D2719B" w:rsidRDefault="008B31E6">
      <w:pPr>
        <w:rPr>
          <w:lang w:val="ru-RU"/>
        </w:rPr>
        <w:sectPr w:rsidR="008B31E6" w:rsidRPr="00D2719B">
          <w:pgSz w:w="11906" w:h="16383"/>
          <w:pgMar w:top="1134" w:right="850" w:bottom="1134" w:left="1701" w:header="720" w:footer="720" w:gutter="0"/>
          <w:cols w:space="720"/>
        </w:sect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bookmarkStart w:id="3" w:name="block-32427325"/>
      <w:bookmarkEnd w:id="2"/>
      <w:r w:rsidRPr="00D2719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8E12CC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D2719B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D271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B31E6" w:rsidRPr="00D2719B" w:rsidRDefault="00D2719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8B31E6" w:rsidRPr="00D2719B" w:rsidRDefault="00D2719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8B31E6" w:rsidRPr="00D2719B" w:rsidRDefault="00D2719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D271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8B31E6" w:rsidRPr="00D2719B" w:rsidRDefault="00D2719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8B31E6" w:rsidRPr="00D2719B" w:rsidRDefault="00D2719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D2719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B31E6" w:rsidRPr="00D2719B" w:rsidRDefault="00D271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8B31E6" w:rsidRPr="00D2719B" w:rsidRDefault="00D271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8B31E6" w:rsidRPr="00D2719B" w:rsidRDefault="00D271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8B31E6" w:rsidRPr="00D2719B" w:rsidRDefault="00D271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8B31E6" w:rsidRPr="00D2719B" w:rsidRDefault="00D2719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D2719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B31E6" w:rsidRPr="00D2719B" w:rsidRDefault="00D271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8B31E6" w:rsidRPr="00D2719B" w:rsidRDefault="00D271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8B31E6" w:rsidRPr="00D2719B" w:rsidRDefault="00D2719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D2719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B31E6" w:rsidRPr="00D2719B" w:rsidRDefault="00D2719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8E12CC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D2719B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D271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B31E6" w:rsidRPr="00D2719B" w:rsidRDefault="00D271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8B31E6" w:rsidRPr="00D2719B" w:rsidRDefault="00D271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8B31E6" w:rsidRDefault="00D2719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8B31E6" w:rsidRPr="00D2719B" w:rsidRDefault="00D271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8B31E6" w:rsidRPr="00D2719B" w:rsidRDefault="00D2719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8B31E6" w:rsidRDefault="00D2719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8B31E6" w:rsidRPr="00D2719B" w:rsidRDefault="00D271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8B31E6" w:rsidRPr="00D2719B" w:rsidRDefault="00D271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8B31E6" w:rsidRPr="00D2719B" w:rsidRDefault="00D271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8B31E6" w:rsidRPr="00D2719B" w:rsidRDefault="00D2719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D2719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B31E6" w:rsidRPr="00D2719B" w:rsidRDefault="00D2719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8B31E6" w:rsidRPr="00D2719B" w:rsidRDefault="00D271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8B31E6" w:rsidRPr="00D2719B" w:rsidRDefault="00D271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8B31E6" w:rsidRPr="00D2719B" w:rsidRDefault="00D2719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8B31E6" w:rsidRPr="00D2719B" w:rsidRDefault="00D271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8B31E6" w:rsidRPr="00D2719B" w:rsidRDefault="00D271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8B31E6" w:rsidRPr="00D2719B" w:rsidRDefault="00D271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8B31E6" w:rsidRPr="00D2719B" w:rsidRDefault="00D271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8B31E6" w:rsidRPr="00D2719B" w:rsidRDefault="00D2719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D2719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8B31E6" w:rsidRPr="00D2719B" w:rsidRDefault="00D271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8B31E6" w:rsidRPr="00D2719B" w:rsidRDefault="00D271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8B31E6" w:rsidRPr="00D2719B" w:rsidRDefault="00D2719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D2719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8B31E6" w:rsidRPr="00D2719B" w:rsidRDefault="00D271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8B31E6" w:rsidRPr="00D2719B" w:rsidRDefault="00D271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8B31E6" w:rsidRPr="00D2719B" w:rsidRDefault="00D271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8B31E6" w:rsidRPr="00D2719B" w:rsidRDefault="00D2719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8E12CC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D2719B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D2719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8B31E6" w:rsidRPr="00D2719B" w:rsidRDefault="00D271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8B31E6" w:rsidRPr="00D2719B" w:rsidRDefault="00D271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8B31E6" w:rsidRPr="00D2719B" w:rsidRDefault="00D271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8B31E6" w:rsidRPr="00D2719B" w:rsidRDefault="00D271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8B31E6" w:rsidRPr="00D2719B" w:rsidRDefault="00D2719B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D2719B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8B31E6" w:rsidRPr="00D2719B" w:rsidRDefault="00D271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8B31E6" w:rsidRPr="00D2719B" w:rsidRDefault="00D271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8B31E6" w:rsidRPr="00D2719B" w:rsidRDefault="00D271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8B31E6" w:rsidRPr="00D2719B" w:rsidRDefault="00D271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8B31E6" w:rsidRPr="00D2719B" w:rsidRDefault="00D2719B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D2719B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8B31E6" w:rsidRPr="00D2719B" w:rsidRDefault="00D2719B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8B31E6" w:rsidRPr="00D2719B" w:rsidRDefault="00D271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8B31E6" w:rsidRPr="00D2719B" w:rsidRDefault="00D271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8B31E6" w:rsidRPr="00D2719B" w:rsidRDefault="00D271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8B31E6" w:rsidRPr="00D2719B" w:rsidRDefault="00D271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8B31E6" w:rsidRPr="00D2719B" w:rsidRDefault="00D2719B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B31E6" w:rsidRPr="00D2719B" w:rsidRDefault="00D2719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8B31E6" w:rsidRPr="00D2719B" w:rsidRDefault="00D2719B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D2719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2719B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8B31E6" w:rsidRPr="00D2719B" w:rsidRDefault="00D271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8B31E6" w:rsidRPr="00D2719B" w:rsidRDefault="00D271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8B31E6" w:rsidRPr="00D2719B" w:rsidRDefault="00D271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8B31E6" w:rsidRPr="00D2719B" w:rsidRDefault="00D2719B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B31E6" w:rsidRPr="00D2719B" w:rsidRDefault="00D271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8B31E6" w:rsidRPr="00D2719B" w:rsidRDefault="00D271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8B31E6" w:rsidRPr="00D2719B" w:rsidRDefault="00D271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8B31E6" w:rsidRPr="00D2719B" w:rsidRDefault="00D271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8B31E6" w:rsidRPr="00D2719B" w:rsidRDefault="00D271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8B31E6" w:rsidRPr="00D2719B" w:rsidRDefault="00D2719B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8B31E6" w:rsidRPr="00D2719B" w:rsidRDefault="00D271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8B31E6" w:rsidRPr="00D2719B" w:rsidRDefault="00D271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8B31E6" w:rsidRPr="00D2719B" w:rsidRDefault="00D2719B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8B31E6" w:rsidRPr="00D2719B" w:rsidRDefault="00D2719B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8B31E6" w:rsidRPr="00D2719B" w:rsidRDefault="00D2719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8B31E6" w:rsidRPr="00D2719B" w:rsidRDefault="00D2719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8B31E6" w:rsidRPr="00D2719B" w:rsidRDefault="00D2719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8B31E6" w:rsidRPr="00D2719B" w:rsidRDefault="00D2719B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8B31E6" w:rsidRPr="00D2719B" w:rsidRDefault="00D2719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8B31E6" w:rsidRPr="00D2719B" w:rsidRDefault="00D2719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8B31E6" w:rsidRPr="00D2719B" w:rsidRDefault="00D2719B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8B31E6" w:rsidRPr="00D2719B" w:rsidRDefault="008B31E6">
      <w:pPr>
        <w:rPr>
          <w:lang w:val="ru-RU"/>
        </w:rPr>
        <w:sectPr w:rsidR="008B31E6" w:rsidRPr="00D2719B">
          <w:pgSz w:w="11906" w:h="16383"/>
          <w:pgMar w:top="1134" w:right="850" w:bottom="1134" w:left="1701" w:header="720" w:footer="720" w:gutter="0"/>
          <w:cols w:space="720"/>
        </w:sect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bookmarkStart w:id="4" w:name="block-32427326"/>
      <w:bookmarkEnd w:id="3"/>
      <w:r w:rsidRPr="00D2719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8B31E6" w:rsidRPr="00D2719B" w:rsidRDefault="008B31E6">
      <w:pPr>
        <w:spacing w:after="0"/>
        <w:ind w:left="120"/>
        <w:rPr>
          <w:lang w:val="ru-RU"/>
        </w:rPr>
      </w:pPr>
    </w:p>
    <w:p w:rsidR="008B31E6" w:rsidRPr="00D2719B" w:rsidRDefault="00D2719B">
      <w:pPr>
        <w:spacing w:after="0"/>
        <w:ind w:left="120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8B31E6" w:rsidRPr="00D2719B" w:rsidRDefault="00D2719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8B31E6" w:rsidRPr="00D2719B" w:rsidRDefault="00D2719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8B31E6" w:rsidRPr="00D2719B" w:rsidRDefault="00D2719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8B31E6" w:rsidRPr="00D2719B" w:rsidRDefault="00D2719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8B31E6" w:rsidRPr="00D2719B" w:rsidRDefault="00D2719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8B31E6" w:rsidRPr="00D2719B" w:rsidRDefault="00D2719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8B31E6" w:rsidRPr="00D2719B" w:rsidRDefault="00D2719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8B31E6" w:rsidRPr="00D2719B" w:rsidRDefault="00D2719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8B31E6" w:rsidRPr="00D2719B" w:rsidRDefault="00D2719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8B31E6" w:rsidRPr="00D2719B" w:rsidRDefault="00D2719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8B31E6" w:rsidRPr="00D2719B" w:rsidRDefault="00D2719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8B31E6" w:rsidRPr="00D2719B" w:rsidRDefault="00D2719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8B31E6" w:rsidRPr="00D2719B" w:rsidRDefault="00D2719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8B31E6" w:rsidRPr="00D2719B" w:rsidRDefault="00D2719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8B31E6" w:rsidRPr="00D2719B" w:rsidRDefault="00D2719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8B31E6" w:rsidRPr="00D2719B" w:rsidRDefault="00D2719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8B31E6" w:rsidRPr="00D2719B" w:rsidRDefault="008B31E6">
      <w:pPr>
        <w:spacing w:after="0"/>
        <w:ind w:left="120"/>
        <w:rPr>
          <w:lang w:val="ru-RU"/>
        </w:rPr>
      </w:pPr>
    </w:p>
    <w:p w:rsidR="008B31E6" w:rsidRPr="00D2719B" w:rsidRDefault="00D2719B">
      <w:pPr>
        <w:spacing w:after="0"/>
        <w:ind w:left="120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8B31E6" w:rsidRPr="00D2719B" w:rsidRDefault="00D2719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8B31E6" w:rsidRPr="00D2719B" w:rsidRDefault="00D2719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8B31E6" w:rsidRDefault="00D2719B">
      <w:pPr>
        <w:numPr>
          <w:ilvl w:val="0"/>
          <w:numId w:val="35"/>
        </w:numPr>
        <w:spacing w:after="0" w:line="264" w:lineRule="auto"/>
        <w:jc w:val="both"/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8B31E6" w:rsidRPr="00D2719B" w:rsidRDefault="00D2719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8B31E6" w:rsidRPr="00D2719B" w:rsidRDefault="00D2719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8B31E6" w:rsidRPr="00D2719B" w:rsidRDefault="00D2719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8B31E6" w:rsidRPr="00D2719B" w:rsidRDefault="00D2719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8B31E6" w:rsidRPr="00D2719B" w:rsidRDefault="00D2719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8B31E6" w:rsidRPr="00D2719B" w:rsidRDefault="00D2719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8B31E6" w:rsidRPr="00D2719B" w:rsidRDefault="00D2719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8B31E6" w:rsidRPr="00D2719B" w:rsidRDefault="00D2719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8B31E6" w:rsidRPr="00D2719B" w:rsidRDefault="00D2719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8B31E6" w:rsidRPr="00D2719B" w:rsidRDefault="00D2719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8B31E6" w:rsidRDefault="00D2719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8B31E6" w:rsidRPr="00D2719B" w:rsidRDefault="00D2719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8B31E6" w:rsidRPr="00D2719B" w:rsidRDefault="00D2719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8B31E6" w:rsidRPr="00D2719B" w:rsidRDefault="00D2719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8B31E6" w:rsidRPr="00D2719B" w:rsidRDefault="00D2719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8B31E6" w:rsidRPr="00D2719B" w:rsidRDefault="00D2719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8B31E6" w:rsidRPr="00D2719B" w:rsidRDefault="008B31E6">
      <w:pPr>
        <w:spacing w:after="0"/>
        <w:ind w:left="120"/>
        <w:rPr>
          <w:lang w:val="ru-RU"/>
        </w:rPr>
      </w:pPr>
    </w:p>
    <w:p w:rsidR="008B31E6" w:rsidRPr="00D2719B" w:rsidRDefault="00D2719B">
      <w:pPr>
        <w:spacing w:after="0"/>
        <w:ind w:left="120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B31E6" w:rsidRPr="00D2719B" w:rsidRDefault="008B31E6">
      <w:pPr>
        <w:spacing w:after="0"/>
        <w:ind w:left="120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D2719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8B31E6" w:rsidRPr="00D2719B" w:rsidRDefault="00D2719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D2719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8B31E6" w:rsidRPr="00D2719B" w:rsidRDefault="00D2719B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D2719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8B31E6" w:rsidRDefault="00D2719B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8B31E6" w:rsidRPr="00D2719B" w:rsidRDefault="00D2719B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8B31E6" w:rsidRPr="00D2719B" w:rsidRDefault="008B31E6">
      <w:pPr>
        <w:spacing w:after="0" w:line="264" w:lineRule="auto"/>
        <w:ind w:left="120"/>
        <w:jc w:val="both"/>
        <w:rPr>
          <w:lang w:val="ru-RU"/>
        </w:rPr>
      </w:pPr>
    </w:p>
    <w:p w:rsidR="008B31E6" w:rsidRPr="00D2719B" w:rsidRDefault="00D2719B">
      <w:pPr>
        <w:spacing w:after="0" w:line="264" w:lineRule="auto"/>
        <w:ind w:left="120"/>
        <w:jc w:val="both"/>
        <w:rPr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B31E6" w:rsidRPr="00D2719B" w:rsidRDefault="00D2719B">
      <w:pPr>
        <w:spacing w:after="0" w:line="264" w:lineRule="auto"/>
        <w:ind w:firstLine="600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D2719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8B31E6" w:rsidRDefault="00D2719B">
      <w:pPr>
        <w:numPr>
          <w:ilvl w:val="0"/>
          <w:numId w:val="43"/>
        </w:numPr>
        <w:spacing w:after="0" w:line="264" w:lineRule="auto"/>
        <w:jc w:val="both"/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8B31E6" w:rsidRPr="00D2719B" w:rsidRDefault="00D2719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D2719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8B31E6" w:rsidRPr="00D2719B" w:rsidRDefault="008B31E6">
      <w:pPr>
        <w:rPr>
          <w:lang w:val="ru-RU"/>
        </w:rPr>
        <w:sectPr w:rsidR="008B31E6" w:rsidRPr="00D2719B">
          <w:pgSz w:w="11906" w:h="16383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bookmarkStart w:id="5" w:name="block-32427324"/>
      <w:bookmarkEnd w:id="4"/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8B31E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Pr="008E12CC" w:rsidRDefault="008B31E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B31E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8B31E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8B31E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 w:rsidRPr="00D5550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Pr="00D2719B" w:rsidRDefault="00D2719B">
      <w:pPr>
        <w:spacing w:after="0"/>
        <w:ind w:left="120"/>
        <w:rPr>
          <w:lang w:val="ru-RU"/>
        </w:rPr>
      </w:pPr>
      <w:bookmarkStart w:id="6" w:name="block-32427329"/>
      <w:bookmarkEnd w:id="5"/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8B31E6" w:rsidRDefault="00D2719B">
      <w:pPr>
        <w:spacing w:after="0"/>
        <w:ind w:left="120"/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8"/>
        <w:gridCol w:w="4711"/>
        <w:gridCol w:w="1122"/>
        <w:gridCol w:w="1841"/>
        <w:gridCol w:w="1910"/>
        <w:gridCol w:w="1347"/>
        <w:gridCol w:w="2221"/>
      </w:tblGrid>
      <w:tr w:rsidR="008B31E6" w:rsidTr="00837481">
        <w:trPr>
          <w:trHeight w:val="144"/>
          <w:tblCellSpacing w:w="20" w:type="nil"/>
        </w:trPr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4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83748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83748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24C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24C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24C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24C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24C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24C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800B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800B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800B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800B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800B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A36E1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13741C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733"/>
        <w:gridCol w:w="1144"/>
        <w:gridCol w:w="1841"/>
        <w:gridCol w:w="1910"/>
        <w:gridCol w:w="1347"/>
        <w:gridCol w:w="2221"/>
      </w:tblGrid>
      <w:tr w:rsidR="008B31E6" w:rsidTr="00837481">
        <w:trPr>
          <w:trHeight w:val="144"/>
          <w:tblCellSpacing w:w="20" w:type="nil"/>
        </w:trPr>
        <w:tc>
          <w:tcPr>
            <w:tcW w:w="8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47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31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4193"/>
        <w:gridCol w:w="987"/>
        <w:gridCol w:w="1841"/>
        <w:gridCol w:w="1910"/>
        <w:gridCol w:w="1347"/>
        <w:gridCol w:w="2837"/>
      </w:tblGrid>
      <w:tr w:rsidR="008B31E6" w:rsidTr="00837481">
        <w:trPr>
          <w:trHeight w:val="144"/>
          <w:tblCellSpacing w:w="20" w:type="nil"/>
        </w:trPr>
        <w:tc>
          <w:tcPr>
            <w:tcW w:w="9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4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546460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546460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A113CF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A113CF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A113CF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A113CF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2A71D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2A71D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2A71D7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91E4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91E4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91E4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91E4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91E43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06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3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D2719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1"/>
        <w:gridCol w:w="4182"/>
        <w:gridCol w:w="962"/>
        <w:gridCol w:w="1841"/>
        <w:gridCol w:w="1910"/>
        <w:gridCol w:w="1347"/>
        <w:gridCol w:w="2837"/>
      </w:tblGrid>
      <w:tr w:rsidR="008B31E6" w:rsidTr="00837481">
        <w:trPr>
          <w:trHeight w:val="144"/>
          <w:tblCellSpacing w:w="20" w:type="nil"/>
        </w:trPr>
        <w:tc>
          <w:tcPr>
            <w:tcW w:w="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41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B31E6" w:rsidRDefault="008B31E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B31E6" w:rsidRDefault="008B31E6"/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F59F9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3F59F9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C755F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C755F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A5CBA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A5CBA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A5CBA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A5CBA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7A5CBA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AB03C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AB03C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2D45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2D45ED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34EBB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34EBB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C34EBB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37481">
            <w:pPr>
              <w:spacing w:after="0"/>
              <w:ind w:left="135"/>
            </w:pPr>
            <w:r w:rsidRPr="00C63B44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8B31E6" w:rsidRPr="00D55507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D271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DB7D5E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DB7D5E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DB7D5E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DB7D5E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37481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37481" w:rsidRPr="00D2719B" w:rsidRDefault="00837481" w:rsidP="00837481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37481" w:rsidRPr="00837481" w:rsidRDefault="00837481" w:rsidP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37481" w:rsidRDefault="00837481" w:rsidP="008374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837481" w:rsidRDefault="00837481" w:rsidP="00837481">
            <w:r w:rsidRPr="00DB7D5E">
              <w:rPr>
                <w:rFonts w:ascii="Times New Roman" w:hAnsi="Times New Roman" w:cs="Times New Roman"/>
                <w:lang w:val="ru-RU"/>
              </w:rPr>
              <w:t>Библиотека ЦОК</w:t>
            </w: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85" w:type="dxa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Pr="00837481" w:rsidRDefault="008374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B31E6" w:rsidRDefault="008B31E6">
            <w:pPr>
              <w:spacing w:after="0"/>
              <w:ind w:left="135"/>
            </w:pPr>
          </w:p>
        </w:tc>
      </w:tr>
      <w:tr w:rsidR="008B31E6" w:rsidTr="008374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Pr="00D2719B" w:rsidRDefault="00D2719B">
            <w:pPr>
              <w:spacing w:after="0"/>
              <w:ind w:left="135"/>
              <w:rPr>
                <w:lang w:val="ru-RU"/>
              </w:rPr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8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 w:rsidRPr="00D271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B31E6" w:rsidRDefault="00D2719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B31E6" w:rsidRDefault="008B31E6"/>
        </w:tc>
      </w:tr>
    </w:tbl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B31E6" w:rsidRDefault="008B31E6">
      <w:pPr>
        <w:sectPr w:rsidR="008B31E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32427327"/>
      <w:bookmarkEnd w:id="6"/>
    </w:p>
    <w:p w:rsidR="008B31E6" w:rsidRPr="009B3CEF" w:rsidRDefault="00D2719B">
      <w:pPr>
        <w:spacing w:after="0"/>
        <w:ind w:left="120"/>
        <w:rPr>
          <w:lang w:val="ru-RU"/>
        </w:rPr>
      </w:pPr>
      <w:bookmarkStart w:id="8" w:name="block-32427328"/>
      <w:bookmarkEnd w:id="7"/>
      <w:r w:rsidRPr="009B3CEF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8B31E6" w:rsidRPr="009B3CEF" w:rsidRDefault="00D2719B">
      <w:pPr>
        <w:spacing w:after="0" w:line="480" w:lineRule="auto"/>
        <w:ind w:left="120"/>
        <w:rPr>
          <w:lang w:val="ru-RU"/>
        </w:rPr>
      </w:pPr>
      <w:r w:rsidRPr="009B3CE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B31E6" w:rsidRDefault="009B3CEF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Учебник А.А.Плешаков «Окружающий мир» в двух частях</w:t>
      </w:r>
    </w:p>
    <w:p w:rsidR="008B31E6" w:rsidRPr="009B3CEF" w:rsidRDefault="009B3CE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Рабочая тетрадь к учебнику в двух частях</w:t>
      </w:r>
    </w:p>
    <w:p w:rsidR="008B31E6" w:rsidRPr="009B3CEF" w:rsidRDefault="008B31E6">
      <w:pPr>
        <w:spacing w:after="0"/>
        <w:ind w:left="120"/>
        <w:rPr>
          <w:lang w:val="ru-RU"/>
        </w:rPr>
      </w:pPr>
    </w:p>
    <w:p w:rsidR="008B31E6" w:rsidRPr="009B3CEF" w:rsidRDefault="00D2719B">
      <w:pPr>
        <w:spacing w:after="0" w:line="480" w:lineRule="auto"/>
        <w:ind w:left="120"/>
        <w:rPr>
          <w:lang w:val="ru-RU"/>
        </w:rPr>
      </w:pPr>
      <w:r w:rsidRPr="009B3CE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B3CEF" w:rsidRPr="009B3CEF" w:rsidRDefault="009B3CEF" w:rsidP="009B3CEF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Методические рекомендации  Т.Н.Максимовой  по курсу «Окружающий мир» к УМК «Школа России»</w:t>
      </w:r>
    </w:p>
    <w:p w:rsidR="008B31E6" w:rsidRPr="009B3CEF" w:rsidRDefault="008B31E6">
      <w:pPr>
        <w:spacing w:after="0" w:line="480" w:lineRule="auto"/>
        <w:ind w:left="120"/>
        <w:rPr>
          <w:lang w:val="ru-RU"/>
        </w:rPr>
      </w:pPr>
    </w:p>
    <w:p w:rsidR="008B31E6" w:rsidRPr="009B3CEF" w:rsidRDefault="008B31E6">
      <w:pPr>
        <w:spacing w:after="0"/>
        <w:ind w:left="120"/>
        <w:rPr>
          <w:lang w:val="ru-RU"/>
        </w:rPr>
      </w:pPr>
    </w:p>
    <w:p w:rsidR="008B31E6" w:rsidRDefault="00D2719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D2719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B3CEF" w:rsidRPr="009B3CEF" w:rsidRDefault="009B3CE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Моя школа </w:t>
      </w:r>
    </w:p>
    <w:p w:rsidR="008B31E6" w:rsidRPr="00D2719B" w:rsidRDefault="008B31E6">
      <w:pPr>
        <w:spacing w:after="0" w:line="480" w:lineRule="auto"/>
        <w:ind w:left="120"/>
        <w:rPr>
          <w:lang w:val="ru-RU"/>
        </w:rPr>
      </w:pPr>
    </w:p>
    <w:p w:rsidR="008B31E6" w:rsidRPr="00D2719B" w:rsidRDefault="008B31E6">
      <w:pPr>
        <w:rPr>
          <w:lang w:val="ru-RU"/>
        </w:rPr>
        <w:sectPr w:rsidR="008B31E6" w:rsidRPr="00D2719B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2719B" w:rsidRPr="00D2719B" w:rsidRDefault="00D2719B">
      <w:pPr>
        <w:rPr>
          <w:lang w:val="ru-RU"/>
        </w:rPr>
      </w:pPr>
    </w:p>
    <w:sectPr w:rsidR="00D2719B" w:rsidRPr="00D2719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C2C"/>
    <w:multiLevelType w:val="multilevel"/>
    <w:tmpl w:val="FD2E9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24647"/>
    <w:multiLevelType w:val="multilevel"/>
    <w:tmpl w:val="B77460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40882"/>
    <w:multiLevelType w:val="multilevel"/>
    <w:tmpl w:val="4E56C2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F8631A"/>
    <w:multiLevelType w:val="multilevel"/>
    <w:tmpl w:val="762E41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640554"/>
    <w:multiLevelType w:val="multilevel"/>
    <w:tmpl w:val="397A8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96481C"/>
    <w:multiLevelType w:val="multilevel"/>
    <w:tmpl w:val="560680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8A15B7"/>
    <w:multiLevelType w:val="multilevel"/>
    <w:tmpl w:val="66403D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4071D6"/>
    <w:multiLevelType w:val="multilevel"/>
    <w:tmpl w:val="E9A2A4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724DC0"/>
    <w:multiLevelType w:val="multilevel"/>
    <w:tmpl w:val="FA5AFA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2B7C59"/>
    <w:multiLevelType w:val="multilevel"/>
    <w:tmpl w:val="51DE4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2A51AF"/>
    <w:multiLevelType w:val="multilevel"/>
    <w:tmpl w:val="E77048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8621B7"/>
    <w:multiLevelType w:val="multilevel"/>
    <w:tmpl w:val="64AED9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EA0B1C"/>
    <w:multiLevelType w:val="multilevel"/>
    <w:tmpl w:val="E5907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5631FE"/>
    <w:multiLevelType w:val="multilevel"/>
    <w:tmpl w:val="29201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7675DC3"/>
    <w:multiLevelType w:val="multilevel"/>
    <w:tmpl w:val="7B943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FC109F"/>
    <w:multiLevelType w:val="multilevel"/>
    <w:tmpl w:val="B7EA388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462FBC"/>
    <w:multiLevelType w:val="multilevel"/>
    <w:tmpl w:val="F4ACE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B831D3"/>
    <w:multiLevelType w:val="multilevel"/>
    <w:tmpl w:val="6EC017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DC811A0"/>
    <w:multiLevelType w:val="multilevel"/>
    <w:tmpl w:val="D6FADD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2D7D66"/>
    <w:multiLevelType w:val="multilevel"/>
    <w:tmpl w:val="2E143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4415AC2"/>
    <w:multiLevelType w:val="multilevel"/>
    <w:tmpl w:val="057EE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55F2EFD"/>
    <w:multiLevelType w:val="multilevel"/>
    <w:tmpl w:val="AD6218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72C61AE"/>
    <w:multiLevelType w:val="multilevel"/>
    <w:tmpl w:val="545A8E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0D75D3"/>
    <w:multiLevelType w:val="multilevel"/>
    <w:tmpl w:val="FE64DA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657027"/>
    <w:multiLevelType w:val="multilevel"/>
    <w:tmpl w:val="8F9E42C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53A12A9"/>
    <w:multiLevelType w:val="multilevel"/>
    <w:tmpl w:val="29646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7F66EE4"/>
    <w:multiLevelType w:val="multilevel"/>
    <w:tmpl w:val="F384B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9AA5369"/>
    <w:multiLevelType w:val="multilevel"/>
    <w:tmpl w:val="73226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CC01A47"/>
    <w:multiLevelType w:val="multilevel"/>
    <w:tmpl w:val="8CDA0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E084D6F"/>
    <w:multiLevelType w:val="multilevel"/>
    <w:tmpl w:val="B5D2C3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6065E3"/>
    <w:multiLevelType w:val="multilevel"/>
    <w:tmpl w:val="043485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0C8590A"/>
    <w:multiLevelType w:val="multilevel"/>
    <w:tmpl w:val="2B724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C277BC"/>
    <w:multiLevelType w:val="multilevel"/>
    <w:tmpl w:val="7BE212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6066977"/>
    <w:multiLevelType w:val="multilevel"/>
    <w:tmpl w:val="760C3C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7DF4E5F"/>
    <w:multiLevelType w:val="multilevel"/>
    <w:tmpl w:val="BF862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9EC7F99"/>
    <w:multiLevelType w:val="multilevel"/>
    <w:tmpl w:val="D36C6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BF631D7"/>
    <w:multiLevelType w:val="multilevel"/>
    <w:tmpl w:val="96F6F9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FE94B82"/>
    <w:multiLevelType w:val="multilevel"/>
    <w:tmpl w:val="E9064A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0B37501"/>
    <w:multiLevelType w:val="multilevel"/>
    <w:tmpl w:val="0C325E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34D51F1"/>
    <w:multiLevelType w:val="multilevel"/>
    <w:tmpl w:val="A7504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AB6230D"/>
    <w:multiLevelType w:val="multilevel"/>
    <w:tmpl w:val="D53014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0B3B8B"/>
    <w:multiLevelType w:val="multilevel"/>
    <w:tmpl w:val="F356E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B0A7C48"/>
    <w:multiLevelType w:val="multilevel"/>
    <w:tmpl w:val="41246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5"/>
  </w:num>
  <w:num w:numId="3">
    <w:abstractNumId w:val="28"/>
  </w:num>
  <w:num w:numId="4">
    <w:abstractNumId w:val="9"/>
  </w:num>
  <w:num w:numId="5">
    <w:abstractNumId w:val="39"/>
  </w:num>
  <w:num w:numId="6">
    <w:abstractNumId w:val="7"/>
  </w:num>
  <w:num w:numId="7">
    <w:abstractNumId w:val="20"/>
  </w:num>
  <w:num w:numId="8">
    <w:abstractNumId w:val="26"/>
  </w:num>
  <w:num w:numId="9">
    <w:abstractNumId w:val="12"/>
  </w:num>
  <w:num w:numId="10">
    <w:abstractNumId w:val="24"/>
  </w:num>
  <w:num w:numId="11">
    <w:abstractNumId w:val="36"/>
  </w:num>
  <w:num w:numId="12">
    <w:abstractNumId w:val="15"/>
  </w:num>
  <w:num w:numId="13">
    <w:abstractNumId w:val="42"/>
  </w:num>
  <w:num w:numId="14">
    <w:abstractNumId w:val="17"/>
  </w:num>
  <w:num w:numId="15">
    <w:abstractNumId w:val="25"/>
  </w:num>
  <w:num w:numId="16">
    <w:abstractNumId w:val="29"/>
  </w:num>
  <w:num w:numId="17">
    <w:abstractNumId w:val="19"/>
  </w:num>
  <w:num w:numId="18">
    <w:abstractNumId w:val="21"/>
  </w:num>
  <w:num w:numId="19">
    <w:abstractNumId w:val="31"/>
  </w:num>
  <w:num w:numId="20">
    <w:abstractNumId w:val="22"/>
  </w:num>
  <w:num w:numId="21">
    <w:abstractNumId w:val="35"/>
  </w:num>
  <w:num w:numId="22">
    <w:abstractNumId w:val="16"/>
  </w:num>
  <w:num w:numId="23">
    <w:abstractNumId w:val="2"/>
  </w:num>
  <w:num w:numId="24">
    <w:abstractNumId w:val="14"/>
  </w:num>
  <w:num w:numId="25">
    <w:abstractNumId w:val="13"/>
  </w:num>
  <w:num w:numId="26">
    <w:abstractNumId w:val="40"/>
  </w:num>
  <w:num w:numId="27">
    <w:abstractNumId w:val="10"/>
  </w:num>
  <w:num w:numId="28">
    <w:abstractNumId w:val="23"/>
  </w:num>
  <w:num w:numId="29">
    <w:abstractNumId w:val="34"/>
  </w:num>
  <w:num w:numId="30">
    <w:abstractNumId w:val="32"/>
  </w:num>
  <w:num w:numId="31">
    <w:abstractNumId w:val="27"/>
  </w:num>
  <w:num w:numId="32">
    <w:abstractNumId w:val="11"/>
  </w:num>
  <w:num w:numId="33">
    <w:abstractNumId w:val="41"/>
  </w:num>
  <w:num w:numId="34">
    <w:abstractNumId w:val="37"/>
  </w:num>
  <w:num w:numId="35">
    <w:abstractNumId w:val="30"/>
  </w:num>
  <w:num w:numId="36">
    <w:abstractNumId w:val="38"/>
  </w:num>
  <w:num w:numId="37">
    <w:abstractNumId w:val="4"/>
  </w:num>
  <w:num w:numId="38">
    <w:abstractNumId w:val="1"/>
  </w:num>
  <w:num w:numId="39">
    <w:abstractNumId w:val="0"/>
  </w:num>
  <w:num w:numId="40">
    <w:abstractNumId w:val="6"/>
  </w:num>
  <w:num w:numId="41">
    <w:abstractNumId w:val="3"/>
  </w:num>
  <w:num w:numId="42">
    <w:abstractNumId w:val="18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1E6"/>
    <w:rsid w:val="008017F8"/>
    <w:rsid w:val="00837481"/>
    <w:rsid w:val="008B31E6"/>
    <w:rsid w:val="008E12CC"/>
    <w:rsid w:val="009B3CEF"/>
    <w:rsid w:val="00C47C2C"/>
    <w:rsid w:val="00D2719B"/>
    <w:rsid w:val="00D5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5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55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55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55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282" TargetMode="External"/><Relationship Id="rId47" Type="http://schemas.openxmlformats.org/officeDocument/2006/relationships/hyperlink" Target="https://m.edsoo.ru/f840ea16" TargetMode="External"/><Relationship Id="rId63" Type="http://schemas.openxmlformats.org/officeDocument/2006/relationships/hyperlink" Target="https://m.edsoo.ru/f8411c0c" TargetMode="External"/><Relationship Id="rId68" Type="http://schemas.openxmlformats.org/officeDocument/2006/relationships/hyperlink" Target="https://m.edsoo.ru/f8412896" TargetMode="External"/><Relationship Id="rId84" Type="http://schemas.openxmlformats.org/officeDocument/2006/relationships/hyperlink" Target="https://m.edsoo.ru/f8415f50" TargetMode="External"/><Relationship Id="rId89" Type="http://schemas.openxmlformats.org/officeDocument/2006/relationships/hyperlink" Target="https://m.edsoo.ru/f8416b5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f9fc" TargetMode="External"/><Relationship Id="rId107" Type="http://schemas.openxmlformats.org/officeDocument/2006/relationships/hyperlink" Target="https://m.edsoo.ru/f841d8ea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123aa" TargetMode="External"/><Relationship Id="rId37" Type="http://schemas.openxmlformats.org/officeDocument/2006/relationships/hyperlink" Target="https://m.edsoo.ru/f840ce78" TargetMode="External"/><Relationship Id="rId40" Type="http://schemas.openxmlformats.org/officeDocument/2006/relationships/hyperlink" Target="https://m.edsoo.ru/f840df26" TargetMode="External"/><Relationship Id="rId45" Type="http://schemas.openxmlformats.org/officeDocument/2006/relationships/hyperlink" Target="https://m.edsoo.ru/f840e85e" TargetMode="External"/><Relationship Id="rId53" Type="http://schemas.openxmlformats.org/officeDocument/2006/relationships/hyperlink" Target="https://m.edsoo.ru/f84104ba" TargetMode="External"/><Relationship Id="rId58" Type="http://schemas.openxmlformats.org/officeDocument/2006/relationships/hyperlink" Target="https://m.edsoo.ru/f8410654" TargetMode="External"/><Relationship Id="rId66" Type="http://schemas.openxmlformats.org/officeDocument/2006/relationships/hyperlink" Target="https://m.edsoo.ru/f841254e" TargetMode="External"/><Relationship Id="rId74" Type="http://schemas.openxmlformats.org/officeDocument/2006/relationships/hyperlink" Target="https://m.edsoo.ru/f841380e" TargetMode="External"/><Relationship Id="rId79" Type="http://schemas.openxmlformats.org/officeDocument/2006/relationships/hyperlink" Target="https://m.edsoo.ru/f8415b9a" TargetMode="External"/><Relationship Id="rId87" Type="http://schemas.openxmlformats.org/officeDocument/2006/relationships/hyperlink" Target="https://m.edsoo.ru/f8416180" TargetMode="External"/><Relationship Id="rId102" Type="http://schemas.openxmlformats.org/officeDocument/2006/relationships/hyperlink" Target="https://m.edsoo.ru/f841c56c" TargetMode="External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m.edsoo.ru/f8411f90" TargetMode="External"/><Relationship Id="rId82" Type="http://schemas.openxmlformats.org/officeDocument/2006/relationships/hyperlink" Target="https://m.edsoo.ru/f8418dc2" TargetMode="External"/><Relationship Id="rId90" Type="http://schemas.openxmlformats.org/officeDocument/2006/relationships/hyperlink" Target="https://m.edsoo.ru/f8416cfc" TargetMode="External"/><Relationship Id="rId95" Type="http://schemas.openxmlformats.org/officeDocument/2006/relationships/hyperlink" Target="https://m.edsoo.ru/f84181ce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7f412850" TargetMode="External"/><Relationship Id="rId30" Type="http://schemas.openxmlformats.org/officeDocument/2006/relationships/hyperlink" Target="https://m.edsoo.ru/f840ff74" TargetMode="External"/><Relationship Id="rId35" Type="http://schemas.openxmlformats.org/officeDocument/2006/relationships/hyperlink" Target="https://m.edsoo.ru/f840d328" TargetMode="External"/><Relationship Id="rId43" Type="http://schemas.openxmlformats.org/officeDocument/2006/relationships/hyperlink" Target="https://m.edsoo.ru/f840e41c" TargetMode="External"/><Relationship Id="rId48" Type="http://schemas.openxmlformats.org/officeDocument/2006/relationships/hyperlink" Target="https://m.edsoo.ru/f840ebe2" TargetMode="External"/><Relationship Id="rId56" Type="http://schemas.openxmlformats.org/officeDocument/2006/relationships/hyperlink" Target="https://m.edsoo.ru/f8410dd4" TargetMode="External"/><Relationship Id="rId64" Type="http://schemas.openxmlformats.org/officeDocument/2006/relationships/hyperlink" Target="https://m.edsoo.ru/f84118a6" TargetMode="External"/><Relationship Id="rId69" Type="http://schemas.openxmlformats.org/officeDocument/2006/relationships/hyperlink" Target="https://m.edsoo.ru/f8412a1c" TargetMode="External"/><Relationship Id="rId77" Type="http://schemas.openxmlformats.org/officeDocument/2006/relationships/hyperlink" Target="https://m.edsoo.ru/f8418dc2" TargetMode="External"/><Relationship Id="rId100" Type="http://schemas.openxmlformats.org/officeDocument/2006/relationships/hyperlink" Target="https://m.edsoo.ru/f841b284" TargetMode="External"/><Relationship Id="rId105" Type="http://schemas.openxmlformats.org/officeDocument/2006/relationships/hyperlink" Target="https://m.edsoo.ru/f841dac0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de4" TargetMode="External"/><Relationship Id="rId72" Type="http://schemas.openxmlformats.org/officeDocument/2006/relationships/hyperlink" Target="https://m.edsoo.ru/f8413e30" TargetMode="External"/><Relationship Id="rId80" Type="http://schemas.openxmlformats.org/officeDocument/2006/relationships/hyperlink" Target="https://m.edsoo.ru/f841580c" TargetMode="External"/><Relationship Id="rId85" Type="http://schemas.openxmlformats.org/officeDocument/2006/relationships/hyperlink" Target="https://m.edsoo.ru/f8416306" TargetMode="External"/><Relationship Id="rId93" Type="http://schemas.openxmlformats.org/officeDocument/2006/relationships/hyperlink" Target="https://m.edsoo.ru/f8417d1e" TargetMode="External"/><Relationship Id="rId98" Type="http://schemas.openxmlformats.org/officeDocument/2006/relationships/hyperlink" Target="https://m.edsoo.ru/f8419c54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c7ca" TargetMode="External"/><Relationship Id="rId38" Type="http://schemas.openxmlformats.org/officeDocument/2006/relationships/hyperlink" Target="https://m.edsoo.ru/f840d03a" TargetMode="External"/><Relationship Id="rId46" Type="http://schemas.openxmlformats.org/officeDocument/2006/relationships/hyperlink" Target="https://m.edsoo.ru/f840ea16" TargetMode="External"/><Relationship Id="rId59" Type="http://schemas.openxmlformats.org/officeDocument/2006/relationships/hyperlink" Target="https://m.edsoo.ru/f8410c3a" TargetMode="External"/><Relationship Id="rId67" Type="http://schemas.openxmlformats.org/officeDocument/2006/relationships/hyperlink" Target="https://m.edsoo.ru/f8412706" TargetMode="External"/><Relationship Id="rId103" Type="http://schemas.openxmlformats.org/officeDocument/2006/relationships/hyperlink" Target="https://m.edsoo.ru/f841c800" TargetMode="External"/><Relationship Id="rId108" Type="http://schemas.openxmlformats.org/officeDocument/2006/relationships/hyperlink" Target="https://m.edsoo.ru/f841d336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0de" TargetMode="External"/><Relationship Id="rId54" Type="http://schemas.openxmlformats.org/officeDocument/2006/relationships/hyperlink" Target="https://m.edsoo.ru/f8410f78" TargetMode="External"/><Relationship Id="rId62" Type="http://schemas.openxmlformats.org/officeDocument/2006/relationships/hyperlink" Target="https://m.edsoo.ru/f8411dd8" TargetMode="External"/><Relationship Id="rId70" Type="http://schemas.openxmlformats.org/officeDocument/2006/relationships/hyperlink" Target="https://m.edsoo.ru/f8412ef4" TargetMode="External"/><Relationship Id="rId75" Type="http://schemas.openxmlformats.org/officeDocument/2006/relationships/hyperlink" Target="https://m.edsoo.ru/f8414d1c" TargetMode="External"/><Relationship Id="rId83" Type="http://schemas.openxmlformats.org/officeDocument/2006/relationships/hyperlink" Target="https://m.edsoo.ru/f8415da2" TargetMode="External"/><Relationship Id="rId88" Type="http://schemas.openxmlformats.org/officeDocument/2006/relationships/hyperlink" Target="https://m.edsoo.ru/f8416996" TargetMode="External"/><Relationship Id="rId91" Type="http://schemas.openxmlformats.org/officeDocument/2006/relationships/hyperlink" Target="https://m.edsoo.ru/f8416fae" TargetMode="External"/><Relationship Id="rId96" Type="http://schemas.openxmlformats.org/officeDocument/2006/relationships/hyperlink" Target="https://m.edsoo.ru/f84185ac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c162" TargetMode="External"/><Relationship Id="rId36" Type="http://schemas.openxmlformats.org/officeDocument/2006/relationships/hyperlink" Target="https://m.edsoo.ru/f840cb62" TargetMode="External"/><Relationship Id="rId49" Type="http://schemas.openxmlformats.org/officeDocument/2006/relationships/hyperlink" Target="https://m.edsoo.ru/f840ed90" TargetMode="External"/><Relationship Id="rId57" Type="http://schemas.openxmlformats.org/officeDocument/2006/relationships/hyperlink" Target="https://m.edsoo.ru/f8410aa0" TargetMode="External"/><Relationship Id="rId106" Type="http://schemas.openxmlformats.org/officeDocument/2006/relationships/hyperlink" Target="https://m.edsoo.ru/f841d188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330e" TargetMode="External"/><Relationship Id="rId44" Type="http://schemas.openxmlformats.org/officeDocument/2006/relationships/hyperlink" Target="https://m.edsoo.ru/f840e6a6" TargetMode="External"/><Relationship Id="rId52" Type="http://schemas.openxmlformats.org/officeDocument/2006/relationships/hyperlink" Target="https://m.edsoo.ru/f840f240" TargetMode="External"/><Relationship Id="rId60" Type="http://schemas.openxmlformats.org/officeDocument/2006/relationships/hyperlink" Target="https://m.edsoo.ru/f8410910" TargetMode="External"/><Relationship Id="rId65" Type="http://schemas.openxmlformats.org/officeDocument/2006/relationships/hyperlink" Target="https://m.edsoo.ru/f84112c0" TargetMode="External"/><Relationship Id="rId73" Type="http://schemas.openxmlformats.org/officeDocument/2006/relationships/hyperlink" Target="https://m.edsoo.ru/f84140ba" TargetMode="External"/><Relationship Id="rId78" Type="http://schemas.openxmlformats.org/officeDocument/2006/relationships/hyperlink" Target="https://m.edsoo.ru/f8415118" TargetMode="External"/><Relationship Id="rId81" Type="http://schemas.openxmlformats.org/officeDocument/2006/relationships/hyperlink" Target="https://m.edsoo.ru/f8415636" TargetMode="External"/><Relationship Id="rId86" Type="http://schemas.openxmlformats.org/officeDocument/2006/relationships/hyperlink" Target="https://m.edsoo.ru/f84164be" TargetMode="External"/><Relationship Id="rId94" Type="http://schemas.openxmlformats.org/officeDocument/2006/relationships/hyperlink" Target="https://m.edsoo.ru/f8417f08" TargetMode="External"/><Relationship Id="rId99" Type="http://schemas.openxmlformats.org/officeDocument/2006/relationships/hyperlink" Target="https://m.edsoo.ru/f8419894" TargetMode="External"/><Relationship Id="rId101" Type="http://schemas.openxmlformats.org/officeDocument/2006/relationships/hyperlink" Target="https://m.edsoo.ru/f841b4a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f840da26" TargetMode="External"/><Relationship Id="rId109" Type="http://schemas.openxmlformats.org/officeDocument/2006/relationships/hyperlink" Target="https://m.edsoo.ru/f841dc50" TargetMode="External"/><Relationship Id="rId34" Type="http://schemas.openxmlformats.org/officeDocument/2006/relationships/hyperlink" Target="https://m.edsoo.ru/f840c392" TargetMode="External"/><Relationship Id="rId50" Type="http://schemas.openxmlformats.org/officeDocument/2006/relationships/hyperlink" Target="https://m.edsoo.ru/f840ef2a" TargetMode="External"/><Relationship Id="rId55" Type="http://schemas.openxmlformats.org/officeDocument/2006/relationships/hyperlink" Target="https://m.edsoo.ru/f84116c6" TargetMode="External"/><Relationship Id="rId76" Type="http://schemas.openxmlformats.org/officeDocument/2006/relationships/hyperlink" Target="https://m.edsoo.ru/f8414eca" TargetMode="External"/><Relationship Id="rId97" Type="http://schemas.openxmlformats.org/officeDocument/2006/relationships/hyperlink" Target="https://m.edsoo.ru/f8417526" TargetMode="External"/><Relationship Id="rId104" Type="http://schemas.openxmlformats.org/officeDocument/2006/relationships/hyperlink" Target="https://m.edsoo.ru/f841c9f4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8413c3c" TargetMode="External"/><Relationship Id="rId92" Type="http://schemas.openxmlformats.org/officeDocument/2006/relationships/hyperlink" Target="https://m.edsoo.ru/f8417b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D974F-F3AA-42BA-8AEC-6BDA030F9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13288</Words>
  <Characters>75744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pk</cp:lastModifiedBy>
  <cp:revision>3</cp:revision>
  <dcterms:created xsi:type="dcterms:W3CDTF">2024-09-03T13:01:00Z</dcterms:created>
  <dcterms:modified xsi:type="dcterms:W3CDTF">2024-09-03T13:02:00Z</dcterms:modified>
</cp:coreProperties>
</file>