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14E49" w14:textId="77777777" w:rsidR="00732D83" w:rsidRDefault="00732D83">
      <w:pPr>
        <w:rPr>
          <w:noProof/>
          <w:lang w:val="ru-RU"/>
        </w:rPr>
      </w:pPr>
      <w:bookmarkStart w:id="0" w:name="block-31500672"/>
    </w:p>
    <w:p w14:paraId="32F103F3" w14:textId="3F7E4F34" w:rsidR="003031FE" w:rsidRPr="007D5202" w:rsidRDefault="00732D83">
      <w:pPr>
        <w:rPr>
          <w:lang w:val="ru-RU"/>
        </w:rPr>
        <w:sectPr w:rsidR="003031FE" w:rsidRPr="007D5202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/>
        </w:rPr>
        <w:drawing>
          <wp:inline distT="0" distB="0" distL="0" distR="0" wp14:anchorId="31055653" wp14:editId="24958ABF">
            <wp:extent cx="5767754" cy="8133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 r="6929"/>
                    <a:stretch/>
                  </pic:blipFill>
                  <pic:spPr bwMode="auto">
                    <a:xfrm>
                      <a:off x="0" y="0"/>
                      <a:ext cx="5782015" cy="81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1624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bookmarkStart w:id="1" w:name="block-31500677"/>
      <w:bookmarkEnd w:id="0"/>
      <w:r w:rsidRPr="007D520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895532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13A3F2E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13AB86B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365C677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11FAD8B1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F57AD3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419C98D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FA0D1C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479D101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6F8031A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23FDBCF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58464B5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1BC4D74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98422C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0D37E20D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3E7BC7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5C357CA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0AFC6D6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10FD2A7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5B52ACE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0DBF46E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7E0FB58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3BB2E86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98BCAC1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62EE458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9EEFA3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10027244" w14:textId="77777777" w:rsidR="003031FE" w:rsidRPr="007D5202" w:rsidRDefault="003031FE">
      <w:pPr>
        <w:rPr>
          <w:lang w:val="ru-RU"/>
        </w:rPr>
        <w:sectPr w:rsidR="003031FE" w:rsidRPr="007D5202">
          <w:pgSz w:w="11906" w:h="16383"/>
          <w:pgMar w:top="1134" w:right="850" w:bottom="1134" w:left="1701" w:header="720" w:footer="720" w:gutter="0"/>
          <w:cols w:space="720"/>
        </w:sectPr>
      </w:pPr>
    </w:p>
    <w:p w14:paraId="48E66375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  <w:bookmarkStart w:id="2" w:name="block-31500678"/>
      <w:bookmarkEnd w:id="1"/>
    </w:p>
    <w:p w14:paraId="498267A7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ACF5DF1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7053AC15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4FD910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EB2571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AC4167A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F9F093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14:paraId="6331FE2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14:paraId="0FEF7F8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14:paraId="71FC065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C8CA041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69ECDDA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14:paraId="3F00ACE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14:paraId="17F70F1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7C09A22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189F1EC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2B6D1D3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14:paraId="140603F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45D418A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74C21E9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561CB750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6B148E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7A46EC1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Текст и его основные признаки. Тема и главная мысль текста.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Микротема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текста. Ключевые слова.</w:t>
      </w:r>
    </w:p>
    <w:p w14:paraId="0DDCC35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693FB4D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4C0A08E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380378F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14:paraId="7844F57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0889F6F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2FD3B9F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14:paraId="68914171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78885A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14:paraId="3B7C76A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30E14288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CC22F07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092EE4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FCC896A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14:paraId="54C07D0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14:paraId="77884C8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14:paraId="42EBD31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14:paraId="6C0E1EA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14:paraId="74BACBD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14:paraId="3D2A51D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14:paraId="1B93810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14:paraId="04C89E3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14:paraId="1F69725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14:paraId="2B53C0A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14:paraId="4712B31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14:paraId="336D4CD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14:paraId="032921D5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C03A06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122E4A5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14:paraId="14E6ED2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14:paraId="7A24F38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769FF76E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1E4325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5A6D204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14:paraId="277C45C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658E5C3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2174207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14:paraId="7F0E4C7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62979BB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14:paraId="6D3E71E8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FA4BFB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14:paraId="3E5C128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как раздел лингвистики.</w:t>
      </w:r>
    </w:p>
    <w:p w14:paraId="6D3F4AE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3028C6C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14:paraId="275D76F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14:paraId="47A9929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14:paraId="4F69487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150D5A5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14:paraId="3C4E968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14:paraId="2DF2000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D5202">
        <w:rPr>
          <w:rFonts w:ascii="Times New Roman" w:hAnsi="Times New Roman"/>
          <w:color w:val="000000"/>
          <w:sz w:val="28"/>
          <w:lang w:val="ru-RU"/>
        </w:rPr>
        <w:t>).</w:t>
      </w:r>
    </w:p>
    <w:p w14:paraId="37F8DD5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14:paraId="6150650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6440217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14:paraId="0B4FE7D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37DB2E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5845A15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14:paraId="024C24E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3E30B3FE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D75FDB3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6292B87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31BC3BA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1D49178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14:paraId="1818C08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14:paraId="089DF79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14:paraId="2F3151A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1217153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1A94CD3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5992B88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14:paraId="6CBF3B8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14:paraId="7F5AEA3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14:paraId="5DD7B00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14:paraId="368895A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7D5202">
        <w:rPr>
          <w:rFonts w:ascii="Times New Roman" w:hAnsi="Times New Roman"/>
          <w:color w:val="000000"/>
          <w:sz w:val="28"/>
          <w:lang w:val="ru-RU"/>
        </w:rPr>
        <w:t>;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7D5202">
        <w:rPr>
          <w:rFonts w:ascii="Times New Roman" w:hAnsi="Times New Roman"/>
          <w:color w:val="000000"/>
          <w:sz w:val="28"/>
          <w:lang w:val="ru-RU"/>
        </w:rPr>
        <w:t>(-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7D5202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14:paraId="30E1AF0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>: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7D5202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7D5202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7D5202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-;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-.</w:t>
      </w:r>
    </w:p>
    <w:p w14:paraId="5D03D84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14:paraId="778D4C5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02B5E3E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6F496A5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4043F23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09B0E4C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14:paraId="62457F3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14:paraId="1F2EEB9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14:paraId="66104AE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1A1589D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14:paraId="4755800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14:paraId="361D699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14:paraId="216929B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D5202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14:paraId="5A72131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14:paraId="6554443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CCA7F92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2F8CF2B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4D47EE8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14:paraId="5B96BD0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40DDDB4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14:paraId="1A312B2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14:paraId="6B5219A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47AF711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бер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бир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блест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блист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-,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дир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-,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7D5202">
        <w:rPr>
          <w:rFonts w:ascii="Times New Roman" w:hAnsi="Times New Roman"/>
          <w:color w:val="000000"/>
          <w:sz w:val="28"/>
          <w:lang w:val="ru-RU"/>
        </w:rPr>
        <w:t>-,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7D5202">
        <w:rPr>
          <w:rFonts w:ascii="Times New Roman" w:hAnsi="Times New Roman"/>
          <w:color w:val="000000"/>
          <w:sz w:val="28"/>
          <w:lang w:val="ru-RU"/>
        </w:rPr>
        <w:t>-,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7D5202">
        <w:rPr>
          <w:rFonts w:ascii="Times New Roman" w:hAnsi="Times New Roman"/>
          <w:color w:val="000000"/>
          <w:sz w:val="28"/>
          <w:lang w:val="ru-RU"/>
        </w:rPr>
        <w:t>-,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стил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-,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7D5202">
        <w:rPr>
          <w:rFonts w:ascii="Times New Roman" w:hAnsi="Times New Roman"/>
          <w:color w:val="000000"/>
          <w:sz w:val="28"/>
          <w:lang w:val="ru-RU"/>
        </w:rPr>
        <w:t>-.</w:t>
      </w:r>
    </w:p>
    <w:p w14:paraId="309158A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53025FA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1D1C358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14:paraId="5E3D534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14:paraId="71B1AF1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489660A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4C064D6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8D4D38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07C454E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14:paraId="11F956B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257F900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14:paraId="29C6351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33EE87B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60D88C2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14:paraId="6E86BCB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4202A9E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(в </w:t>
      </w:r>
      <w:proofErr w:type="gramStart"/>
      <w:r w:rsidRPr="007D5202">
        <w:rPr>
          <w:rFonts w:ascii="Times New Roman" w:hAnsi="Times New Roman"/>
          <w:color w:val="000000"/>
          <w:sz w:val="28"/>
          <w:lang w:val="ru-RU"/>
        </w:rPr>
        <w:t>значении</w:t>
      </w:r>
      <w:proofErr w:type="gram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202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14:paraId="7B3D9CD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14:paraId="05B8049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14:paraId="7F93AB0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(в </w:t>
      </w:r>
      <w:proofErr w:type="gramStart"/>
      <w:r w:rsidRPr="007D5202">
        <w:rPr>
          <w:rFonts w:ascii="Times New Roman" w:hAnsi="Times New Roman"/>
          <w:color w:val="000000"/>
          <w:sz w:val="28"/>
          <w:lang w:val="ru-RU"/>
        </w:rPr>
        <w:t>значении</w:t>
      </w:r>
      <w:proofErr w:type="gram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202">
        <w:rPr>
          <w:rFonts w:ascii="Times New Roman" w:hAnsi="Times New Roman"/>
          <w:color w:val="000000"/>
          <w:sz w:val="28"/>
          <w:lang w:val="ru-RU"/>
        </w:rPr>
        <w:t>).</w:t>
      </w:r>
    </w:p>
    <w:p w14:paraId="5F14230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2290791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1B8348D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14:paraId="168F45B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14:paraId="11733C6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0CE00B1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14:paraId="0A17220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14:paraId="3480BC0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14:paraId="49BB65A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537F8E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F54C76E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273970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776FAF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4A86610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14:paraId="2045CD3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0DFB318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10E664F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14:paraId="71BBB82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14:paraId="4995D138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3882BC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6A047AB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48E476E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14:paraId="7FB24D2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14:paraId="7646340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14:paraId="7E468AD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14:paraId="7349510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14:paraId="5EB5EA7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14:paraId="03F15D6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14:paraId="5D9927C3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57973A8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5FAD5350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7621116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2836377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2FB5641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3F28DD0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1DB3E7C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19CE8FE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14:paraId="2473AB5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048136A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14:paraId="6C1B26F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14:paraId="68B1F02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14:paraId="0D57B54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78D34BB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14:paraId="5D0BEE1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14:paraId="2DBAB184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E38ECC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18E016E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14:paraId="67DBBE4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14:paraId="741FE7F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бессуффиксный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, сложение, переход из одной части речи в другую).</w:t>
      </w:r>
    </w:p>
    <w:p w14:paraId="0712A25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14:paraId="70EB5CB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14:paraId="1051BD2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14:paraId="2AD1D8E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кас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–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D5202">
        <w:rPr>
          <w:rFonts w:ascii="Times New Roman" w:hAnsi="Times New Roman"/>
          <w:color w:val="000000"/>
          <w:sz w:val="28"/>
          <w:lang w:val="ru-RU"/>
        </w:rPr>
        <w:t>-.</w:t>
      </w:r>
    </w:p>
    <w:p w14:paraId="4F7C0DE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14:paraId="652E6940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088B2A3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5739F0C1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64D5F84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14:paraId="7FA27F4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17FAA01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14:paraId="04DB5FA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6EF15B5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7D5202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14:paraId="3C49F1F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7BD591E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B4C76E8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4F7A908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14:paraId="2C065FC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14:paraId="0B94667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14:paraId="572C175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14:paraId="5188F15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14:paraId="0DA0B84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7D5202">
        <w:rPr>
          <w:rFonts w:ascii="Times New Roman" w:hAnsi="Times New Roman"/>
          <w:color w:val="000000"/>
          <w:sz w:val="28"/>
          <w:lang w:val="ru-RU"/>
        </w:rPr>
        <w:t>- и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ск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14:paraId="69C9814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14:paraId="7271A80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14:paraId="0D4824E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14:paraId="23BD993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BAB1218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14:paraId="2CE1F10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14:paraId="72E81F8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4E0EB8F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14:paraId="25DBA33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14:paraId="7612597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14:paraId="38FFF3B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14:paraId="4E349AB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14:paraId="531FB73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14:paraId="02C4B24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4EF89DA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14:paraId="32C497D7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B01D5DE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14:paraId="507679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14:paraId="6C1CDA8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29F96DE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14:paraId="60F9009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14:paraId="4B9989D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14:paraId="5C4A9C4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355B3EF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D5202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14:paraId="088A7EE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14:paraId="4432B46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8401A33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7E3A129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14:paraId="14E8BCB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14:paraId="3F9CB4C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14:paraId="79D069F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14:paraId="4B7E3EF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14:paraId="4542448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14:paraId="1A4C9F4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7D5202">
        <w:rPr>
          <w:rFonts w:ascii="Times New Roman" w:hAnsi="Times New Roman"/>
          <w:color w:val="000000"/>
          <w:sz w:val="28"/>
          <w:lang w:val="ru-RU"/>
        </w:rPr>
        <w:t>Видо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-временная</w:t>
      </w:r>
      <w:proofErr w:type="gram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 в тексте.</w:t>
      </w:r>
    </w:p>
    <w:p w14:paraId="088645C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14:paraId="222F898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14:paraId="14BB0C2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66CD27E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780A18E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CC2C038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654F2F1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3F8F62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14:paraId="6107C72D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270EC1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411E8AB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4BBC968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1CE88AA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01CAE18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074F9EB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1489B89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027A487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283B33D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02403F1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75C1DFA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29ADD24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14:paraId="0C68B8A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8807D6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4572AE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7F17093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14:paraId="31C9362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0F2F78C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2B38E80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412ADCF7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46BC9F2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62F1710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794ABF5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14:paraId="4D95CC7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14:paraId="06D1D1BE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A6817B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4662184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3C4A250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037A363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027F6F5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6DDF4AB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7D5202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2A43820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7AE0A5C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1743BB1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1C6C995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14:paraId="0D43D62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7E7C7D4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8DFBD9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0A79937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751BF46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4C7B228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14:paraId="2AE76CA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0B41236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5CF9131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14:paraId="5A5E5B4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70E0B1A5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70BF4A2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20B4E80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14:paraId="57374F0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7FDEC51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203CA4A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518580A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7D5202">
        <w:rPr>
          <w:rFonts w:ascii="Times New Roman" w:hAnsi="Times New Roman"/>
          <w:color w:val="000000"/>
          <w:sz w:val="28"/>
          <w:lang w:val="ru-RU"/>
        </w:rPr>
        <w:t>(-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D5202">
        <w:rPr>
          <w:rFonts w:ascii="Times New Roman" w:hAnsi="Times New Roman"/>
          <w:color w:val="000000"/>
          <w:sz w:val="28"/>
          <w:lang w:val="ru-RU"/>
        </w:rPr>
        <w:t>,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7D5202">
        <w:rPr>
          <w:rFonts w:ascii="Times New Roman" w:hAnsi="Times New Roman"/>
          <w:color w:val="000000"/>
          <w:sz w:val="28"/>
          <w:lang w:val="ru-RU"/>
        </w:rPr>
        <w:t>,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7D5202">
        <w:rPr>
          <w:rFonts w:ascii="Times New Roman" w:hAnsi="Times New Roman"/>
          <w:color w:val="000000"/>
          <w:sz w:val="28"/>
          <w:lang w:val="ru-RU"/>
        </w:rPr>
        <w:t>,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7D5202">
        <w:rPr>
          <w:rFonts w:ascii="Times New Roman" w:hAnsi="Times New Roman"/>
          <w:color w:val="000000"/>
          <w:sz w:val="28"/>
          <w:lang w:val="ru-RU"/>
        </w:rPr>
        <w:t>,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7D5202">
        <w:rPr>
          <w:rFonts w:ascii="Times New Roman" w:hAnsi="Times New Roman"/>
          <w:color w:val="000000"/>
          <w:sz w:val="28"/>
          <w:lang w:val="ru-RU"/>
        </w:rPr>
        <w:t>,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09A51BF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14:paraId="1E2E033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63ED2F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1331049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5A8AA03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1330A1F7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BC2479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7742256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3FA2CD2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3A5CD26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6ABC258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4EF8E6D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14:paraId="3DBC996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14:paraId="0756C3D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26A3CF6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14:paraId="755829A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244102A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182D033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11DFF97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587135F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0A2F733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5963A07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5E105B8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49564BA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6245FD0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3207C32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14:paraId="6ED6034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2347EA3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>-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частицы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7D5202">
        <w:rPr>
          <w:rFonts w:ascii="Times New Roman" w:hAnsi="Times New Roman"/>
          <w:color w:val="000000"/>
          <w:sz w:val="28"/>
          <w:lang w:val="ru-RU"/>
        </w:rPr>
        <w:t>,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7D5202">
        <w:rPr>
          <w:rFonts w:ascii="Times New Roman" w:hAnsi="Times New Roman"/>
          <w:color w:val="000000"/>
          <w:sz w:val="28"/>
          <w:lang w:val="ru-RU"/>
        </w:rPr>
        <w:t>,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18F242B0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0F51E93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76A2AF9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5A36101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67130D4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14:paraId="60F04F7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7E25E57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0EE1FB6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0E755B3C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4739B99B" w14:textId="77777777" w:rsidR="003031FE" w:rsidRPr="007D5202" w:rsidRDefault="00E30AC5">
      <w:pPr>
        <w:spacing w:after="0"/>
        <w:ind w:left="120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C923A9D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60DF6190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4AECAE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14:paraId="70AB920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14:paraId="010D1B4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6EDCA12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211F22A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280F247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67DB5B9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14:paraId="6554B85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7E30ECA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35F4611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B3EA59E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2D64A9E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14:paraId="09D7583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2560FB0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14:paraId="148AC70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2B01698D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03B072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238F826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38B35E3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1E9F185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14:paraId="5875710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14:paraId="2C7E3F4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14:paraId="024EA545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E270210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5986E9E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14:paraId="27C8BF8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5B67774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2B56C5B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14:paraId="3AEBD3C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14:paraId="04291C8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14:paraId="3838B565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293C6A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2A398C4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оформленность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7CC83B5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289867F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14:paraId="79DA65E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4A83EE3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14:paraId="4257714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14:paraId="2FA27A5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073BBCD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14:paraId="19C7384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0AC7B9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2B20F06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14:paraId="29B256B0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9B4602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14:paraId="57DA67B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14:paraId="70C9378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14:paraId="72655A9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14:paraId="3552280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2BD588A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39E843C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D5202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14:paraId="1E7D5D0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A6765D5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14:paraId="7BBA795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14:paraId="3BCECE9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07D8164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14:paraId="07DA733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14:paraId="6282AFE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14:paraId="4AA380E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7D959A3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F4986C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14:paraId="72C4114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14:paraId="66D899C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1E913DC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44FC52F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14:paraId="1F0691E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14:paraId="5A177CFE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222F9B5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14:paraId="22D28200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14:paraId="00D20D6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1558BBE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14:paraId="082D491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14:paraId="4C59B0D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14:paraId="27E2E4A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7D5202">
        <w:rPr>
          <w:rFonts w:ascii="Times New Roman" w:hAnsi="Times New Roman"/>
          <w:b/>
          <w:color w:val="000000"/>
          <w:sz w:val="28"/>
          <w:lang w:val="ru-RU"/>
        </w:rPr>
        <w:t>и...</w:t>
      </w:r>
      <w:proofErr w:type="gram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...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202">
        <w:rPr>
          <w:rFonts w:ascii="Times New Roman" w:hAnsi="Times New Roman"/>
          <w:color w:val="000000"/>
          <w:sz w:val="28"/>
          <w:lang w:val="ru-RU"/>
        </w:rPr>
        <w:t>).</w:t>
      </w:r>
    </w:p>
    <w:p w14:paraId="466A3B5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14:paraId="7473A20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131B67B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D67BA45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14:paraId="2F619F2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4F23EDA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14:paraId="30608F2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0361D96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BDE7B17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14:paraId="01251B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0799873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14:paraId="27E58E1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2C89F64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14:paraId="43B97D5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14:paraId="3E0A1A4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249F09A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04415EA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14:paraId="5AD8D521" w14:textId="77777777" w:rsidR="003031FE" w:rsidRPr="007D5202" w:rsidRDefault="00E30AC5">
      <w:pPr>
        <w:spacing w:after="0"/>
        <w:ind w:left="120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B753020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69C40CF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133768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14:paraId="4E5684A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14:paraId="682C3802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36DA528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2065AFB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14:paraId="7813FF6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14:paraId="323A54D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02D63D3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6FF615E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4EB42DD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14:paraId="714F94E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15104F2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14:paraId="2DB9D1CE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CB2939E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79D5EEA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1F32AB0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75D91F1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14:paraId="258B6C0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0BB65D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03FA0A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0403311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097DF91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14:paraId="40C9F61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1EF2D18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45D2DF0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14:paraId="65B840B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8981907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14:paraId="2E050C3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14:paraId="12B3732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14:paraId="0956583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14:paraId="5083322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42741B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011174A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14:paraId="15B6179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05B3062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3FFF911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4A6D36A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5AD624A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14:paraId="64498DF5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4D7E80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19EDA10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14:paraId="4C47317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14:paraId="62420E6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1B2F73A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0674157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14:paraId="2E6893F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7D5202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14:paraId="7D00DF0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257975F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14:paraId="3FAEB3B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14:paraId="2C31FF9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52680C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0127D62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14:paraId="704F209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26A1D77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29D48FE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5AA090C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5CDF7E5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14:paraId="04FF5542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276838A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27A138A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14:paraId="6F07FBC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205293E1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AFFD40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6375568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14:paraId="2786226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14:paraId="5FE3D38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42373F7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14:paraId="5C8A3BAD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E20435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6C39B12" w14:textId="77777777" w:rsidR="003031FE" w:rsidRPr="007D5202" w:rsidRDefault="003031FE">
      <w:pPr>
        <w:rPr>
          <w:lang w:val="ru-RU"/>
        </w:rPr>
        <w:sectPr w:rsidR="003031FE" w:rsidRPr="007D5202">
          <w:pgSz w:w="11906" w:h="16383"/>
          <w:pgMar w:top="1134" w:right="850" w:bottom="1134" w:left="1701" w:header="720" w:footer="720" w:gutter="0"/>
          <w:cols w:space="720"/>
        </w:sectPr>
      </w:pPr>
    </w:p>
    <w:p w14:paraId="4920EC2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  <w:bookmarkStart w:id="3" w:name="block-31500673"/>
      <w:bookmarkEnd w:id="2"/>
    </w:p>
    <w:p w14:paraId="0F10CD05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1295F06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D34E3CF" w14:textId="77777777" w:rsidR="003031FE" w:rsidRPr="007D5202" w:rsidRDefault="00E30AC5">
      <w:pPr>
        <w:spacing w:after="0"/>
        <w:ind w:left="120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11432C0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4EEBAC3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23AAA3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5FA12A4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44E0541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6D05DB5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14BC067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0C512B9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210245A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);</w:t>
      </w:r>
    </w:p>
    <w:p w14:paraId="6F37E7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4EB5F17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34FCB31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5D6FBC9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22A3E0E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03F6C54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2CFBB8D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4FF008B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468A6BA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4750E17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04E5D55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003544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168E74F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722B0FF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79112B5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22B8912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1DA487D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4BFB14D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7A5AA97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0323E04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1260819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1B57C69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11694AD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0F6913B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4D2625C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4B83218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00A9E54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10CE89B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E86546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7D5202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25FC7D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0F8381D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4318E80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2D8B177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4C10C4F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3A6023A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15455A5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20A6D7A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3BABEFA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4E16505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4914A53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3813351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53E9058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2D85F92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07B39F8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10FC333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3645CD2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EDB200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2768EA3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7EED030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6599602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480BB9A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04DEEA1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76C6DEF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4665E5C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4E2C068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0A03A5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48ED9FB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5F14D88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3DC414A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2659217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4464863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F7D3B6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25DA9D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3E48ECB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0EAD823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3168729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0F01983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4B399C7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7C3498A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08D168E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64B25A2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293899A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14:paraId="7B6A6FB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3D4C51C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33E98BF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21AB72A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495B188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46CA0B4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501E864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3E11CDB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4C0EF99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7589201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28A017B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7D5202">
        <w:rPr>
          <w:rFonts w:ascii="Times New Roman" w:hAnsi="Times New Roman"/>
          <w:color w:val="000000"/>
          <w:sz w:val="28"/>
          <w:lang w:val="ru-RU"/>
        </w:rPr>
        <w:t>:</w:t>
      </w:r>
    </w:p>
    <w:p w14:paraId="20B9FAA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19D2B81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3ECD36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6F77AF3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5D8AFBF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37F2461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6476F19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21FDC0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B495AD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82E3FC6" w14:textId="77777777" w:rsidR="003031FE" w:rsidRPr="007D5202" w:rsidRDefault="00E30AC5">
      <w:pPr>
        <w:spacing w:after="0"/>
        <w:ind w:left="120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15150B8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779268C0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6C979A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3A4C9E5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28640D1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156BA6B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173A61E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35CABC4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3DA4BB3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73AF104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1E0FA7A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59A00FF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14:paraId="6C91E73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34615EA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16786BB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24C8C61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56410D6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2AE6A93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6DF6D47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14:paraId="31427EA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14:paraId="5F018BD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595E48F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14:paraId="112101D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3A5183F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64400D7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85188A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AF4B3F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58A87B72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2949C27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2A3778E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2D2635F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DF15532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14:paraId="1E5E1A6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B28E1C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14:paraId="0A6B484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50C04DE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14:paraId="7C7900F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4926D51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1CA2A7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73CC509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003D0C7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14:paraId="411440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>).</w:t>
      </w:r>
    </w:p>
    <w:p w14:paraId="40F82722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B02188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6A747A7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118C002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42EDA8F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3278B1D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14:paraId="5B4AC32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14:paraId="5E2E287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14:paraId="2BD2D032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189D0C6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14:paraId="2F1B282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14:paraId="3FDF388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71896CC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14:paraId="401E522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14:paraId="6641750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7832B05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14:paraId="4BA3883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14:paraId="5BAD9001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C7A5107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6B834B2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14:paraId="26E6768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14:paraId="725CDED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6FDDF63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313B454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49DD1ED7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2F4EF7A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4993FF3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4DB2263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14:paraId="4671BC6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1456089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14:paraId="4393AF9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13C50D6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- (-чик-);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7D5202">
        <w:rPr>
          <w:rFonts w:ascii="Times New Roman" w:hAnsi="Times New Roman"/>
          <w:color w:val="000000"/>
          <w:sz w:val="28"/>
          <w:lang w:val="ru-RU"/>
        </w:rPr>
        <w:t>//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D5202">
        <w:rPr>
          <w:rFonts w:ascii="Times New Roman" w:hAnsi="Times New Roman"/>
          <w:color w:val="000000"/>
          <w:sz w:val="28"/>
          <w:lang w:val="ru-RU"/>
        </w:rPr>
        <w:t>–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09A0DDF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B6F7476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7DD3D41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427D697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14:paraId="60443A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14:paraId="3482178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14:paraId="7DCE5FA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13864EE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1B84E19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53CF43A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14:paraId="516464A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1375E02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14:paraId="2C24828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14:paraId="0FB0001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6DFF0DD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color w:val="000000"/>
          <w:sz w:val="28"/>
          <w:lang w:val="ru-RU"/>
        </w:rPr>
        <w:t>–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6CC2315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70EBC0C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1F4F7AF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472D4C7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14:paraId="2FDC53C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14:paraId="32875A4E" w14:textId="77777777" w:rsidR="003031FE" w:rsidRPr="007D5202" w:rsidRDefault="00E30AC5">
      <w:pPr>
        <w:spacing w:after="0"/>
        <w:ind w:left="120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DA027B9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54209F53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28D190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7A07091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14:paraId="7AF5DEB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56D744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1312E6B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5729DE4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14:paraId="7C416E4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752FCEB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461A1C5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14:paraId="72BD478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626E332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38AC433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соблюдать в устной речи и на письме правила речевого этикета.</w:t>
      </w:r>
    </w:p>
    <w:p w14:paraId="439C7B9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53E1011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18FB4F9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14:paraId="7C283D0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2EB9F6B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7D5202">
        <w:rPr>
          <w:rFonts w:ascii="Times New Roman" w:hAnsi="Times New Roman"/>
          <w:color w:val="000000"/>
          <w:sz w:val="28"/>
          <w:lang w:val="ru-RU"/>
        </w:rPr>
        <w:t>видо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-временную</w:t>
      </w:r>
      <w:proofErr w:type="gram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форм.</w:t>
      </w:r>
    </w:p>
    <w:p w14:paraId="2F3B3EF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0EEBA48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14:paraId="0113D99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718F23B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1B59DD4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6189C76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7DB47F0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1079447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7449A38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DDD1C0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66890F8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3325D030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CB09DF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14:paraId="2EA93FC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E01C6A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1530034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6DFAEDF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4E87425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14:paraId="3609E7E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3511E434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A6C7895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7E5AAFD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781992E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бессуффиксный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словообразованию при выполнении языкового анализа различных видов.</w:t>
      </w:r>
    </w:p>
    <w:p w14:paraId="08260EE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7174D9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кас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1407D214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B12FC4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7265977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14:paraId="3E70C8B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14:paraId="07D0BA2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6D82EB7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5290515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ск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14:paraId="058DE62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2FC334B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6EC951E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3C58D2F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36A1BD2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D5202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14:paraId="75E3155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23B70BC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14:paraId="404B319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1FBA9AC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54D119E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74DBFA6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362122F2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046714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975C3E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5E97DD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798C68E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1AA2608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25E14C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4E50DCA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14:paraId="0F2EE1B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14970A6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01768C6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3BF4F86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3FE9541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14:paraId="754CCEA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1EA0A8A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14:paraId="1472A2F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соблюдать на письме правила речевого этикета.</w:t>
      </w:r>
    </w:p>
    <w:p w14:paraId="0CE30CE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D733A68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489499F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07E3B86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14:paraId="4626242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4046CD9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774A856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0EDA9C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897D30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3388485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0E4BA313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6BBBA3E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AE481B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5B501A5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2B109BD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373714B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5723991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0BB5AA1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534A921D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ED43BF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F0EA13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4F4AC2D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по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словообразованию при выполнении языкового анализа различных видов и в практике правописания.</w:t>
      </w:r>
    </w:p>
    <w:p w14:paraId="0222B85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09066E1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56BB5B8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14:paraId="6CB41B3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5484BFD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03C11B4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2409A7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23734E2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198A167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18CCD70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71B2255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5A4F6AC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33C0049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687E27A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4AC4B82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вш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77D921E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5FF7940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37F6D864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3D833D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684AA6A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14:paraId="12E97C0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2247634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27B8224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5E082AA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7A59243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48CFC3E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659C228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31E48CA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27F58C3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1210B26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59921D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7EB4EC3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7DD68DA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2B066A1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30209D0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7D5202">
        <w:rPr>
          <w:rFonts w:ascii="Times New Roman" w:hAnsi="Times New Roman"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D5202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не-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D5202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6E357AA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4B003D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3F90CDA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312DC154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35E888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14:paraId="1CA9B60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35B83F52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8620966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640F7B6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40FCEC5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42029C1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14:paraId="792C09A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297C4FC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210E1B0E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3530A8A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14:paraId="26C3BE5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3E6A63C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14:paraId="128398E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D8D78D5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176175F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10F6945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5EA595C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116F309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71A8912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6AD6A0F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46EA55A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26E603B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6128BDC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730617CB" w14:textId="77777777" w:rsidR="003031FE" w:rsidRPr="007D5202" w:rsidRDefault="00E30AC5">
      <w:pPr>
        <w:spacing w:after="0"/>
        <w:ind w:left="120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BCBBB0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1D31E83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B46640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14:paraId="5679261B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0B7BC7E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23C6E9B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2100F75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3D1C714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073244E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E8A82E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14:paraId="12CC8CB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4C40310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5A6023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5CAF803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3D6E3CC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75EDE1D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41FD37E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2A55F06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3DF3AF2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4894277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76B9E89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551C370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3677E97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144B04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14:paraId="332C890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4E91086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2CFC998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19BCEA0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0152BB80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DEFDC37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5E00518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интаксис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. Культура речи. Пунктуация</w:t>
      </w:r>
    </w:p>
    <w:p w14:paraId="0E304A3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14:paraId="6D9C6B1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14:paraId="24C5FB6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14:paraId="5A4B2797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103A9F07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33F39AD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23883F5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14:paraId="3CF3A608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A35532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1AC4D02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0B7108E3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0A6E94D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D5202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4F51455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7BDED64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2ECF454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60A256D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14:paraId="4EEA54F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7D520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7D5202">
        <w:rPr>
          <w:rFonts w:ascii="Times New Roman" w:hAnsi="Times New Roman"/>
          <w:color w:val="000000"/>
          <w:sz w:val="28"/>
          <w:lang w:val="ru-RU"/>
        </w:rPr>
        <w:t>.</w:t>
      </w:r>
    </w:p>
    <w:p w14:paraId="0ECA5FE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7D5202">
        <w:rPr>
          <w:rFonts w:ascii="Times New Roman" w:hAnsi="Times New Roman"/>
          <w:b/>
          <w:color w:val="000000"/>
          <w:sz w:val="28"/>
          <w:lang w:val="ru-RU"/>
        </w:rPr>
        <w:t>и...</w:t>
      </w:r>
      <w:proofErr w:type="gramEnd"/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 и, или... или,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 xml:space="preserve">... 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20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202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04CEB28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08A4D8E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14:paraId="37224EF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3A3D32C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58D1C13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14:paraId="01EEAC1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3C4D6013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7F6B91B1" w14:textId="77777777" w:rsidR="003031FE" w:rsidRPr="007D5202" w:rsidRDefault="00E30AC5">
      <w:pPr>
        <w:spacing w:after="0"/>
        <w:ind w:left="120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CC12D82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79FBB7F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8CD02C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7BF05EE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F770470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23F2223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1B17768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диалогическом и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полилогическом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6E2B6ED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134703D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66C417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14:paraId="2218B96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298D038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7D5202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7D5202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написаниями).</w:t>
      </w:r>
    </w:p>
    <w:p w14:paraId="21CD0F7D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2D7DFC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EB116C2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2AC2EA2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14:paraId="129E375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5ABE7FB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14:paraId="593576C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14:paraId="731A831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5B23D82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14:paraId="092939D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D9D0B3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5CC3ADC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59EE3D4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23B1970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6EFC816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7FDF2CF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1458E2A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30FC6A1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5E7E3E5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2C2A1E2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14:paraId="66D32E0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4E9ACD44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23C17F0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133C4E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4A16A292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1679926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proofErr w:type="spellStart"/>
      <w:r w:rsidRPr="007D5202">
        <w:rPr>
          <w:rFonts w:ascii="Times New Roman" w:hAnsi="Times New Roman"/>
          <w:b/>
          <w:color w:val="000000"/>
          <w:sz w:val="28"/>
          <w:lang w:val="ru-RU"/>
        </w:rPr>
        <w:t>интаксис</w:t>
      </w:r>
      <w:proofErr w:type="spellEnd"/>
      <w:r w:rsidRPr="007D5202">
        <w:rPr>
          <w:rFonts w:ascii="Times New Roman" w:hAnsi="Times New Roman"/>
          <w:b/>
          <w:color w:val="000000"/>
          <w:sz w:val="28"/>
          <w:lang w:val="ru-RU"/>
        </w:rPr>
        <w:t>. Культура речи. Пунктуация</w:t>
      </w:r>
    </w:p>
    <w:p w14:paraId="5E6B2609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4F9F224D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26F3C78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14:paraId="713B556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0C48EAF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646B2B18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7E61335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14:paraId="71FBD24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14:paraId="64BF75E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14:paraId="201B76C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14:paraId="58A8E29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14:paraId="620AD34A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54589C71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66767DBB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6AC2513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14:paraId="3BB376F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6EE89BF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6CB4BE6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14:paraId="6CF8731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126524B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14:paraId="4D3D1ED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14:paraId="3CD62DE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14:paraId="7FAC999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1B8C198F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68BD3A52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3E733E8C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663343C5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57BBBE46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14:paraId="587F57D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14:paraId="285AFB0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14:paraId="455DF0EC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FF06759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04B9A477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14:paraId="60E7289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14:paraId="1F0E28DE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14:paraId="7D427C99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14:paraId="7AB3035F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40955536" w14:textId="77777777" w:rsidR="003031FE" w:rsidRPr="007D5202" w:rsidRDefault="003031FE">
      <w:pPr>
        <w:spacing w:after="0" w:line="264" w:lineRule="auto"/>
        <w:ind w:left="120"/>
        <w:jc w:val="both"/>
        <w:rPr>
          <w:lang w:val="ru-RU"/>
        </w:rPr>
      </w:pPr>
    </w:p>
    <w:p w14:paraId="3BF2E2A4" w14:textId="77777777" w:rsidR="003031FE" w:rsidRPr="007D5202" w:rsidRDefault="00E30AC5">
      <w:pPr>
        <w:spacing w:after="0" w:line="264" w:lineRule="auto"/>
        <w:ind w:left="120"/>
        <w:jc w:val="both"/>
        <w:rPr>
          <w:lang w:val="ru-RU"/>
        </w:rPr>
      </w:pPr>
      <w:r w:rsidRPr="007D520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6FED883D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06908420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14:paraId="71296BC1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5D17CACA" w14:textId="77777777" w:rsidR="003031FE" w:rsidRPr="007D5202" w:rsidRDefault="00E30AC5">
      <w:pPr>
        <w:spacing w:after="0" w:line="264" w:lineRule="auto"/>
        <w:ind w:firstLine="600"/>
        <w:jc w:val="both"/>
        <w:rPr>
          <w:lang w:val="ru-RU"/>
        </w:rPr>
      </w:pPr>
      <w:r w:rsidRPr="007D5202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74CB9500" w14:textId="77777777" w:rsidR="003031FE" w:rsidRPr="007D5202" w:rsidRDefault="003031FE">
      <w:pPr>
        <w:spacing w:after="0"/>
        <w:ind w:left="120"/>
        <w:rPr>
          <w:lang w:val="ru-RU"/>
        </w:rPr>
      </w:pPr>
    </w:p>
    <w:p w14:paraId="4120173D" w14:textId="77777777" w:rsidR="003031FE" w:rsidRPr="007D5202" w:rsidRDefault="003031FE">
      <w:pPr>
        <w:rPr>
          <w:lang w:val="ru-RU"/>
        </w:rPr>
        <w:sectPr w:rsidR="003031FE" w:rsidRPr="007D5202">
          <w:pgSz w:w="11906" w:h="16383"/>
          <w:pgMar w:top="1134" w:right="850" w:bottom="1134" w:left="1701" w:header="720" w:footer="720" w:gutter="0"/>
          <w:cols w:space="720"/>
        </w:sectPr>
      </w:pPr>
    </w:p>
    <w:p w14:paraId="07284AEB" w14:textId="77777777" w:rsidR="003031FE" w:rsidRDefault="00E30AC5">
      <w:pPr>
        <w:spacing w:after="0"/>
        <w:ind w:left="120"/>
      </w:pPr>
      <w:bookmarkStart w:id="4" w:name="block-31500674"/>
      <w:bookmarkEnd w:id="3"/>
      <w:r w:rsidRPr="007D520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FCEBEFD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3"/>
        <w:gridCol w:w="5580"/>
        <w:gridCol w:w="947"/>
        <w:gridCol w:w="1841"/>
        <w:gridCol w:w="1910"/>
        <w:gridCol w:w="2529"/>
      </w:tblGrid>
      <w:tr w:rsidR="003031FE" w14:paraId="57733D43" w14:textId="77777777" w:rsidTr="004C6ED1">
        <w:trPr>
          <w:trHeight w:val="144"/>
          <w:tblCellSpacing w:w="20" w:type="nil"/>
        </w:trPr>
        <w:tc>
          <w:tcPr>
            <w:tcW w:w="11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81AA6E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74127A" w14:textId="77777777" w:rsidR="003031FE" w:rsidRDefault="003031FE">
            <w:pPr>
              <w:spacing w:after="0"/>
              <w:ind w:left="135"/>
            </w:pPr>
          </w:p>
        </w:tc>
        <w:tc>
          <w:tcPr>
            <w:tcW w:w="53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F5CE53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F937AA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D97C28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7CC6B3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DF9565" w14:textId="77777777" w:rsidR="003031FE" w:rsidRDefault="003031FE">
            <w:pPr>
              <w:spacing w:after="0"/>
              <w:ind w:left="135"/>
            </w:pPr>
          </w:p>
        </w:tc>
      </w:tr>
      <w:tr w:rsidR="003031FE" w14:paraId="7E245A52" w14:textId="77777777" w:rsidTr="004C6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02156B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FCA129" w14:textId="77777777" w:rsidR="003031FE" w:rsidRDefault="003031FE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BBF5BF8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37E3CE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2B1DD8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24B04C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8C42BA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E8C1CC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5F7BFD" w14:textId="77777777" w:rsidR="003031FE" w:rsidRDefault="003031FE"/>
        </w:tc>
      </w:tr>
      <w:tr w:rsidR="003031FE" w:rsidRPr="00732D83" w14:paraId="38BF8D4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A9EB9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031FE" w:rsidRPr="004C6ED1" w14:paraId="6CAF4347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79B5740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0D6EFB2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5A5FD41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F18AA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60A24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3F2D08" w14:textId="5CE44440" w:rsidR="003031FE" w:rsidRPr="004C6ED1" w:rsidRDefault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3031FE" w14:paraId="60600EAC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B4DD8D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7A42D49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6A12CC" w14:textId="77777777" w:rsidR="003031FE" w:rsidRDefault="003031FE"/>
        </w:tc>
      </w:tr>
      <w:tr w:rsidR="003031FE" w14:paraId="3FD28F9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1FD245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C6ED1" w:rsidRPr="004C6ED1" w14:paraId="13084937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BDB444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75D67EDA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0CD5A1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062FF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6A3FF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24B388" w14:textId="6FF7368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487FA73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ED908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7CE8B2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BDE1B0" w14:textId="77777777" w:rsidR="004C6ED1" w:rsidRDefault="004C6ED1" w:rsidP="004C6ED1"/>
        </w:tc>
      </w:tr>
      <w:tr w:rsidR="004C6ED1" w14:paraId="12B97EC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9FDBA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C6ED1" w:rsidRPr="004C6ED1" w14:paraId="4773F2EC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140DF6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60C8113E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spellStart"/>
            <w:proofErr w:type="gram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признаки.Композиционная</w:t>
            </w:r>
            <w:proofErr w:type="spellEnd"/>
            <w:proofErr w:type="gram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64A5DA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7994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BEEE1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C19B69" w14:textId="0379FC7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25701F11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3B112A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30E526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7BDA3D" w14:textId="77777777" w:rsidR="004C6ED1" w:rsidRDefault="004C6ED1" w:rsidP="004C6ED1"/>
        </w:tc>
      </w:tr>
      <w:tr w:rsidR="004C6ED1" w14:paraId="0430C19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649EE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C6ED1" w:rsidRPr="004C6ED1" w14:paraId="7A5B413B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5D7F5DC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7A3D5D4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F315427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76155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1D74C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016161D" w14:textId="7E938D8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2E120FD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E26774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DA779B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F58AF8" w14:textId="77777777" w:rsidR="004C6ED1" w:rsidRDefault="004C6ED1" w:rsidP="004C6ED1"/>
        </w:tc>
      </w:tr>
      <w:tr w:rsidR="004C6ED1" w14:paraId="0BC67BB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BB5C09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C6ED1" w:rsidRPr="004C6ED1" w14:paraId="48872E26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588603E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2850007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Орфоэпия.Орфография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02E73B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1A7DA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52B29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F9A965C" w14:textId="3F973744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B51C3AD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50242C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42C846AC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84C1CC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F91ED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21E7F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9CBD25A" w14:textId="75E2F532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B46DC00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ACCB3C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3A1A347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A5B51C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5E3BD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2B093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0E4A58" w14:textId="643A579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0E998D6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72B129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3033E7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8073DC" w14:textId="77777777" w:rsidR="004C6ED1" w:rsidRDefault="004C6ED1" w:rsidP="004C6ED1"/>
        </w:tc>
      </w:tr>
      <w:tr w:rsidR="004C6ED1" w:rsidRPr="00732D83" w14:paraId="69C8DED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992263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4C6ED1" w:rsidRPr="004C6ED1" w14:paraId="7461603C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5A1ADF9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54015244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1BDD87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25237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CD8F5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0044F0" w14:textId="31262FC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0194388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56B5CEB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17C8122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16C590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A1122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413DB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E8E154" w14:textId="538FF4C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A00FC8C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440A78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7F67A7D4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осложнённое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69E5C4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47487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B4D9C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1440A7" w14:textId="44E20DD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AABBAFB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62E52AF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0CAE816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DA80CD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0055B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E5124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FA8ACD" w14:textId="66C9E3B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71DC646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931073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38EEFFF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3DE233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F993D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A9E5B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DF71CE" w14:textId="71F90C5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1A59907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C4C4E7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066BC9D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02AC19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5206E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DF197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E1C73F" w14:textId="4D081A0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15E3200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EC4C8D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C41A11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CE4C9E" w14:textId="77777777" w:rsidR="004C6ED1" w:rsidRDefault="004C6ED1" w:rsidP="004C6ED1"/>
        </w:tc>
      </w:tr>
      <w:tr w:rsidR="004C6ED1" w:rsidRPr="00732D83" w14:paraId="0074BD3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B0F35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C6ED1" w:rsidRPr="004C6ED1" w14:paraId="579C665C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98C4BB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36425A3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A8AE88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0823D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52E46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118808" w14:textId="60AB960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AD17644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60FADE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428ECED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BA1946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C6F0C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101FD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A3611D" w14:textId="1D6728D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4D999FC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0B2FBA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6D6CED5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6D9FAE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7A215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5DE8C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B758E2" w14:textId="37AF9CE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8F820A7" w14:textId="77777777" w:rsidTr="004C6ED1">
        <w:trPr>
          <w:trHeight w:val="144"/>
          <w:tblCellSpacing w:w="20" w:type="nil"/>
        </w:trPr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AF5481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14:paraId="6EDC6C2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92D27E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606A6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DF1F6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C48390" w14:textId="55545A1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DD7F4F6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096B6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E69315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97C7C7" w14:textId="77777777" w:rsidR="004C6ED1" w:rsidRDefault="004C6ED1" w:rsidP="004C6ED1"/>
        </w:tc>
      </w:tr>
      <w:tr w:rsidR="004C6ED1" w:rsidRPr="004C6ED1" w14:paraId="3A060616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DD48C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43DB1B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D8896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1B59C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4F2332" w14:textId="39F71BA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37AFCF7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245A6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1ADD8A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5E067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BD89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217B10" w14:textId="2D7D86C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9FA640E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4755A4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BAD3A1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9B339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17058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3B74BE" w14:textId="77777777" w:rsidR="004C6ED1" w:rsidRDefault="004C6ED1" w:rsidP="004C6ED1"/>
        </w:tc>
      </w:tr>
    </w:tbl>
    <w:p w14:paraId="45DD4E6B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1636D6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23"/>
        <w:gridCol w:w="5592"/>
        <w:gridCol w:w="946"/>
        <w:gridCol w:w="1841"/>
        <w:gridCol w:w="1910"/>
        <w:gridCol w:w="2528"/>
      </w:tblGrid>
      <w:tr w:rsidR="003031FE" w14:paraId="38B2654F" w14:textId="77777777" w:rsidTr="004C6ED1">
        <w:trPr>
          <w:trHeight w:val="144"/>
          <w:tblCellSpacing w:w="20" w:type="nil"/>
        </w:trPr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429306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0F1A81" w14:textId="77777777" w:rsidR="003031FE" w:rsidRDefault="003031FE">
            <w:pPr>
              <w:spacing w:after="0"/>
              <w:ind w:left="135"/>
            </w:pPr>
          </w:p>
        </w:tc>
        <w:tc>
          <w:tcPr>
            <w:tcW w:w="53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78B216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54CD23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4E74B6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E0180D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076B75" w14:textId="77777777" w:rsidR="003031FE" w:rsidRDefault="003031FE">
            <w:pPr>
              <w:spacing w:after="0"/>
              <w:ind w:left="135"/>
            </w:pPr>
          </w:p>
        </w:tc>
      </w:tr>
      <w:tr w:rsidR="003031FE" w14:paraId="2A294F5B" w14:textId="77777777" w:rsidTr="004C6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E560A4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B93E5C" w14:textId="77777777" w:rsidR="003031FE" w:rsidRDefault="003031FE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9A0D89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0630DD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8D5DEF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5976E3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32ACDD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1EA8A6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38C6A3" w14:textId="77777777" w:rsidR="003031FE" w:rsidRDefault="003031FE"/>
        </w:tc>
      </w:tr>
      <w:tr w:rsidR="003031FE" w:rsidRPr="00732D83" w14:paraId="6A5D7A3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D61E8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C6ED1" w:rsidRPr="004C6ED1" w14:paraId="46EEB2FA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F26FFD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36312C0D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73C5D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7A92A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5871E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155F1D" w14:textId="2344E42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38810D2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E54F9A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2CFB98C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1FBFF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5164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0401D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C8B9AD" w14:textId="5679E1F4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3031FE" w14:paraId="53C9D771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F9FC2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24ABF3B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96FF37" w14:textId="77777777" w:rsidR="003031FE" w:rsidRDefault="003031FE"/>
        </w:tc>
      </w:tr>
      <w:tr w:rsidR="003031FE" w14:paraId="17E827D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5AEAA3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C6ED1" w:rsidRPr="004C6ED1" w14:paraId="33B05CF7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04E090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0CBE0CCF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1FE0B2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FEF2F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BAF9A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08E11A" w14:textId="3671C67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086B7D0F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EB444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FA620E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48BC45" w14:textId="77777777" w:rsidR="004C6ED1" w:rsidRDefault="004C6ED1" w:rsidP="004C6ED1"/>
        </w:tc>
      </w:tr>
      <w:tr w:rsidR="004C6ED1" w14:paraId="6315BAC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A961B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C6ED1" w:rsidRPr="004C6ED1" w14:paraId="06BA14CD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3AC8C8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1D984ED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157D9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803B3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6C5E5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6CBDCD" w14:textId="244EED8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07C84ED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BBCC03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032692E4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DDDBF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4B7F5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615F2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8C7BF8" w14:textId="079DE1B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649DD4C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4045BE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564684A8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5C15C4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C004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62A7B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C8D2C0" w14:textId="2F588DF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38A9F3E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BBACB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CDE998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B42209" w14:textId="77777777" w:rsidR="004C6ED1" w:rsidRDefault="004C6ED1" w:rsidP="004C6ED1"/>
        </w:tc>
      </w:tr>
      <w:tr w:rsidR="004C6ED1" w14:paraId="2A3F1D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0BDD8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C6ED1" w:rsidRPr="004C6ED1" w14:paraId="23892666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257AE3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08C35DD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9F4674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2B355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AADC1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9CA5E1C" w14:textId="4629B0C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CF2F1F4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92E2C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113EB2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31FE3C" w14:textId="77777777" w:rsidR="004C6ED1" w:rsidRDefault="004C6ED1" w:rsidP="004C6ED1"/>
        </w:tc>
      </w:tr>
      <w:tr w:rsidR="004C6ED1" w14:paraId="76DA029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38F34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речи</w:t>
            </w:r>
            <w:proofErr w:type="spellEnd"/>
          </w:p>
        </w:tc>
      </w:tr>
      <w:tr w:rsidR="004C6ED1" w:rsidRPr="004C6ED1" w14:paraId="38F51935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4A281B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09575D78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лексики по </w:t>
            </w:r>
            <w:proofErr w:type="spellStart"/>
            <w:proofErr w:type="gram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происхождению.Активный</w:t>
            </w:r>
            <w:proofErr w:type="spellEnd"/>
            <w:proofErr w:type="gram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пассивный запас лексики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A96E1A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F1CD6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219A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7DD8DB" w14:textId="1B484DC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4AA70F9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DD4E35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5B2164D4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B260105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01D4C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D172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7E485A" w14:textId="3372540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C639291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9BCD6D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4C8B2D3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253079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5675C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F067C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C9D7AB" w14:textId="4D99CC8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2434F9BA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FA772D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DBAE38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B74DEB" w14:textId="77777777" w:rsidR="004C6ED1" w:rsidRDefault="004C6ED1" w:rsidP="004C6ED1"/>
        </w:tc>
      </w:tr>
      <w:tr w:rsidR="004C6ED1" w:rsidRPr="00732D83" w14:paraId="53CA6F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5D27B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4C6ED1" w:rsidRPr="004C6ED1" w14:paraId="2802A888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81DB20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4644499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словообразование как разделы лингвистики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C89194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85C58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F812C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F444DE" w14:textId="104ECD5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09C299E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9081F8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17AD7740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proofErr w:type="spellStart"/>
            <w:proofErr w:type="gram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морфем.Основные</w:t>
            </w:r>
            <w:proofErr w:type="spellEnd"/>
            <w:proofErr w:type="gram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C48E7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9B531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D0433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AEAFD4" w14:textId="40FDDC0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079A8D3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1F53E7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3869E0DA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0E3E21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64BA1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43A6E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669547" w14:textId="36C4F24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5D5C37A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64E6CE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39B5F533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этимологии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8C806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7490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28BE2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138B5A" w14:textId="74EF269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D1E2E2D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64B8F99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274CAAC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340EE6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07029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FC446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D84D66" w14:textId="62FC8A2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42B6CB7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DE5DC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C03E3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1F69D2" w14:textId="77777777" w:rsidR="004C6ED1" w:rsidRDefault="004C6ED1" w:rsidP="004C6ED1"/>
        </w:tc>
      </w:tr>
      <w:tr w:rsidR="004C6ED1" w:rsidRPr="00732D83" w14:paraId="3CBE6C4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F687A3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C6ED1" w:rsidRPr="004C6ED1" w14:paraId="4CF21972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04CC79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4C90F578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025D6B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ABB17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C484B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252466" w14:textId="40B4718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9BBC495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EC713A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364B28A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C63166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5EA2A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923CE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3837A7" w14:textId="3994241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7A0047F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371437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4B364D6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D44371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0262E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99AB1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44488C" w14:textId="4EB886F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A2FCEFC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0D9234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452A210C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числительное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C42982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D5203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41891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3415A9" w14:textId="6CDC43A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91D5D8F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724642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3A23E8E4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AA44C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1E3B6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D88F9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0A6DA7" w14:textId="265A817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7034EC0" w14:textId="77777777" w:rsidTr="004C6ED1">
        <w:trPr>
          <w:trHeight w:val="144"/>
          <w:tblCellSpacing w:w="20" w:type="nil"/>
        </w:trPr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69B122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5340" w:type="dxa"/>
            <w:tcMar>
              <w:top w:w="50" w:type="dxa"/>
              <w:left w:w="100" w:type="dxa"/>
            </w:tcMar>
            <w:vAlign w:val="center"/>
          </w:tcPr>
          <w:p w14:paraId="1613A4B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A34F8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2E033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3D6E4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BB8C54" w14:textId="40BAC514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0F460195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F10C9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7CEBF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75979B" w14:textId="77777777" w:rsidR="004C6ED1" w:rsidRDefault="004C6ED1" w:rsidP="004C6ED1"/>
        </w:tc>
      </w:tr>
      <w:tr w:rsidR="004C6ED1" w:rsidRPr="004C6ED1" w14:paraId="48A4E8F4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B776AA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85020D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7A93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F3CB7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D28E2C" w14:textId="4785516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CD24C6A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89B09A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2490D97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9B274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3DDAC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FFE3C9" w14:textId="35F5B1A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1D88330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CA79C4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AE2667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03FAD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BBA1A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35C523" w14:textId="77777777" w:rsidR="004C6ED1" w:rsidRDefault="004C6ED1" w:rsidP="004C6ED1"/>
        </w:tc>
      </w:tr>
    </w:tbl>
    <w:p w14:paraId="4A2DC079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3DBB58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0"/>
        <w:gridCol w:w="5428"/>
        <w:gridCol w:w="949"/>
        <w:gridCol w:w="1841"/>
        <w:gridCol w:w="1910"/>
        <w:gridCol w:w="2532"/>
      </w:tblGrid>
      <w:tr w:rsidR="003031FE" w14:paraId="6F109CEF" w14:textId="77777777" w:rsidTr="004C6ED1">
        <w:trPr>
          <w:trHeight w:val="144"/>
          <w:tblCellSpacing w:w="20" w:type="nil"/>
        </w:trPr>
        <w:tc>
          <w:tcPr>
            <w:tcW w:w="13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49138E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58020B4" w14:textId="77777777" w:rsidR="003031FE" w:rsidRDefault="003031FE">
            <w:pPr>
              <w:spacing w:after="0"/>
              <w:ind w:left="135"/>
            </w:pPr>
          </w:p>
        </w:tc>
        <w:tc>
          <w:tcPr>
            <w:tcW w:w="52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73655F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04A808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AF0F6D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EF9E3E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967B99" w14:textId="77777777" w:rsidR="003031FE" w:rsidRDefault="003031FE">
            <w:pPr>
              <w:spacing w:after="0"/>
              <w:ind w:left="135"/>
            </w:pPr>
          </w:p>
        </w:tc>
      </w:tr>
      <w:tr w:rsidR="003031FE" w14:paraId="3993DF61" w14:textId="77777777" w:rsidTr="004C6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615C81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26BF6C" w14:textId="77777777" w:rsidR="003031FE" w:rsidRDefault="003031FE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68A3DC5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70767F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7ECE5E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BF92A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A452C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EC727D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F10685" w14:textId="77777777" w:rsidR="003031FE" w:rsidRDefault="003031FE"/>
        </w:tc>
      </w:tr>
      <w:tr w:rsidR="003031FE" w:rsidRPr="00732D83" w14:paraId="43F6A6F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ED5584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C6ED1" w:rsidRPr="004C6ED1" w14:paraId="7CC24F39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870D91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4C45A63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развивающееся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705874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23BB1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CC097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994CE7D" w14:textId="4D975A8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0D39FA19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66384A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D8A4F0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062804" w14:textId="77777777" w:rsidR="004C6ED1" w:rsidRDefault="004C6ED1" w:rsidP="004C6ED1"/>
        </w:tc>
      </w:tr>
      <w:tr w:rsidR="004C6ED1" w14:paraId="166F9B8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3C3FF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C6ED1" w:rsidRPr="004C6ED1" w14:paraId="5469E164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52ADB8D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6D982E0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22A7EF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54804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C8E08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45AA49C" w14:textId="653A3F8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59D410E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7CF8A8B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6A6E850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CF2F94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52AD9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D9DFD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76DAD47" w14:textId="78A3BA2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3F0ECAF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D57BC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4FA0B8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9A425D" w14:textId="77777777" w:rsidR="004C6ED1" w:rsidRDefault="004C6ED1" w:rsidP="004C6ED1"/>
        </w:tc>
      </w:tr>
      <w:tr w:rsidR="004C6ED1" w14:paraId="4168D18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CB4DBFF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C6ED1" w:rsidRPr="004C6ED1" w14:paraId="2CF98FF1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D3B06A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0C7C048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CC55A7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2CA1B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45719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C2405A7" w14:textId="5BFEC3F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9B16517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7D13D3D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7CB296E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A54E85F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63827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0F60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E3B72D6" w14:textId="36DFF39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81200B6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05800C0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1C5A5F3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204297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845B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57B59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BDDD3C5" w14:textId="75BF6BA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00E2516F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B21F4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D66ECD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98CC4D" w14:textId="77777777" w:rsidR="004C6ED1" w:rsidRDefault="004C6ED1" w:rsidP="004C6ED1"/>
        </w:tc>
      </w:tr>
      <w:tr w:rsidR="004C6ED1" w14:paraId="07F5785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5AD04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C6ED1" w:rsidRPr="004C6ED1" w14:paraId="2B41CC39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F17724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7188F80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E9F297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0576E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AEF46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1E3CD24" w14:textId="5C43494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C2DD6D8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1644810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5D158BC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Официально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E9F522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1EFF8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3EA13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6BB580D" w14:textId="364E0EA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714FE4B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97FA6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26F1F4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0F03E4" w14:textId="77777777" w:rsidR="004C6ED1" w:rsidRDefault="004C6ED1" w:rsidP="004C6ED1"/>
        </w:tc>
      </w:tr>
      <w:tr w:rsidR="004C6ED1" w14:paraId="6A975F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6C737D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  <w:proofErr w:type="spellEnd"/>
          </w:p>
        </w:tc>
      </w:tr>
      <w:tr w:rsidR="004C6ED1" w:rsidRPr="004C6ED1" w14:paraId="56E244CF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4C4A8E7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6347E9A8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8DBB2F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6E6F6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B46D9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6DC9239" w14:textId="0121FDB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1E3C7C2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4176AA9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007A4FB3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F504364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364A7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3954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6122A0B" w14:textId="25543BB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1D34EAB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A73163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5C27694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EFDF4C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51E9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9235E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029E217" w14:textId="4C3A56E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696E3A7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327DC67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1E32D27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EC0EAE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00B1A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AC38A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506F2A0" w14:textId="43F3AD3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BC693C5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75A85D5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57121DCF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состояния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D0E7F6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3AF0F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3AACC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60292CC" w14:textId="1765CFE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1916EE4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C1FC98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1A84100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7677BF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0A842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C771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FF1FD5B" w14:textId="27E7E41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CC03212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3357EAC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4ED6DF3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43DEB5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794DF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B0671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86F3139" w14:textId="0659630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46C2C5A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344DB8A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24B0B50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A1DC4C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11F99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A077F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E26DFFF" w14:textId="465B050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B396F0B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24EE562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666B1D3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64D5A3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89EA0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E3314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7E58559" w14:textId="1F8FB9B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1B2E2A0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3565A5F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179C5AE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Междометия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звукоподражательные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457506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3E05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B19B6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FA2C02A" w14:textId="645F7BD4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2CA6500" w14:textId="77777777" w:rsidTr="004C6ED1">
        <w:trPr>
          <w:trHeight w:val="144"/>
          <w:tblCellSpacing w:w="20" w:type="nil"/>
        </w:trPr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36ACE60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5223" w:type="dxa"/>
            <w:tcMar>
              <w:top w:w="50" w:type="dxa"/>
              <w:left w:w="100" w:type="dxa"/>
            </w:tcMar>
            <w:vAlign w:val="center"/>
          </w:tcPr>
          <w:p w14:paraId="22013C1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46BE666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72A3E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07C93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4BFF296" w14:textId="2F802F7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169647FF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9151E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6FF8E1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FA04C8" w14:textId="77777777" w:rsidR="004C6ED1" w:rsidRDefault="004C6ED1" w:rsidP="004C6ED1"/>
        </w:tc>
      </w:tr>
      <w:tr w:rsidR="004C6ED1" w:rsidRPr="004C6ED1" w14:paraId="6B63FD9C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54C539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51EEF6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D3182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51C8C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38FB6C8" w14:textId="4022DCC4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A1CB66F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052A40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F32DEB3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963FD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BC12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BCE72F3" w14:textId="7998F94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51FD6A4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8F9837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1CF524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4D8B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49E92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4824862" w14:textId="77777777" w:rsidR="004C6ED1" w:rsidRDefault="004C6ED1" w:rsidP="004C6ED1"/>
        </w:tc>
      </w:tr>
    </w:tbl>
    <w:p w14:paraId="617A3D79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9953A61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84"/>
        <w:gridCol w:w="5299"/>
        <w:gridCol w:w="947"/>
        <w:gridCol w:w="1841"/>
        <w:gridCol w:w="1910"/>
        <w:gridCol w:w="2559"/>
      </w:tblGrid>
      <w:tr w:rsidR="003031FE" w14:paraId="53518E7F" w14:textId="77777777" w:rsidTr="004C6ED1">
        <w:trPr>
          <w:trHeight w:val="144"/>
          <w:tblCellSpacing w:w="20" w:type="nil"/>
        </w:trPr>
        <w:tc>
          <w:tcPr>
            <w:tcW w:w="1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ED5289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7842D8F" w14:textId="77777777" w:rsidR="003031FE" w:rsidRDefault="003031FE">
            <w:pPr>
              <w:spacing w:after="0"/>
              <w:ind w:left="135"/>
            </w:pPr>
          </w:p>
        </w:tc>
        <w:tc>
          <w:tcPr>
            <w:tcW w:w="50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D48DFB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57B784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281AEC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9D8CA8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29AFFE" w14:textId="77777777" w:rsidR="003031FE" w:rsidRDefault="003031FE">
            <w:pPr>
              <w:spacing w:after="0"/>
              <w:ind w:left="135"/>
            </w:pPr>
          </w:p>
        </w:tc>
      </w:tr>
      <w:tr w:rsidR="003031FE" w14:paraId="38A27928" w14:textId="77777777" w:rsidTr="004C6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D47533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A12847" w14:textId="77777777" w:rsidR="003031FE" w:rsidRDefault="003031FE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8930449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182BDA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572109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9B441E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90F151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866FAA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76B249" w14:textId="77777777" w:rsidR="003031FE" w:rsidRDefault="003031FE"/>
        </w:tc>
      </w:tr>
      <w:tr w:rsidR="003031FE" w:rsidRPr="00732D83" w14:paraId="6B884E1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0EB6D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C6ED1" w:rsidRPr="004C6ED1" w14:paraId="026EE407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67296E5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3B7C296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54DF83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372F1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17580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990558" w14:textId="55BE99C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12FB0D40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2E98F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DAF0CF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90D9AA" w14:textId="77777777" w:rsidR="004C6ED1" w:rsidRDefault="004C6ED1" w:rsidP="004C6ED1"/>
        </w:tc>
      </w:tr>
      <w:tr w:rsidR="004C6ED1" w14:paraId="36C267E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38167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C6ED1" w:rsidRPr="004C6ED1" w14:paraId="3818C610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5B19349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7102F0EC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8E181C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3D56E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3B0BE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442A55" w14:textId="5DACB08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2C5DCA0A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731CB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0218E9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6734B4" w14:textId="77777777" w:rsidR="004C6ED1" w:rsidRDefault="004C6ED1" w:rsidP="004C6ED1"/>
        </w:tc>
      </w:tr>
      <w:tr w:rsidR="004C6ED1" w14:paraId="56BECBC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1CA3A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C6ED1" w:rsidRPr="004C6ED1" w14:paraId="2137FE8D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709B8AA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1A22CC7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40B844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DF038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6C9B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C5B831" w14:textId="7490D22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C7B86EC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2D3D63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E98FAD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DB2DDE" w14:textId="77777777" w:rsidR="004C6ED1" w:rsidRDefault="004C6ED1" w:rsidP="004C6ED1"/>
        </w:tc>
      </w:tr>
      <w:tr w:rsidR="004C6ED1" w14:paraId="6DEBBC5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F3ED8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C6ED1" w:rsidRPr="004C6ED1" w14:paraId="761A9759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07A62CB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0D0DC50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44CEDB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47901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6EC42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68D0AE" w14:textId="22448C0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19353598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2D200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F3184C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BFABF9" w14:textId="77777777" w:rsidR="004C6ED1" w:rsidRDefault="004C6ED1" w:rsidP="004C6ED1"/>
        </w:tc>
      </w:tr>
      <w:tr w:rsidR="004C6ED1" w14:paraId="59256C4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55BC4C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4C6ED1" w:rsidRPr="004C6ED1" w14:paraId="551D2DC0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0BB8A4C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459577B3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лингвистики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21DE3F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BF880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D2FDD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61E864" w14:textId="0C53F95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6DF6BF0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5B710E6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1B4204E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препинания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EC2949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C398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C8D35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610A93" w14:textId="4DFB324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3F6C28F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3CBB6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8EEBA8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77CCC0" w14:textId="77777777" w:rsidR="004C6ED1" w:rsidRDefault="004C6ED1" w:rsidP="004C6ED1"/>
        </w:tc>
      </w:tr>
      <w:tr w:rsidR="004C6ED1" w14:paraId="4349C94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92B58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Словосочетание</w:t>
            </w:r>
            <w:proofErr w:type="spellEnd"/>
          </w:p>
        </w:tc>
      </w:tr>
      <w:tr w:rsidR="004C6ED1" w:rsidRPr="004C6ED1" w14:paraId="76AEBFCC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00BB006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210B734B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подчинительной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F52D21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52E3D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C37C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F3AFDE" w14:textId="70FBCDC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B015E7A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00F863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545AA6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A82E33" w14:textId="77777777" w:rsidR="004C6ED1" w:rsidRDefault="004C6ED1" w:rsidP="004C6ED1"/>
        </w:tc>
      </w:tr>
      <w:tr w:rsidR="004C6ED1" w14:paraId="2C29671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92433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Предложение</w:t>
            </w:r>
            <w:proofErr w:type="spellEnd"/>
          </w:p>
        </w:tc>
      </w:tr>
      <w:tr w:rsidR="004C6ED1" w:rsidRPr="004C6ED1" w14:paraId="1A3A7F8E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4B652D48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0386FF06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CF230D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479F2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B0DA0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AA2AD9" w14:textId="20A7F4D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F8A4965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513C315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0D3CDC40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2DA4555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2D60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F97FA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A394A4" w14:textId="67307FC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19E6794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072E7E2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1DAAB5E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9110B9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F5EA2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3EB2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FFFD20" w14:textId="786925C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BFDEB83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24F8600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6788AD0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163DAF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D4DAC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D9C6F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B36387" w14:textId="702ADB0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3FE1629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6740E6A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3FDD0A8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DEAAF6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5880C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5205A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AF8E98" w14:textId="1B5BAE6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670C39D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75A524E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5B8544B9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Уточняющие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пояснительные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присоединительные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2AA5DD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DE41B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8BF00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853C8E" w14:textId="4F7DBFA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065FFA9" w14:textId="77777777" w:rsidTr="004C6ED1">
        <w:trPr>
          <w:trHeight w:val="144"/>
          <w:tblCellSpacing w:w="20" w:type="nil"/>
        </w:trPr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14:paraId="3F0D486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5088" w:type="dxa"/>
            <w:tcMar>
              <w:top w:w="50" w:type="dxa"/>
              <w:left w:w="100" w:type="dxa"/>
            </w:tcMar>
            <w:vAlign w:val="center"/>
          </w:tcPr>
          <w:p w14:paraId="7BA0A17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C5F3596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978FF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9B8D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B5C57C" w14:textId="384AAFB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F8C05E9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0DD98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25ECF6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48A26C" w14:textId="77777777" w:rsidR="004C6ED1" w:rsidRDefault="004C6ED1" w:rsidP="004C6ED1"/>
        </w:tc>
      </w:tr>
      <w:tr w:rsidR="004C6ED1" w:rsidRPr="004C6ED1" w14:paraId="7D2C844A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CBC57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962350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99112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32F2A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94F94A" w14:textId="0A54944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3403511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DC071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709C3A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A452A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04DC1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7B3F82" w14:textId="41F6F60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8B8E89E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40BB0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B5393BF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57D39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5C241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DE1C113" w14:textId="77777777" w:rsidR="004C6ED1" w:rsidRDefault="004C6ED1" w:rsidP="004C6ED1"/>
        </w:tc>
      </w:tr>
    </w:tbl>
    <w:p w14:paraId="28C0D2C3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6242C2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39"/>
        <w:gridCol w:w="5347"/>
        <w:gridCol w:w="948"/>
        <w:gridCol w:w="1841"/>
        <w:gridCol w:w="1910"/>
        <w:gridCol w:w="2555"/>
      </w:tblGrid>
      <w:tr w:rsidR="003031FE" w14:paraId="12559803" w14:textId="77777777" w:rsidTr="004C6ED1">
        <w:trPr>
          <w:trHeight w:val="144"/>
          <w:tblCellSpacing w:w="20" w:type="nil"/>
        </w:trPr>
        <w:tc>
          <w:tcPr>
            <w:tcW w:w="13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A7BDA1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22A953" w14:textId="77777777" w:rsidR="003031FE" w:rsidRDefault="003031FE">
            <w:pPr>
              <w:spacing w:after="0"/>
              <w:ind w:left="135"/>
            </w:pPr>
          </w:p>
        </w:tc>
        <w:tc>
          <w:tcPr>
            <w:tcW w:w="5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C694D7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48E514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891C8A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189FAA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B22C2E" w14:textId="77777777" w:rsidR="003031FE" w:rsidRDefault="003031FE">
            <w:pPr>
              <w:spacing w:after="0"/>
              <w:ind w:left="135"/>
            </w:pPr>
          </w:p>
        </w:tc>
      </w:tr>
      <w:tr w:rsidR="003031FE" w14:paraId="3FC51514" w14:textId="77777777" w:rsidTr="004C6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B56083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446EFC" w14:textId="77777777" w:rsidR="003031FE" w:rsidRDefault="003031FE"/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9629AE2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DC81B3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68B9AD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A7C8E3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D2784A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5DA831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0A3CA3" w14:textId="77777777" w:rsidR="003031FE" w:rsidRDefault="003031FE"/>
        </w:tc>
      </w:tr>
      <w:tr w:rsidR="003031FE" w:rsidRPr="00732D83" w14:paraId="058103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6C66E4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C6ED1" w:rsidRPr="004C6ED1" w14:paraId="56F18359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4180005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669A3617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519EF7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388C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A34C7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4B9CCC5" w14:textId="0D58FC6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151FEDC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0A48C8C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254A11F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59F1A2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BA13B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93485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4C25C6" w14:textId="2C3B900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3031FE" w14:paraId="7A129808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AB2745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E0E6AE4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278B2A" w14:textId="77777777" w:rsidR="003031FE" w:rsidRDefault="003031FE"/>
        </w:tc>
      </w:tr>
      <w:tr w:rsidR="003031FE" w14:paraId="02FC412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5F599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C6ED1" w:rsidRPr="004C6ED1" w14:paraId="2DC361A4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225D675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74514D97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E1A8F6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FCD59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99B91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5FC2DD" w14:textId="3B28425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19645A5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85A3C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0E7C80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F2899E" w14:textId="77777777" w:rsidR="004C6ED1" w:rsidRDefault="004C6ED1" w:rsidP="004C6ED1"/>
        </w:tc>
      </w:tr>
      <w:tr w:rsidR="004C6ED1" w14:paraId="756E0B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FA9D3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C6ED1" w:rsidRPr="004C6ED1" w14:paraId="27967CA0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19B7CEF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3B8B0F07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0CC55B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00FC9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E7D02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2A3095" w14:textId="4FF31AF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FB4AB66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37DE5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158B24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BB1F82" w14:textId="77777777" w:rsidR="004C6ED1" w:rsidRDefault="004C6ED1" w:rsidP="004C6ED1"/>
        </w:tc>
      </w:tr>
      <w:tr w:rsidR="004C6ED1" w14:paraId="1B8A370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20347C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C6ED1" w:rsidRPr="004C6ED1" w14:paraId="0595BFA3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206D504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1CAC58C8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языка. Язык художественной литературы и его отличия от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других функциональных разновидностей современного русского языка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AD6A69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C259C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FA2BF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7556F4" w14:textId="3A5E472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A3367D3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5CE5806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6B7B74A9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A376CA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504D3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AEE4E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90A5BF" w14:textId="1833A9C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0BD4605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2308E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8188A0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7557FC" w14:textId="77777777" w:rsidR="004C6ED1" w:rsidRDefault="004C6ED1" w:rsidP="004C6ED1"/>
        </w:tc>
      </w:tr>
      <w:tr w:rsidR="004C6ED1" w14:paraId="73F331B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34281A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6E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4C6ED1" w:rsidRPr="004C6ED1" w14:paraId="648E896D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53C6B27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08B849D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0F52D5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DA69C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19EAE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56D0A0" w14:textId="0A7044C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AAA1760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4B3B0BD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33411603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2F636B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9D410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D5694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340B81" w14:textId="1F7F4982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BC12E17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5A4F8A9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38850FC9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3BB63B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EC56B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C6928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F010CD" w14:textId="6AB7ED1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8761E91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2D11E2E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22397FE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Бессоюзное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2EC49D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D961D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A8F4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A77667" w14:textId="2D31F81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018450B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267F6FA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01EB1E6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3F9385F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F452C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188AF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97E425" w14:textId="5CC841E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D837571" w14:textId="77777777" w:rsidTr="004C6ED1">
        <w:trPr>
          <w:trHeight w:val="144"/>
          <w:tblCellSpacing w:w="20" w:type="nil"/>
        </w:trPr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14:paraId="1E1D9C8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5131" w:type="dxa"/>
            <w:tcMar>
              <w:top w:w="50" w:type="dxa"/>
              <w:left w:w="100" w:type="dxa"/>
            </w:tcMar>
            <w:vAlign w:val="center"/>
          </w:tcPr>
          <w:p w14:paraId="710A9F3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F8BC9D7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CB1F7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83C4D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23626B" w14:textId="2125A72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CEF2861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3D505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63FB67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47575B" w14:textId="77777777" w:rsidR="004C6ED1" w:rsidRDefault="004C6ED1" w:rsidP="004C6ED1"/>
        </w:tc>
      </w:tr>
      <w:tr w:rsidR="004C6ED1" w:rsidRPr="004C6ED1" w14:paraId="7AEA5FAF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ED07C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9501E6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AB4FB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1D70A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777C5A" w14:textId="62D2B2F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4E151A0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65B85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55E579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53489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13E78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BA5DB77" w14:textId="4EEF995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BC2A050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054875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CB9887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B546E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6CCCB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F5DA40" w14:textId="77777777" w:rsidR="004C6ED1" w:rsidRDefault="004C6ED1" w:rsidP="004C6ED1"/>
        </w:tc>
      </w:tr>
    </w:tbl>
    <w:p w14:paraId="248D1FD0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0A470D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54AB6C" w14:textId="77777777" w:rsidR="003031FE" w:rsidRDefault="00E30AC5">
      <w:pPr>
        <w:spacing w:after="0"/>
        <w:ind w:left="120"/>
      </w:pPr>
      <w:bookmarkStart w:id="5" w:name="block-31500676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940FEB6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4195"/>
        <w:gridCol w:w="1113"/>
        <w:gridCol w:w="1841"/>
        <w:gridCol w:w="1910"/>
        <w:gridCol w:w="1347"/>
        <w:gridCol w:w="2682"/>
      </w:tblGrid>
      <w:tr w:rsidR="003031FE" w14:paraId="4416E6BE" w14:textId="77777777" w:rsidTr="004C6ED1">
        <w:trPr>
          <w:trHeight w:val="144"/>
          <w:tblCellSpacing w:w="20" w:type="nil"/>
        </w:trPr>
        <w:tc>
          <w:tcPr>
            <w:tcW w:w="8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7879F6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1EBB74C" w14:textId="77777777" w:rsidR="003031FE" w:rsidRDefault="003031FE">
            <w:pPr>
              <w:spacing w:after="0"/>
              <w:ind w:left="135"/>
            </w:pPr>
          </w:p>
        </w:tc>
        <w:tc>
          <w:tcPr>
            <w:tcW w:w="40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E3ABC9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421B4E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1E5EB8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249B7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6C661E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96507C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9A78BD" w14:textId="77777777" w:rsidR="003031FE" w:rsidRDefault="003031FE">
            <w:pPr>
              <w:spacing w:after="0"/>
              <w:ind w:left="135"/>
            </w:pPr>
          </w:p>
        </w:tc>
      </w:tr>
      <w:tr w:rsidR="003031FE" w14:paraId="10DCD295" w14:textId="77777777" w:rsidTr="004C6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9ED912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FA5D69" w14:textId="77777777" w:rsidR="003031FE" w:rsidRDefault="003031FE"/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CDE3EC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1AB2D5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4B4FBF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3F3F5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D7DEA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845246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552039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C1E78D" w14:textId="77777777" w:rsidR="003031FE" w:rsidRDefault="003031FE"/>
        </w:tc>
      </w:tr>
      <w:tr w:rsidR="003031FE" w14:paraId="0B2DD75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287671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F8B73D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3E8C532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E1ECD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7367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005415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7A68AF6" w14:textId="77777777" w:rsidR="003031FE" w:rsidRDefault="003031FE">
            <w:pPr>
              <w:spacing w:after="0"/>
              <w:ind w:left="135"/>
            </w:pPr>
          </w:p>
        </w:tc>
      </w:tr>
      <w:tr w:rsidR="004C6ED1" w:rsidRPr="004C6ED1" w14:paraId="327FA5D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8AABB28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8DAE138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FFF0C9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1EDB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5A6E6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4A8A9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B276AD" w14:textId="378965B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888257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608E3A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E12FF6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9DDA614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39310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19776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06C9A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7271E4" w14:textId="345F574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3C6239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A117CA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BE7DE4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946E17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44A1B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CE39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B4DAB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37B923" w14:textId="5B8562A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2822C4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3505AA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CB3A4BF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2C3FD9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E376C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504E4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D7535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A59CED" w14:textId="3B0BCC7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E2EBA9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6E892B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350DC1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018D40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8B9AD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BFF2B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CF0A6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CF0CE6" w14:textId="4237B1F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21C145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1B8B69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6420F14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F496A0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74660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7B073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CFA4CF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F29A73" w14:textId="158D777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DB7786C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A45B41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F1A7F58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694142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D61D6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3786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9DC0EF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FF644C" w14:textId="6F2CFEBF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FDFE4C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293A5A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54696B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письменная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00FBF6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F51C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60F3F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7C3F2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9038CE" w14:textId="2A3FC8F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21902DD9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B581A4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DF5F9C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07C203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D68A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D493C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3518B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02414E" w14:textId="6C0E15A7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4B243BC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33B8F8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EFD587A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8380987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D2454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B8885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53396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CD6540" w14:textId="7361AB04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CC967E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5DD43F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48504D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E17891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F3212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4BC14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4311D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105CEB" w14:textId="04EAA255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390213C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5A4F70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4A5415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2C7E41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8554F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1A4E9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450DA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29BEFA" w14:textId="2BD72D3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ADE608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B57DF4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51D878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8E50CB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2513F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7B6B2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CBA10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EC35F3" w14:textId="0952441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CA89EE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02AE0A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7FA5CC9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AC6623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B3821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93AF6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BE1CC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63B878" w14:textId="340B3DF0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50C9D5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BE4A61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DC46D3D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39F8F8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51399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1BBEC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73DA5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8B74CC" w14:textId="638F740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5D6020F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FFDB7C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3810419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786F7A5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D7302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5E753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C3E2A1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D9E292" w14:textId="2F58CD92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F4D1FD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E19DF9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1A2FA59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46AEA0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A18D4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B68CA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3DC52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C1E3CD" w14:textId="4DD32C6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A1CFE4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CCC4CC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4AB6DC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F9F375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1B12E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0B2A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C1C9B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645BA7" w14:textId="395B3838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FEF12E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553666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B8D1067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DBB3115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6E19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984D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0B3422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DBBD04" w14:textId="7B889D26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ABADF0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1B5EB1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B086E6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D8137B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36BC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8B8F2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FEE84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2140AB" w14:textId="3298A2A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342512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E0A540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D474806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2A2C4B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61F66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36974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57333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53F748" w14:textId="0B587B4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2895A5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22F663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F71E063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EBA38F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273C8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49219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9A79F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44F575" w14:textId="6DC5889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853A6E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A5C082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7B1E217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E3B53F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11DD4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6230B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F3294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846CED" w14:textId="4E151504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084E53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C36A77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7C4296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B74F08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3BD63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95C2C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5E8BD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266887" w14:textId="19D41B7D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4D2021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559AD6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C5EBE30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9B2E286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A8F32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856CD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AD8B7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CC046A" w14:textId="792F4680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1F0756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7A807C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4400137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67B683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5A83A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7AD24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E1B17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6189CE" w14:textId="25B09044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1C8E087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0D5F5B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B4172B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8DB61A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3EF95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F09A7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624D2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36920E" w14:textId="019B4C9C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A060A5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FE78DD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139CF1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1CB937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E4B60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27680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CDE32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911602" w14:textId="3DD6B039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4753E9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4C78D9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69089F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20A9376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C80CE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A4D21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1B943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11EB1C" w14:textId="70335359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6A0EB9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0EE907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B28801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BC5E26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BFF5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CF3F6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C08FB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552608" w14:textId="7C115E10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718E0F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67B65F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703613C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Глухие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7B636F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6707A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D89C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BB77B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7ECEBA5" w14:textId="13F2684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ABE905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07A931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96A61E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13BA94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D8C22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9D646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22990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550C1E" w14:textId="536F4DA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938E88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BB3872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155F768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A0128D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87EA8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3D795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64C3D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B9E2A6" w14:textId="70032BB3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E0BF4D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73D3E0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380D10E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FE0E95E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65888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34550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AFA6A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99CAF6" w14:textId="44B07407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D9F64B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BBDB6A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814DB85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3362F4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C1300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5B757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B5839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85DDEC" w14:textId="40601014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CF3BC1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6E7092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85827F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9020B0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6E767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C2B7E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15CD2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6BCF11" w14:textId="2EEC7D8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2491795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D83439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FC539D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C48F79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4E8FA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E9DDE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F381E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CC16C0" w14:textId="4197CEED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15D9152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BE83A1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70A905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B50A57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E9694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77A8F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9A2171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019C61" w14:textId="77EA26BF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2F9ED5A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40D197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596A8B8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FD3876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FECEE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54C5F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3A8DB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5B4CD2" w14:textId="6CDD669E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F46999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B7643F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3199F8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90A381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16A4B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BA19E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8163A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D8CD3F" w14:textId="70B25B6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46D31F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28010E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616155C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83E4C4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1222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88DEC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D76E9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BB02F4" w14:textId="4B03551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93D7D68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C22BD2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BBF54B6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621B84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A6BCC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A5016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3471F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05C404" w14:textId="59E4BE2E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E31799C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700E23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7F30CE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241F6B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A2C8A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F8D0B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6CB83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E4738C" w14:textId="17E2559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601B3E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B130E8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521BF2A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AAF91D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7AA7F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89A34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4A268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B4B7F2" w14:textId="5AC8358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6744D8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A5E870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76F95B4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ECED2A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74870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6D8F2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1ABDE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F48A8E" w14:textId="7CA67D0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2EF52C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6CF8CD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359CDB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735001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1C88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85B54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8882B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30C88F7" w14:textId="1A165EB7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04E824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246ACF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C65C36A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Чередование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морфемах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7068AE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0ABD9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19352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1A1D4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E2C28D" w14:textId="106581E2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495DFE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EE7A1B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734133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3D1289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0F61B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4145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2D91F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469A2F" w14:textId="74CAA6B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684F53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4BB912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ABCAF7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3A4D68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C5DE0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E3206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5F37A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E61372" w14:textId="7E8EBBA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5D415E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5BF77E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D6697C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3D8969E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16D42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D5FB8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1FC461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BDC8FB" w14:textId="0483396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7E0D04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4584AA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A33DFE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3224DF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16699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DD32F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F973F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E3A294" w14:textId="0F8597E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8E3139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6A3C6D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41091D4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AB75CC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6F850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4E461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E49CB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5C7AE2" w14:textId="29F3B00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671006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A74038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FB8A3F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9781F77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BEA2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31BBE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030E9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53D076" w14:textId="2D73A70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45E2FC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82A535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ACB8F6A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E499D7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29B9E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CE12E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B74FE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80342B" w14:textId="1AA443B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0CBC4D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C5B130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CF5961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. Орфография»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48B99B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94E58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3598D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368B6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8E2FC6" w14:textId="2AC6B838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E1F9CA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44AC34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3320822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16EC09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E47B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7193B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3DACB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17AB9F" w14:textId="24961609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DDA521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DC9546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FB740C5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43C8123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32DEB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9661B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2F06B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216987" w14:textId="7990D6F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FE7CC4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B8BDB0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F5D740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F381E8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73A6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87EE0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C2C13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7AD91B" w14:textId="19E7A57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155F833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A93C5B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2159B4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1F2044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9ACE5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EAC27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320C9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18F442" w14:textId="66C43C71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F5D4AE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C3A66E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78B223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сочетаемости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FAC271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6577E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B58FD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5C0A6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086026" w14:textId="3A11C6D2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B67699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90F432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98F203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2D3553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78EF2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7B92A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B597D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8FBD8B" w14:textId="57054320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B2A482F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94BB05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7B98AB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40B91C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37BF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16BCC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55955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4EB2B2" w14:textId="41EBCF6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36B08A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01FEDA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3ED949D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C6AF64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76877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3898C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4915D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D8420E" w14:textId="7E2F7744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7272EDF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C37A1E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D4B9781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7FFEF4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8A5DB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3A0BD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E6546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411749" w14:textId="4B2071E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AA1F40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53E1BA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AB8564D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CD3800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E3148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989C9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BB791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2117FD" w14:textId="662065C2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9DA729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21C072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84AABF3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3B341C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EF212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6741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3030F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D2ECFD" w14:textId="2944A81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2ADF389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C69D12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28ACDD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20896A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88C98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73A3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7166F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87C56E" w14:textId="49F22FE2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61E5CD9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664C22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2796E3F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787281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193BC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179AE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9DBC8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56343A" w14:textId="6B23D8A6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66767B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5DCF17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828F73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6A1CD2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4843E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61127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0E1F2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CDA608" w14:textId="54E7832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DCA49A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8026CB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0105EEC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F166C6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49C87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9C72A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E6EF9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836BC5" w14:textId="191452D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F7A698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4781A0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E8C602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A50B20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CB4AF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074F4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783792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F8B666" w14:textId="34E0DD6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B09FFC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62E5CD8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BACA249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8DA9FD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33B6D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FAB3A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CB853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C307AB" w14:textId="250EC32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6038328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9A6CBF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EEB859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C6FE66A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E7491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EB2C3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0B999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10E3E5" w14:textId="2C1DD09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E5096C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FCB93D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FF44234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89C923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A2333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9328F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971B6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02A3BE" w14:textId="0ED8A8B9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224355A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4B41EB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D0B199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DE177C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BD7A9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14D68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76296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1EDE50" w14:textId="28CD6F97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307EA0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C393F5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B406A8A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143F9D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D562E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4147E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6F99D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6EC1A6" w14:textId="3D273CB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F6B1C58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1A9D78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BBE068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40D0A2A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4BABA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05CB1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4CF08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B413DF" w14:textId="2CACA55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68AD58F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B2B16A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F104DA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F808D0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AF6C1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D33FD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451AD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243826" w14:textId="7B65E30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69E451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72F9AE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85756F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9B0AFB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51620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2ABE5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D5365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91C778" w14:textId="034AC6F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3EA851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0CCB4C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83F3B8F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CDCC8E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14D5C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594D0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EC6E9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5C670F" w14:textId="55DD566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3DE46B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7017B2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EDD99C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661134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D562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4FA57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8C552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AC4BA1" w14:textId="3B56395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054602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14CA60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48A9E4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членами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4E60E8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C87F5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C9800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413D1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D1B689" w14:textId="12974CB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43A763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FF90BA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041304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FE6047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46EA1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8EE3B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C2FDC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8DD53D" w14:textId="7CFDC29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D6B6BC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1D66C9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A105DF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0F2358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FC89F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45570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290F1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3409DF" w14:textId="204BEB5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0442719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D1395B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363DCE1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91D9B8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E534B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23DE5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15A09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BEE420" w14:textId="1B90012F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E3B26DC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40CC97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99A57C9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126ADA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E0042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0D3AD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982E8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3E4072" w14:textId="16A29B9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863322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E4EB0C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BE05028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с элементами сочинения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(обучающее)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76FD92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EAD07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4B2AB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B3442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4ADF3D" w14:textId="7738B75D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F42EDB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087D9E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6BF8E0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DB82F8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0351F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6C2C0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E0C97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9E201E" w14:textId="76D060F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865B70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5A6AF5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6A19457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FC4B17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D9C0C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C49CB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BD8BFF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B09C37" w14:textId="3324BEFF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76C2D88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12A971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9F29B73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B428C07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02CF1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0A55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64B72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D423BF" w14:textId="16CFCA2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58C64F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C1B776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4C05859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20A3583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B39AA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4033F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1628A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216E2C" w14:textId="59616D4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DCF4C0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60AA03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0B220B3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C9D330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AFEF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D318F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1F5D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F18D86" w14:textId="0CA0F44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2A39B2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4A3CC2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ADBF5D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3742F9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52D46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AC3D4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B6B091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A08F3B" w14:textId="12DF954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642DD6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98332E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943BF2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709FF3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916B2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C78BA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458E7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781ED0" w14:textId="266D8D98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A7448F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E34184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F941244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E8D96A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D8E68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1161F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E78012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28EF61" w14:textId="005F6A7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29515C5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A1FCE5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13C032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6529CD4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5755C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83325A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2F65D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63877A" w14:textId="678541E2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220F4D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1513E2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4CABE0F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пунктуация»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0E9EF0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83FED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45E6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35E57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B0D67B" w14:textId="7E3D5A55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7CFEA3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55DB2D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6A3FBE4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C031C5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64010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87B92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D6670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3B6649" w14:textId="12BF784D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2779CAF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E58345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8DBCB15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30AE5A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192FC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4AC5A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8D61E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F274CC" w14:textId="28AAE5A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1679DF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1C2D90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B0D2B0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3386FA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037C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08AC8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CF8BB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2FA8B3" w14:textId="0F4F8CA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32039D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F22E1E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840E2A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C43618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00670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7E722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EE3BE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7DD34F" w14:textId="79D30BAC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7D11A79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658CE0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7E45D8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EE4B0FF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67263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32D8E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B7576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A1DE12" w14:textId="651D5B21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213F1EC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BF18E2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CE7C4E9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27A0ED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97182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8775A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B95272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9CC3E5" w14:textId="0A14E7C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913FDE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234BA6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BDF1EA9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9A82A4F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6C0EB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D392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07644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9E5447" w14:textId="082A532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F722819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EFFBBF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3DBC088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выборочное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07629A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27C1A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3D1E6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C41D1F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9E2805" w14:textId="58370F9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5A3643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979309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949946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6CE155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14BAB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CB73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1E32D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923FB8" w14:textId="535EE807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D435DF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8485AD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AD0A652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189599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3E48A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76DA6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A4AAA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33CCC4" w14:textId="21D28C5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4C731A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C78694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26BAA7F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778C4F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2846A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2BBDE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22029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7CA3E5C" w14:textId="3B06769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D11554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8C8B28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675BD3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DE9789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C52CB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51A1A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B270F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A459AF" w14:textId="4B02431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192E5D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D01243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FD62379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51BB13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6AB07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01DB5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48855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2FB080" w14:textId="30D411D6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B6C28E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B87F338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98A9930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Разносклоняемые и несклоняемые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имена существительные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523AB5E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2025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D0077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BA330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433C47" w14:textId="3B6A9D8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4C193E9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F69760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BE2405A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1CB8F4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4403F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59C40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C2D09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C9B8C1" w14:textId="747ABEE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E48B1F8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1543CA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7A7481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785F632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42B37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EB5A6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F9206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5BEABB" w14:textId="6F8BA8D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817F69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5E04D1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8FB248F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5B63F5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A7D73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F7920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A9C97F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A3D465" w14:textId="29EEF05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49A76D9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A5AE44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BF45C33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ик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881D34A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9391A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47905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79C0F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ED59CA" w14:textId="548B3DC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D468D7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4CE1BD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20F5CC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щик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267FFD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CD922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6CA68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3C6F8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8EEDD3" w14:textId="568302A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7B7861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6AD276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BCE78B5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AF9982F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503A9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E45B8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98AF2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85165B" w14:textId="5B9341A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A2E9EB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69EE7F5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9357B2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3C3004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EF887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5294F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ABFB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09E1F7" w14:textId="2A0A25A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9914948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98ABD9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A98739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5966B7A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A5ED1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84F63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E6E05F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3A530F" w14:textId="19468FF4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6F34AAE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5B5190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F8E4BDA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100E56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6C856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62E5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6D61E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50C225" w14:textId="430D3505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6F5CB4F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28D593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3A4F9D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-рос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B11529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97DF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83094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08F098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02C96A" w14:textId="6294647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1BD5E5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E8593C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5841435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— -рос.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708357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F79B2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08E6B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88AEE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AA0638" w14:textId="71DFF995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BA8656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8D850A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D9BAB0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скоч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7FC1B0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4E6C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3746D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A4EC43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08977E" w14:textId="3C8D1C4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1B5133F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6464BA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1D1F4FB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EAFFF74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E7B67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4EFAD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F9281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8430CE" w14:textId="0C83160F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2F8B41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54452F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930AB3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B247D9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F327B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47FFE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31525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31362F" w14:textId="2986DED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D4111E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A20C7E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6A250C0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C008914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97880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4949A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9A995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F8FE4F" w14:textId="15A250E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C5DA529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4580E9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134FB5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89A364F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222D0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26EF9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C3341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B289CF" w14:textId="0F06259B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57080D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F96035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90BEF15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9DFF2D6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73DF7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50F5B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EFD99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7AEA05" w14:textId="3B9B816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13F0C6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80B3C0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209B6E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9BB5D4A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F6CCE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1F9ED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1DB802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290203" w14:textId="237CFC92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C7C3BB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ACB80B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C14E5C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8BF2D3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5E2C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48EF3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0ECAEF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8BE926" w14:textId="40AAF00E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44B32BA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50C688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813A73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501BE97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F9A51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3FFF8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3BE95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747B83" w14:textId="78C8246C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69DDF092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89D8D9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F4CB17E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C4202F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79AA6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8B336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406F5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FBD317" w14:textId="3A1437E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066A22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262FB5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A51EEF6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449147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A39D9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E224D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AD1F27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911886" w14:textId="2F03D45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A6316B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C68557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9A47EA4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69B46E6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FBBFE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FE767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13496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F411FF" w14:textId="3FC0B33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42148AC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66C25DB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DF50A31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C94C62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82A38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C8585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F1194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64A52C" w14:textId="763127B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4F394BB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BEDD77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E6F8FC7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8EB8AD5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39B01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24803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57005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B3EA88" w14:textId="485554C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6AD6FC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41A329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C13FB3C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59A1CF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56065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3E5D4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8D113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DA02E2" w14:textId="0CA199E7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285BCD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6A59FF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AF6F145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E92A76D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2DE5C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D3D8D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32344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0D4E69" w14:textId="2E99FD53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5BC2F1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FAAE59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A35B48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95AA7FB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B305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AA192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93B2B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3B6C72" w14:textId="3A4895B8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F4201E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F66C7B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507985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F6BD636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05AD9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E1106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3F598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5B1BAF" w14:textId="7B0D7910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08F01C7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24F17D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F534E54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9F0CC93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4F7F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0ACE4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97343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BAAF9F" w14:textId="4EEA65E1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D8BF7ED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E81A3F3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E7B987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695CCF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E4627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A14CB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08BCD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41F620" w14:textId="42E5F12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3B821D6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DB311D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9BF6D2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FCB05B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A6750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E44E9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A7771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902903" w14:textId="0A619015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2A956B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9AEAC9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0D1F20B4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E364DB0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F50E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DF5A0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8E7E0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860CE4" w14:textId="69CD0D24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2F14C3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57002FE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52FAEA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14D0BF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D1234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4424A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3DFE4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5159DE" w14:textId="4F20D29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F46BC4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E0617D8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ACDC450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2F111C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4485B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C9B53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38BCC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AE8C3D" w14:textId="3C44D66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0D66A843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17B0D704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6358047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D871D1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744B4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78E51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F99EB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499F06" w14:textId="37E33F42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4CA3B5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651C83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A7AB075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временам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FD06779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1E6740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6BB10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725A6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027EE1" w14:textId="7B385A6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8D64EB8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D52EB31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115A34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626750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65306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FF314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12DB7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7A608A" w14:textId="3BF17C36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09F77E5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096D8B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6049F4D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A60170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5F468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214F42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EA62E2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E02BA7" w14:textId="67256B8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B174B1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6B571F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9E205B2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F0145F8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E61FC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5EB3BE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269AC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3CC9D1" w14:textId="4DB0D79F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66DFC5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7A793A2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2D77A20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7F751A6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81E5A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3755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CA076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8B41F4" w14:textId="144CD318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3BF43C8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4757E9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A8799D0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F24AABD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B6D6E5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5EFEE8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6603D0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AD3462" w14:textId="719FA87A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7B21BE1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B9821A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64EEC63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CCF7624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43DA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EE5C87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60829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7F4CCD" w14:textId="07EFD216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CBB726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6E4648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2F23895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1719148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DF593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6F4A1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79E80F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C87EF6" w14:textId="49AAD4E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FC4F7DE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2E213E8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C696C3B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369F871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6CB4D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62288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BA3C2D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A388D4" w14:textId="31EE88F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B75D4E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265EB1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5AF8E3D7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9498D1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B5967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5A7CDF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75337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44BF91" w14:textId="34106CDD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A91C69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275505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9993E06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6ED738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74D123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880B2C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21808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4DC52B" w14:textId="5DFF91C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5AD9DDAB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657C124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63D6FB7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9793EB2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671D4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B659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D442A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0E6F8B" w14:textId="3088FD14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ED726A6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319CF78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0393371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D7751D6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8B6C2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C05C0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98105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B7236E" w14:textId="46DFAB5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259FF6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7EF29986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3BF8A71C" w14:textId="77777777" w:rsidR="004C6ED1" w:rsidRDefault="004C6ED1" w:rsidP="004C6ED1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4D2FB9B5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F43B1B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8C594B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4A6DF6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69366E" w14:textId="27727CD2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2F0760A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1A85D40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30E2E9F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21F89D1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F6DABD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3246E7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D6C5EA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736C1C" w14:textId="0D93AE85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5BCFF54C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9142237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4716442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2D200E5F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D4168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71D001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45735B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673E5A" w14:textId="53D07053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14:paraId="7E186285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4024AA9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6F71E5E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0154E859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625CE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92B0BC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92DEB9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7726CE" w14:textId="7E72145D" w:rsidR="004C6ED1" w:rsidRDefault="004C6ED1" w:rsidP="004C6E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1F36097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08887AEC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6E06F7F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1B224B15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A7267F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7C7CA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C6D415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C2F30F" w14:textId="5E35F4F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3F132DF0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40CD480A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1E51708A" w14:textId="77777777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5572DDC" w14:textId="77777777" w:rsidR="004C6ED1" w:rsidRDefault="004C6ED1" w:rsidP="004C6ED1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870E9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477D24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98903E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E25CEA" w14:textId="3F6E6E9B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7A0C0C0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5DD61B1D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79DB19F3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657F6720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A42D89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73C4B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4ED2E2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FD149A" w14:textId="361F075C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4C6ED1" w:rsidRPr="004C6ED1" w14:paraId="1EDDC20A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B35FEDF" w14:textId="77777777" w:rsidR="004C6ED1" w:rsidRDefault="004C6ED1" w:rsidP="004C6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217F8FF3" w14:textId="77777777" w:rsidR="004C6ED1" w:rsidRDefault="004C6ED1" w:rsidP="004C6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5C21613" w14:textId="77777777" w:rsidR="004C6ED1" w:rsidRDefault="004C6ED1" w:rsidP="004C6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D5A49A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188FA6" w14:textId="77777777" w:rsidR="004C6ED1" w:rsidRDefault="004C6ED1" w:rsidP="004C6ED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4B95C4" w14:textId="77777777" w:rsidR="004C6ED1" w:rsidRDefault="004C6ED1" w:rsidP="004C6ED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BD5E76" w14:textId="08410939" w:rsidR="004C6ED1" w:rsidRPr="004C6ED1" w:rsidRDefault="004C6ED1" w:rsidP="004C6E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3031FE" w14:paraId="637AA104" w14:textId="77777777" w:rsidTr="004C6ED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14:paraId="3C69C62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56" w:type="dxa"/>
            <w:tcMar>
              <w:top w:w="50" w:type="dxa"/>
              <w:left w:w="100" w:type="dxa"/>
            </w:tcMar>
            <w:vAlign w:val="center"/>
          </w:tcPr>
          <w:p w14:paraId="40E2F1A6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5D5D4B57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2020D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9E3C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C512AE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6A6392" w14:textId="77777777" w:rsidR="003031FE" w:rsidRDefault="003031FE">
            <w:pPr>
              <w:spacing w:after="0"/>
              <w:ind w:left="135"/>
            </w:pPr>
          </w:p>
        </w:tc>
      </w:tr>
      <w:tr w:rsidR="003031FE" w14:paraId="1BFD5478" w14:textId="77777777" w:rsidTr="004C6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80138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14:paraId="36794223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EAFF5F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53C45E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A1105A" w14:textId="77777777" w:rsidR="003031FE" w:rsidRDefault="003031FE"/>
        </w:tc>
      </w:tr>
    </w:tbl>
    <w:p w14:paraId="609E382A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DD826B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4292"/>
        <w:gridCol w:w="1076"/>
        <w:gridCol w:w="1841"/>
        <w:gridCol w:w="1910"/>
        <w:gridCol w:w="1347"/>
        <w:gridCol w:w="2685"/>
      </w:tblGrid>
      <w:tr w:rsidR="003031FE" w14:paraId="22EBF38D" w14:textId="77777777" w:rsidTr="00DD1CEF">
        <w:trPr>
          <w:trHeight w:val="144"/>
          <w:tblCellSpacing w:w="20" w:type="nil"/>
        </w:trPr>
        <w:tc>
          <w:tcPr>
            <w:tcW w:w="8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E11092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14598BE" w14:textId="77777777" w:rsidR="003031FE" w:rsidRDefault="003031FE">
            <w:pPr>
              <w:spacing w:after="0"/>
              <w:ind w:left="135"/>
            </w:pPr>
          </w:p>
        </w:tc>
        <w:tc>
          <w:tcPr>
            <w:tcW w:w="41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01737D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B83A50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A1AF82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D6DAA7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8F2877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101101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6940E9" w14:textId="77777777" w:rsidR="003031FE" w:rsidRDefault="003031FE">
            <w:pPr>
              <w:spacing w:after="0"/>
              <w:ind w:left="135"/>
            </w:pPr>
          </w:p>
        </w:tc>
      </w:tr>
      <w:tr w:rsidR="003031FE" w14:paraId="7F1CBA63" w14:textId="77777777" w:rsidTr="00DD1C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EB37F2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CE22F1" w14:textId="77777777" w:rsidR="003031FE" w:rsidRDefault="003031FE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11F6433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53BAB1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2DDAB1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2B74BB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2A0382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D5850E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5E3ED5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9D3590" w14:textId="77777777" w:rsidR="003031FE" w:rsidRDefault="003031FE"/>
        </w:tc>
      </w:tr>
      <w:tr w:rsidR="00DD1CEF" w:rsidRPr="004C6ED1" w14:paraId="76DE597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C27697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F04E91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A6F1DC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62FE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F7F41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5B6A3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06E725" w14:textId="2A66E5D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A7684D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B1C3C1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5395DC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4CF499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7562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C14C1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910F7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0AD412" w14:textId="6450E8C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288BB2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FD2FED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C86D2DE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B54964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15A63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965AF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2C2DB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E28EB0" w14:textId="68F94AB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16BBA73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2815A8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77ADB31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Смысловой,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речеведческий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, языковой анализ текста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F37B1B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AA1EF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7391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9DC67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D32628" w14:textId="244A179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692802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CDCB98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AC62B5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F78698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75A5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6B6A4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D94FA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D1B17A" w14:textId="40D649F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30776A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D4BCC5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FEBBDF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1E4613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72276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5EDC5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37860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1D2454" w14:textId="50E81A3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9F2EE8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05F606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601F55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42D944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9E057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47D6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8A88F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B460D1" w14:textId="47EDA6E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770758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7B6225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14F2C6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567675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F4ABC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6FDBF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55B22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A0307A" w14:textId="7E68CA1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3CB6170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059F1F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5A491D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существительными и прилагательными (повторение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57B70F2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A8C23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2F8AB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E8E33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62C926" w14:textId="22CF65A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627BFC3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C65ED1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D45584E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859971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05C5F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8762C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E536E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78D247" w14:textId="781C387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4B7C08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DF4911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A6F768D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123CC7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68223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F54CC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9056D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609EC5" w14:textId="0A00B49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DBF51F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86220D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79370A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E54F97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F2A19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F195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ED055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F38EF0" w14:textId="3C3D8C2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ECF3AA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FB88D8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61B611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368ADC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DED5B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BA09C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15DC8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B9FA96" w14:textId="6900E83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62EB27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F09598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4BB7EFB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лингвистическую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8034A3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42CA2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52913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99AA4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26EBBF" w14:textId="6FDB04B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6839700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8813BE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0E4AB8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F94DE8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2A2A1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9D01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5FD7F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EBC8CF" w14:textId="5D0F762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E7854A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144A0C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0D81070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BFB69F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1DC57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2CFC5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D9391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7137D9" w14:textId="3533F4D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2413580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95455D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36D3A5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0633E3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57C44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1216C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00F6E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0E0777" w14:textId="4A4674E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22EB81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AAE3E1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99133A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278519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DEA3E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41FE6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C88A9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794A93" w14:textId="4840612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6AC1E8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558A67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4F6FCD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24ECD9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324C5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74C5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28A24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E6ADF4" w14:textId="68DB7B9E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92D7273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41C771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3126B5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4AD310B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F223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0FE90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6A831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34A867" w14:textId="06E0AFD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CED913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F8C898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D84110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E8CFF7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32847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101D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44A1E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04F311" w14:textId="6ABCA91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B8956F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0E8D41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F1DE39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8B0817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630D1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F91B6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9DB46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1EE022" w14:textId="76B7F17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CAFED3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EDAEB3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F7DBB5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5892B9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5AD72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E2C4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5393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9FFCBF" w14:textId="09B692E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65B3F0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42D7D2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0261C8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122249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E286C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58620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B6283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31DF96" w14:textId="3C2DB44E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126926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58ED37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352DB0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CA9D69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993A8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678D0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996D8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0AB74A" w14:textId="406AE3C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47CC53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FCAA73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C7E05A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9ABD0A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71641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19F87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5D979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8C6148" w14:textId="0FF8486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CEC68D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1A5F84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73302BB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AFC7D4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5FC3B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E548E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29DF6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6CD321" w14:textId="383FEC2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5AB190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47FB1E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1D835DF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E976EC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8175B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8D30D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986A2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2D01CD" w14:textId="07532CA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D6C82D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FECB9B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79CE7CA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974E91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1F778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39D4F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AB7D1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EABD4A" w14:textId="1CE5852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11FBE0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6E5675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9B9AB7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2F43660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D6A63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B26AC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B8833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8E5355" w14:textId="3074C0D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60F9FF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9C98D0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43301E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официально-делового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3DCF10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16976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BAC3F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FD0FF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5AF902" w14:textId="156A5E7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1939FE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07973B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E59264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Заявление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расписка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D1E096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5B49E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2FC19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22BC6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A2DA0A" w14:textId="5855CC9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8A5A25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76B2F5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603500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822045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0C873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C497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8BE13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4C5D56" w14:textId="5411BD1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A4E60F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551548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C25452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CDA5E7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66630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F1EA1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AF744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0D0A3B" w14:textId="7F8682B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74E787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BEB7E7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45E4ED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сообщение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102E11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81696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B448B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55665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443913" w14:textId="6BCF501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81122F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86FB90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119446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1626350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88AE8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9B7EC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5B7D8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EB405D" w14:textId="6F3AF1A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F37E6A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476A52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6AAEA6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5EFBA2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C5353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988BD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3AEFF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1567B2" w14:textId="435647A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C3955D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E97E64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46A6E03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20B4DB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B1638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435FF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C6977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ACDA24" w14:textId="60068D94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F6A6D1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EA007B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C5561D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297EEF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B8575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FBB95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02078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E6FC50" w14:textId="76725967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00EF43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0E7F80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E220060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9753DB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CC687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D0B42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9B75C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0370E5" w14:textId="7EEB9F7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253AD9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8BB682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896696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D57148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BB2CA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DB41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E224D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ABBBE1" w14:textId="3051299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8DD680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F3811B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50C5D5E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666A85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55704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C1C0C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0DF39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473C34" w14:textId="50726AB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457517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0ED169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289236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21F2FB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76FD9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EA54F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CAE89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49C6AA" w14:textId="507591E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A636AC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4DDC0D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A3BB3D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Эпитет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F6E769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C7C5D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D73D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50E0E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D1F9A7" w14:textId="087D0D2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E2B2ED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304892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00F22E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FBA70B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8358A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EBDD6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9A564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EC6D56" w14:textId="559BE63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467AC0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9AFF91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EF2E5A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76127D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42136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F0694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04C95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AC55E2" w14:textId="24A257B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27B121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840266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00DC8F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Исконно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BE337F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E609B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0EAFC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7A556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2A869D" w14:textId="232A9C2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576B89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672137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162640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Заимствованные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6A4FEB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CBC07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A2775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C9C2C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41917A" w14:textId="2EECA3F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EAC141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694F07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ADAF80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D6AE23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761DF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697F5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467C2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14C3E5" w14:textId="475C2CF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62B20C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A8B7F6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4A3BCCF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Архаизмы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неологизмы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88F06A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FDEF2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CCB2D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F6A03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6E9A88" w14:textId="36B5505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D095EC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F96710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97AEC7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Общеупотребительные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Диалектизмы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BCF542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DCF0E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11B9D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1409C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C73357" w14:textId="7542EEA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85CA0E0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B84FD4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7F4C39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400400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A489D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497D7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5DF43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6F13EF" w14:textId="45996C7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6EE094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4947E2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FB9652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66A7D1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4D68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AAB56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FDC13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E9B5BE" w14:textId="1A56E3B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0D3004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4E7893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186FBC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2771A5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39D22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40AAA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E01CF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C31394" w14:textId="2AC455B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0B5F48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9BEE37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B28F1EB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CD5AC3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3CD71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14FCD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34189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9F84CA" w14:textId="514BC9B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6EBE6E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F71B86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8BC227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482BC0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4CE2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15BE6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36688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541D12" w14:textId="08369BF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3D7578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306CC1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6D07ED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79E30C8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C2311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2F1D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638F1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75D0C8" w14:textId="2868614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F5989E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746C6B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141418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фразеологизмов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F7CA27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71FD8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17405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0B200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D91DCF" w14:textId="4769AFDF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2F3A23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90C5ED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A9F954E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72FAF8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6D678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2929D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37E73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AEF4D6" w14:textId="03F6843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927242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7A3D89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3B948A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6247400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2F54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09418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236E2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4571AF" w14:textId="233AD86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FFE78F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DA30DB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351F0A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98957D0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FA7BA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67E07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1ADA5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365242" w14:textId="238D61AE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E85CAE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074083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E6B96A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07E228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FFB44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B36E0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907D1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1B11C7" w14:textId="01E91DC4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54C753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DC5979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0558B57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CCF82B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D7695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F1494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943F3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4A23CF" w14:textId="67279B9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AF2544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139C7F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0B8909E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390C0F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48573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47C6B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9ED7C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C8FF2F" w14:textId="3068EB9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79333E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D9866C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AAC06E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492D77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60C58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858E1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A943A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962196" w14:textId="44235E2B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ED4142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53A4E6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8DDA63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словообразование как разделы лингвистики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A3DA68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2A652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7685E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FB730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79202D" w14:textId="0C03325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BCCEC1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915B95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17330A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B1E5F1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33E3A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B265A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F175A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3C63CA" w14:textId="4C6E0B6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C5028B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F8AFA0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1A7BA66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AA6ABF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1F065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4237B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613BC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402820" w14:textId="1CE6DB9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1F70E5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A37E80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DCE0B31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сложносокращённые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4905A2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F4DA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B3D8F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96490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7C6337" w14:textId="3165382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1C0E3B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DEF20B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9C7BE6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EE0B47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8D9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D53F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9B99D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692518" w14:textId="6647809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9CA858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FEC81D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F3D6B2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2444F12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9A3D4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DC18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66581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4E7AD1" w14:textId="6F55479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B657788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9728C6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A82046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этимологии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8EF658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16561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181B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0AA07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BA3A91" w14:textId="35A842B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A2B791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EA798B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E9A652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4270CE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274A2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543ED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FA957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43EEC2" w14:textId="713803E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8519720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0D167C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C874A62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D3D6CA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7D9DA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15F3D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38A00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60F2DC" w14:textId="0CF989D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429563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D1F58C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69CAB71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кас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-кос- с чередованием а//о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36A0B4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3EAA8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210F3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520C8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B72C3F" w14:textId="64F875C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59A192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0DE249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52FC60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кас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 — -кос- с чередованием а//о.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4CC9AF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62A85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E0CF9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87F63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FCB435" w14:textId="2ACB1D4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0C39FD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3C3434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4F90CC1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ПРЕ/ПРИ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16B1BA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10EA2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F49AA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DD345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2D87E8" w14:textId="4D2DDE71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F94D9D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BD76BF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255EEC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5B5E810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94884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3BE24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65A91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15DB8F" w14:textId="73BB65BF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40FD75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C76AFC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0414912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39CF5B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8BD7A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DC2D6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C5BFA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C5716BA" w14:textId="773B424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D1E120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EC491C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61A289C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494B8E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86FDD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C40AB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DC464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81015C" w14:textId="376A7B3B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B7A61A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5A61D5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0C14092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0D6D51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BA9C9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16372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4E3FF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F82398" w14:textId="0BD3CFB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CF2B3F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100F89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D4CB5A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2E1C5D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6FEB2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9DF2E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7CE57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7C7DCC" w14:textId="57D3956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8CF75D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5EF78D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EFC26C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A68632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AFC3B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F48F2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24002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272BFE" w14:textId="66B110D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4B4650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9E9307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1F44FD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4A6ECE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DC1E6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88561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5BEBE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75C932" w14:textId="31E0A17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B3E804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794535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04E51B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7A12E1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72486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5070A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FEC3A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A5E492" w14:textId="1D03DE6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5666D5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7CB98A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8AB2FDB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A57B67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FF6E7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3C808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1C6E1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B89CDB" w14:textId="38787B99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60AA8C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57DEFD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B66ABF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CE14BF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2B7BE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3DF3F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C5EFE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9227B8" w14:textId="550DDEE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6D04F2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1F948C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369275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417583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15DB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947CA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802BB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1961F8" w14:textId="3389F72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D9598D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07A09E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4DB92C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699BEC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3952E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2F3E9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800CC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781A4C" w14:textId="7220304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39B0CC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F14878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19F4A3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6EDE39C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1BF2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4EE8B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42EBD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5E1010" w14:textId="0517EFE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4096823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E47104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7476A2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9C01A2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B84F0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BC282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5DB9B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A95407" w14:textId="55C1F2D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62A1CD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7ECC72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1A1051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94D796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3859C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D9524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365AF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4C8228" w14:textId="25E051C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4D805B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8A2061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AD0052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интерьера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962ABD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674EE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4B51D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90192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219183" w14:textId="29ADC55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C53653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E60F18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81DFDDE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1A0E7D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EC0EA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FB292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66D37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CBB108" w14:textId="0A794F9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61BB49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65E924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51E501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6F4235C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FD241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5E4B8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83D38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56D44F" w14:textId="11F6069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EC37C6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FECC3A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91B991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2CDE280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7710C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C938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44F3C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488FDA" w14:textId="2666F31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B6DEA5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C877B7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4976E9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07AC78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45B87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C1D9E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D19A1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10FAB0" w14:textId="30D6C3A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A69010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2C49CA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BBA3BE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298340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11DD9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6EE84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D1163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4E7847" w14:textId="3A1D2B9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BE934F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9593D1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F89632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4AD1002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4BCB7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CA14B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895A9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652FD7" w14:textId="0C1D5F9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F078C43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CA24DE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993BD7C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3D90FC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FBF1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9338E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FB352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32482C" w14:textId="3501AB3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C76BBD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F9CBCB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B013C54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974600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94833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7BE32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C60BF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C4B593" w14:textId="0FD4267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075CB0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21209F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9152C28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Притяжательные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C4BFC2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156DA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1CD22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B6C8E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464299" w14:textId="3BC5AAF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44B6F78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1FA0D5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0DF18A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9C27CA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355B1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F4CA0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F6BF9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1FD56D" w14:textId="0A235B9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31A66B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D00234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955A4E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5A4B4A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B2FFA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0657C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612F6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6537CC" w14:textId="08D4279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6E6D9D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6E3AA5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70A8AF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A8325B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B99F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5EEF4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0D458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309592" w14:textId="4DFF97FB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BA184B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1407BE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1DE227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1DDD98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EEA16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B3B1D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BA240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05E14F" w14:textId="6176670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6E4FD8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E6C50D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C664071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9C2FE1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9AF72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74BA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ED6AD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2927B4" w14:textId="23C732F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6CF5B6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9E0104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3DCFF2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03678E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CA078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04B7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AC0A9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2028F1" w14:textId="60993EE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7C7C38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BF32F1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B61DB06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 (закрепление).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41C36F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758E0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D581E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E51D9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ADC769" w14:textId="56D6161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05E5F1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5A55F0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43C27F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ск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2D75D5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24CE8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14486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2A106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C309DE" w14:textId="725DA17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617060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F71EBB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06C8B79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ск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имен прилагательных.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F2F677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A1172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01DB4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452D4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E6960B" w14:textId="0D08009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011CC6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C4E1E5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BEDEDFB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1CF86E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7657A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0C98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5399F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4722E1" w14:textId="7DB1684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393609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5DB943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3D2B590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58C212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E0350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5F03F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27097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A22C8A" w14:textId="47DFE5A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7A4C60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7EDF62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F09C42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4B6379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7ED98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6C8CD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645B7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16B182" w14:textId="737A1B2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08F554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74DF9D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576C4AF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864590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B800C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03156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59105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D3F5F4" w14:textId="4B12A1E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872D0C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5C845A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F244FF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F1C70B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1D59A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060DF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52F84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0B8826" w14:textId="6A9AD85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A88CF3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7C12EB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92B534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E26378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2D68D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1B294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0ADB8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94FBB3" w14:textId="5169A97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47ABE3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D81DB2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9C22CA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93804AB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17F39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E85E5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7806D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AA909D" w14:textId="2CA7210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47B8368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3DFFC0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2D46D4A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A71741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7E954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30B9C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54C98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C555DB" w14:textId="3C05C76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B2862F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16D063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E95741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693115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0CE3A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85C46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CD45C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FA44A6" w14:textId="44BF9EBF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24741F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76A066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983B74B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D1B7BF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702DD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9A786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09DA3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053ECE" w14:textId="0639E78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3BB15C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2BABED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137AEE6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значению.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03D7CE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ED637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0D92E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C8F35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2B5727" w14:textId="71E08D4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9F2C11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B3F96B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185BB07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Порядковые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264DF7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DEF0D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C9480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DE41E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928486" w14:textId="5261451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CD4467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0E6D3A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2531D11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98ED5C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AB89B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CEDCD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FBEAA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65860B" w14:textId="4A40AFF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EF17B7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6A0F1D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76B9DE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порядковых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696637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739CC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53885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A254F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A235AA" w14:textId="64DE72B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FC5956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11B8E9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9399CA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23AB6A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7E657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08911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B375B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B82DE5" w14:textId="44E3199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02EA27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A01DA9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42B15C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3EFBECC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777ED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49B2B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59910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1CEFF7" w14:textId="7B8C4B3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CEC3E4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81C3B0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E11361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553D85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F0A8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381C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75C97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BEB9D7" w14:textId="454B953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0EFB50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E1D129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C5EEF91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Собирательные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11956E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26E15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F73C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29D42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BD298C" w14:textId="00D5A97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F38EE88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701A1B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4A5DC3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собирательных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9FD478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ADC5F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901F8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16112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9CC4DB" w14:textId="1E68A6A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62053B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623C3A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516AFB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260FB7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9AFBB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B750E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A79B5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FE2D64" w14:textId="7A8A767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DCE481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139174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63E0F2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5D80C4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5BFA2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9875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DC8B9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E503C3" w14:textId="7B1F631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2B03CC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DB0D56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3F6AC1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9352E5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3EE79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466F1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2138F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928976" w14:textId="3495E19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D667D1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E1847A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481B5B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F245A4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A9711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3C0B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E50C0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0ABFA2" w14:textId="399BDFD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8E79D5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FD9FA5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866397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4B7844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5AE09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6745F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F4F73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BCDFEE" w14:textId="753F2C8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0BAB5A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88B8C1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C8A0979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69A4CD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836EF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44A17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F2503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FCBBBA" w14:textId="537D0C7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A0B0EE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5D85EE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8BE82F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FB30D0B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082FE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21BAD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0ABCF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002EAA" w14:textId="345EE92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4AA78A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5481B1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A43693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72931F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6F6EE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FDA1E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37FD0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F373B4" w14:textId="38226BB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71512E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AE3D50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170E52E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314FBF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13F06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FB656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6F131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3C22EF" w14:textId="1B8BCF7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34E5DD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E82E6E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EE22F7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643135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49ABC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509DF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C97D1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D11CE6" w14:textId="6575C1F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52CC76D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07333C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E976E3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Разряды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26BB13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A22E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990FC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FEBFF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179145" w14:textId="690853A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C71782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1EB85C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376F8D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634D44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C1856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27D52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29021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4162A1" w14:textId="7F7D4298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18BE993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81B5CD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CC4801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972B4B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8CB45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EE525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DA391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CDCF07" w14:textId="0370ABC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36066C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F8CA8C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233EE9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D54692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52B87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7A6E2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E1140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CB2BE9" w14:textId="147A636F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413B76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453D80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F93686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519D60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344F0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C9089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5AD65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DE2A90" w14:textId="1DE7ABE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CCF875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3706D4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B1DC5E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Притяжательные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03D880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986A5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34070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FEBB0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5A2F26" w14:textId="10027CC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24100F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087F9D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B88496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675CDC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6392A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FDB7D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83266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64E8BA" w14:textId="4A7944F8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37AD6D3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2CEAB9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D99B1F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C4D698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5882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D5178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F4B4A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C3CC21" w14:textId="2957A8C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C45ACA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A8FFF0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138312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3C244B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D2E60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CEF08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ED88E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A94840" w14:textId="7140DC9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2C57D4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7FD174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372B07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1E8D5D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6088A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681A1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BD6B2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C56522" w14:textId="4E68B16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175686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D63E1E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BDE8EA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4142CF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D8FF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9C6B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28F9E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06E469" w14:textId="3C2E632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5929C0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0335CE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D81200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DB6994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228EA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C8A64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9F5EB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005390" w14:textId="2872755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2050F5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4793EF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A70816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922700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302A7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DAB98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0B574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1F9789" w14:textId="2BC2DDE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61433E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72ACC7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FF2796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428102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016B2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79C5F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AB565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1C0C64" w14:textId="4F1F0A9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15E3ED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0178A5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222331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510031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53EA4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4FFDA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C3220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FC192A" w14:textId="5DD917D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9FF4D4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79CBAC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2B56E5B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55776A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6F6CC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AC3FF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1FD43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1DB6EC" w14:textId="6C75BA8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4A6FA50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243A86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8A15A6D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116F8F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59EEC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291F7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A9827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FE9500" w14:textId="7B8191D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CFD653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4DDBCA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99C558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D89C84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D41F8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CA8DE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B2CD8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83A27E" w14:textId="34C44244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D7E2CD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0208D4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BD7B8C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DD86CA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CE268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A7EDD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5D30B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23D3B9" w14:textId="6C27B8B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A423D5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C8BC6C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9562F8B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A6A9A2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A8758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B2829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48586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7381AB" w14:textId="4AE51ED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490E62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A37D94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B96FB6B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A37F90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5A8F5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39BCB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0AB17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4635F5" w14:textId="5C2745F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B3D17D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5DA1A1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B27DFD6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3C2FBC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41851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9C8D7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ECDA1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776A7E" w14:textId="387D959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33E71E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1C8C2E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DE95D40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CAB317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5C4E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AF928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944EB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9D3D1D" w14:textId="5B87527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EF56D0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DA57C9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0AAAC5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EA2518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1DC22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ADB7B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6DE31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AE9E22" w14:textId="7173548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5AB1F0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8643D8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898F5F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F2054E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66E64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9D3E5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6E1FF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CD510D" w14:textId="707DB85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9E5B38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0D288C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7D5A1A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непереходные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9A6F3A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DD6CA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9D7A7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6EF0A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123772" w14:textId="1C6785D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BFBA6E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C262FB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00082B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EA3E2D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42916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D0C57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34C7D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E359DF" w14:textId="0057C2A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304A75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03E3B5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E78440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Разноспрягаемые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6D6102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3601E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F2F58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C2C96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B59AE9" w14:textId="3751649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9C8D53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494DED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E35D25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Разноспрягаемые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1D2631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2F3D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32AB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99FB2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44F71C" w14:textId="5F075BA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3BC3C9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8A9B73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1E59C7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0AFFD2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90D54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52260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88FD2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65C179" w14:textId="6D0E2BC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2C7FD2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76E1E0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68338BA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324224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437DB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3ACEB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19184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C50E71" w14:textId="53B35B7F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E959E4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D47EE4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B8BFDB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Изъявительное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наклонение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4915EF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F55C3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DF50B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28793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BFDD33" w14:textId="387EF4D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450877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CE6F9B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405CF9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Изъявительное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DF9E16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48BE2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B4A00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6D45E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1E87E7" w14:textId="7AC9062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5A4965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06A360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5A6804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F95162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8028D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AAFFE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27B48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46868C" w14:textId="0E62F5E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5162E0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627FCD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71AB1C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622B63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B5728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F6E23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50E43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4F1CF2" w14:textId="30DB6BA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485209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EF0B2A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301E6DE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Повелительное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B02896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5EC59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CFAF3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80A32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FFB30F" w14:textId="44B6A36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0599A9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240080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D8130B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035AD9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51A25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CEDD8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15FED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DDE2FB" w14:textId="31A51A6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C44EF53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88D544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0E7CA9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наклонений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753DAA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F8CDD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FD139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E5259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E0630E" w14:textId="25F25701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B477BE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B9DF17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544F91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21483D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1236C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B62A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957B8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B0234F" w14:textId="79E1DBF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653920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069C7B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51F1C5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58FB258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B980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9415B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10B1B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7E9CD6" w14:textId="59711A0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5081E2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F164A6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52FF5F3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BFB6A8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31C10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C75EF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923A5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D3E514" w14:textId="0C0F76D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A4384B9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37ADCD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B7645C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35F7C78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36E2A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A12E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921E4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A05E03" w14:textId="695CDA2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80D63DB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B47977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48A2CD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proofErr w:type="spellStart"/>
            <w:proofErr w:type="gram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Видо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-временная</w:t>
            </w:r>
            <w:proofErr w:type="gram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3E7C71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CDAF0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C041B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A5B65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51E00E" w14:textId="45EC0D0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BF02ED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4BCC29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882FD31" w14:textId="77777777" w:rsidR="00DD1CEF" w:rsidRDefault="00DD1CEF" w:rsidP="00DD1CEF">
            <w:pPr>
              <w:spacing w:after="0"/>
              <w:ind w:left="135"/>
            </w:pPr>
            <w:proofErr w:type="spellStart"/>
            <w:proofErr w:type="gram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Видо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-временная</w:t>
            </w:r>
            <w:proofErr w:type="gram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43819D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4338A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E1FED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FA6E9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70C988" w14:textId="3359922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F38934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842A09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F168ADB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ED9C58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BC14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B3B17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AB094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90B339" w14:textId="0E495E61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344485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87626F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7C293DA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EAEC0C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27519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70DA0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691AC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353522" w14:textId="2FB67227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A26BE8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D974C1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204E706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C3A46A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B45EF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ABE08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D0863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BA8FAD" w14:textId="691B5F0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1793C57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2B693E3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F842AF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C70B93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7E667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CF9B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755E5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B1F10C" w14:textId="5A19AAF1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47A62B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30CAD6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6865DD9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6F24C5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67435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8FB1C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A50B1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A68648" w14:textId="4B5F932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FBAAAB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629787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FFF6EB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546EAC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AA742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376A3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F29C9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6E3A2E" w14:textId="2C9CFBF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3EA0F7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733E43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CC681D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6711FD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DEDD5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DEE81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799F5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E23A79" w14:textId="68692BD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7C9514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55F59F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60A17A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C39C50C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49285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E4AC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A8A49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BE1F73" w14:textId="071F1C2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3CEEE9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13FC3B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6453DA5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95AB2D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8AC78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156A7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A1808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CD01E7" w14:textId="4F882C28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833CEF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34A43FA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C2B660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7F5EB6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5434C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7A24F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E7F92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4F4C6E" w14:textId="3612DD8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D42665C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697734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5B2E68A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E726E52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FEFF7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9BD44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2C2D7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D82CFB" w14:textId="0CC8C269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7A4775E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675DB4B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0EA6311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0AE7387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6D733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EAAE5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3049B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894EE4" w14:textId="0CD6E521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C763862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B84126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4C3280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3DE26A62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17F80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93413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39D3E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83984A" w14:textId="252C8C4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9DF148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E5DD7D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112E8E4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. Словообразование. Орфография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42150998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1DD0D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E223B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81329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7EC884" w14:textId="7175885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C4C3AD6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1E22FE5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F85440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68E846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7A131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3A877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B7F4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FD9BBB" w14:textId="455EFFA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7517BA4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379FEC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A300CB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2065461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3F9AD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239E1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75BC5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C72E8B" w14:textId="6882A0C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03D3A0A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7C0100B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4D84766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6DBED05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4B76A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1448A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34E46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2BD954" w14:textId="54EE833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3DCC6C1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07E8794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7C80BAD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18C5FC2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2825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8F675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7BB09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31AD93" w14:textId="5D2BDC6B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38DE165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57C1B8B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3DD9610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576C747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BC6C5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53C8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3F77F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EAC4D4" w14:textId="6F4F5CC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3031FE" w14:paraId="2DAE4CEF" w14:textId="77777777" w:rsidTr="00DD1CEF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14:paraId="450C9424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14:paraId="0E9C089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13033938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B6C61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D9B199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7F2D99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051975" w14:textId="77777777" w:rsidR="003031FE" w:rsidRDefault="003031FE">
            <w:pPr>
              <w:spacing w:after="0"/>
              <w:ind w:left="135"/>
            </w:pPr>
          </w:p>
        </w:tc>
      </w:tr>
      <w:tr w:rsidR="003031FE" w14:paraId="40382C33" w14:textId="77777777" w:rsidTr="00DD1C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CA45D8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14:paraId="74E61AD9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0FD8E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2BFAD7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42E42C" w14:textId="77777777" w:rsidR="003031FE" w:rsidRDefault="003031FE"/>
        </w:tc>
      </w:tr>
    </w:tbl>
    <w:p w14:paraId="46046D8E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EBAFF0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246"/>
        <w:gridCol w:w="1053"/>
        <w:gridCol w:w="1841"/>
        <w:gridCol w:w="1910"/>
        <w:gridCol w:w="1347"/>
        <w:gridCol w:w="2694"/>
      </w:tblGrid>
      <w:tr w:rsidR="003031FE" w14:paraId="7551CE96" w14:textId="77777777" w:rsidTr="00DD1CEF">
        <w:trPr>
          <w:trHeight w:val="144"/>
          <w:tblCellSpacing w:w="20" w:type="nil"/>
        </w:trPr>
        <w:tc>
          <w:tcPr>
            <w:tcW w:w="9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C94B61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5D7CC3" w14:textId="77777777" w:rsidR="003031FE" w:rsidRDefault="003031FE">
            <w:pPr>
              <w:spacing w:after="0"/>
              <w:ind w:left="135"/>
            </w:pPr>
          </w:p>
        </w:tc>
        <w:tc>
          <w:tcPr>
            <w:tcW w:w="41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882B57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F39507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A90116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9B972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01F401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FA9F7C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C518B7" w14:textId="77777777" w:rsidR="003031FE" w:rsidRDefault="003031FE">
            <w:pPr>
              <w:spacing w:after="0"/>
              <w:ind w:left="135"/>
            </w:pPr>
          </w:p>
        </w:tc>
      </w:tr>
      <w:tr w:rsidR="003031FE" w14:paraId="4962805E" w14:textId="77777777" w:rsidTr="00DD1C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6F53D7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F048FA" w14:textId="77777777" w:rsidR="003031FE" w:rsidRDefault="003031FE"/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02C91E8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E6717B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9C73CB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13132D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D39CCA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32932E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44FC1E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88E268" w14:textId="77777777" w:rsidR="003031FE" w:rsidRDefault="003031FE"/>
        </w:tc>
      </w:tr>
      <w:tr w:rsidR="00DD1CEF" w:rsidRPr="004C6ED1" w14:paraId="4F21FD7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2E36A6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975E841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B5BE29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10F16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09025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AC616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20BDE6" w14:textId="2F2FD0D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C58109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605A10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100ACB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1EDDFE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B2DC4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B9B32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1B8EB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3E6290" w14:textId="2AB67FB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2EDFC6A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982633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A257C3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B1B232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0222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9FDB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182CE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7E78D3" w14:textId="364F422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03DC1B8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EF9261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737AB1B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DAC07B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B100A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73B6B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35DB2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25626E" w14:textId="2B55D7D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AAE655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C3D8CA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04ACB1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05D65E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1B2C2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78D4B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854B7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AC1BAB" w14:textId="1746050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C446C8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F73460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452389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151954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D7B26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E3364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A682C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F51570" w14:textId="743AF684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5808196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803BD2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27B3EC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D2537E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DF902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AA418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A16AB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885DB9" w14:textId="233C304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4350680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DF8293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452E98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BD55D9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73841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9FC00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96733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CE879B" w14:textId="33E7FBE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48E17D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147110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E64F9A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лингвистическую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2CB74A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63E5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D1B6F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65002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C339D2" w14:textId="65B7F98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20CAEF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A3551D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A90C06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E32047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E202E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9712B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B4ECF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F473D5" w14:textId="7BD0C66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E16B5D6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BA1D60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A9BEA1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A7116C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83ABA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5C297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AE816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A66251" w14:textId="13573D7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751F03A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84AA89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33348A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Тезисный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17722A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7967C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8E90D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582CC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BAAB7F" w14:textId="021D7A1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7AEC0D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D79D56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5FC70A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Тезисный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079FB4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A89E8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D606B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CD95B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F48C14" w14:textId="3FE1C5C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81B206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629EA2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1099EE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9220CF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581BA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2A7B4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C9802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456AB3" w14:textId="024D296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5D34F10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3B7054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F526A48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7C41EC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DE85B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BCEF9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401E1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D02976" w14:textId="0799C2C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F156369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68CDF5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56023B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текста-рассуждения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446A53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3C9C8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4E8CD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7DCFC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97C2B5" w14:textId="30D2652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0D322E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2937BD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F022ED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1CB91C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A41E1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23250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4F909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6B1360" w14:textId="127F2B4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802A8B2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EEE569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87C25C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DC1741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F96C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985D6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43539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E9A8EF" w14:textId="33AB759E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46ACE5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90EA6A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21B52F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D4ABDD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61174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C7C20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6B9DA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8CB78F" w14:textId="53CC04C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C67812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07A3D2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C8852A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4D718C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DE35F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C98DB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4D78E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24C35B" w14:textId="48F806C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50472E2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9D2A23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0A4F04A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2A3337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F9CA8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C3BC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EEB9E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5EC6FB" w14:textId="4E70E08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DA47E28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6B830E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339D26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C4ABA1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D23FC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E48D8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1659A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79F478" w14:textId="676ABEF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4EB669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A8880D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1C3E72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Официально-деловой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3870F8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6C1B9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6A72D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C5D61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B3EF2E" w14:textId="2B1F704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E16EBF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5CC89F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2D6EA3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9E4B72C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3CF6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477F2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E5B68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979409" w14:textId="2388D77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0A8A45D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066721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5349C3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E5A20C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A96ED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0E905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C3353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DD44E5" w14:textId="53BF5EB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8B6EB0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0B64CD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CAEC8C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859004B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6CEA4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64860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75908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3685C7" w14:textId="30F3261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C64F87A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C62325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E314D0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464EC4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C8EE0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60700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B60B7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E2AF1F" w14:textId="1C2C815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311C6A9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89D2D5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0E17EAE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5C5C0C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80D3E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4D2CD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BD0BB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784C3E" w14:textId="151AE6A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AF5DA35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BFEF69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F46FDB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Причастный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оборот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1800D7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90E8E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4447A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7E9C8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48ABDC" w14:textId="1A29FB4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16C85EA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4C1017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B610BE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511FA6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BF18D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2862B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5F0CC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7AC88C" w14:textId="5799F29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859A22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B5A40C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0747CF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страдательные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причастия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FEB0C0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399C3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2B003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B3F8B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59BAA2" w14:textId="5DB507F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4CE172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1ADBE8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1741D0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E89C43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3A92A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18DB5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A4A90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F51908" w14:textId="3D512F9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163940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15C204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64FBC4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BF5EFB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FB159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789D0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2CAE1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20A4EB" w14:textId="6E9BD998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FC7ABA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43397E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A57695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66FE73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06424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29B66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48272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12B572" w14:textId="6BF79454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56C13C8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A12272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575B194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F2A587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92094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79EC0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6104E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06515D" w14:textId="349C4D6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05920F2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E3FC5E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F99395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4399E70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8014B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A87FA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35562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35CF2A" w14:textId="6EA2551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D0F5568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651E7F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F3BBE20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1F9A69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78EE5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5B256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B72FC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AF885D" w14:textId="1C7DF85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8F61DE6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04C2B2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520761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полных причастиях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95F6B6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A7615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4D750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8EAEF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DBCA8C" w14:textId="26D1795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02DD3A9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4E5CD8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F09BC9C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полных и кратких страдательных причастиях.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39571F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4284B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E98AA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7A5C9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3F51B0" w14:textId="4D294C5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B249A52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91DC4A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60DEE5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F7E72B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04169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E3BA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87240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7D61FA" w14:textId="4463370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564947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641283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CB0732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83EDA1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426BC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2E1BB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EB2F7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8A156C" w14:textId="6D312F8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6F23C99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EA191D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763FC4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1D22B9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DE82F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52178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5DE79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8B741D" w14:textId="12F8599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8458F40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60B9F0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6E0F3D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причастия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EF825C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CEEC0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40EDF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F592B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095D1A" w14:textId="7651BA1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FB01359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F957E2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515EB0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4E6100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1EE5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21DEA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68162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2662FB" w14:textId="38F65DD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589FE55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0E30F3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1CC125E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причастиями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CE9620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61D9F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F3D77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9F211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C5563B" w14:textId="2BE613C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5F3BCC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9EEE81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D4B3CD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A6A90B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3EEA0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A4690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5D252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662DB1" w14:textId="6FB2815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6B6D670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29F456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336C2C8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6DB533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15412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72120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2B20C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94C0D7" w14:textId="157C5BB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F3A59C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F4D7AD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A6DDF7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продолжением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422F13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8D613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D658D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1AE0E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322174" w14:textId="1AF32A7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4F08DB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C93CE3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D5AC51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E46A95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DA4C3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AB82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B64C6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9E2B50" w14:textId="305E219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824CAB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B7A078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380135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3730B7C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8C58E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3B935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9099B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660042" w14:textId="408007B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F116EC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681365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60F082A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Деепричастный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оборот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9B91BA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5F0A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CE894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75CC8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3324A4" w14:textId="7ACB9E7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FD0293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AD2F7B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A772A1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Деепричастный оборот. Знаки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препинания в предложениях с деепричастным оборотом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897583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1F892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DE455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17B53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90A9D6" w14:textId="1DC35E3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E165339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FCB19B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DA5AA5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деепричастиями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7849C0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61A86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857F2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6C0D5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491E26" w14:textId="2A50257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414036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9838D1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6C9A8D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15E297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6AE99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03AB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2A72A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7D2C2A" w14:textId="5FBB5047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C04781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ED440F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FCD31C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DFC58D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EA1CD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61E01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DEA6B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AEF547" w14:textId="3003972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F8BC00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280C9C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1C997A8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DCBE2F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D017B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2BBC5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E4900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750D4A" w14:textId="14CA611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B98C67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F53896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2CB876B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сочинению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516DA8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CA51E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B4AAC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07DC3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993BD3" w14:textId="32FBE32F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14CCDD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F01F77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97FEB0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B6807A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F9FCD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658AE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8EFF6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EA29A7" w14:textId="0447598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4976855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A80EFB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F78438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деепричастия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3C4416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0EDE3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6EF7B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21C8E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24F9FF" w14:textId="3D803D1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23576C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F8A3D4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55E843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деепричастия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602481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951AC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30745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EC351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BD0353" w14:textId="0989BA2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26F0B7D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81B3C5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7E59890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E1A9B6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9EA5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2FA62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05255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7757C5" w14:textId="07D28D5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829F6A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9189C0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0271F8C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деепричастий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7F2179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811FD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AEE58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A839E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C1D58A" w14:textId="7C1B2D8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223EF9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CE9729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2DEBF1C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656798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8005A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65D5E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CC9B1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67CCAE" w14:textId="39AEAB2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B7B3A5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7AAB55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AFC9E41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8500BE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E5E3D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6305D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E445F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5E449F" w14:textId="7CE99F0E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D118D5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179E66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C88307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FB8308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2A948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168B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6C2F7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65DE64" w14:textId="5DD2A0C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C2402D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56791A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14C82A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Разряды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значению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F3DDEB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970C3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BBB23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B05F2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3EB148" w14:textId="4B88481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40120A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C8D598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5B07A1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E47B8D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8AE1B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0188D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EA65E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546705" w14:textId="4641A4A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E6477C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A4F826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74ACFC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наречий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C11289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4FA81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EF3B1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B9B91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FD9C5E" w14:textId="0532ED0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59DC642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F54A90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DE6065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C8D9D9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E41C0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13EE6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AE495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40CA4C" w14:textId="0DBABEEB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CA90F0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0CBCD7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595E88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наречий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30679E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7E89B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6680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80DA7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4AA502" w14:textId="503AED6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7DD989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CB2361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BD1F32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наречия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06B425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BFB2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3F36B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23477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78E45E" w14:textId="762BD54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05A98F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B343D7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E26B8D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E8D522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9500A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47BF4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818C6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F489E3" w14:textId="06166BD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6E2483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EAB0AD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2CC4635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1AE202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13EA7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165B2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B2C58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516D7D" w14:textId="25338DF7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8D32EA0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1FA923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4C764E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077ACF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345E6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16258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AA936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E5D96E" w14:textId="59B4FB5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5BC6F0A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8B0658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234994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6E833F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1DA2E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FE750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DC0E2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17664C" w14:textId="78F60BD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B97FB9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8FCAF2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0D8EAF9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CBB30F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51694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4015C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8FE5A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6A359F" w14:textId="12307DA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A3B0E4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09AA53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7C224E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E0D67A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4F9B4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04286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8E500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A021BC" w14:textId="55AD2FB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86B15A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6A0741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4937C24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90E315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88B72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E6D1C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0954E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0B8E9E" w14:textId="700C1B9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AA1F636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F2B2BE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63FC3D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747D150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35C03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1C6CE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8BA39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102D2D" w14:textId="3901628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D1D2635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26F277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D49123D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74D6F1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ACE49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CB012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F8E04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C113AF" w14:textId="052CA2DE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B0A346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24FAAA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551A12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</w:t>
            </w:r>
            <w:proofErr w:type="gram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 на конце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79F4322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DF488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EDCFA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43785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C6C1FBB" w14:textId="2F90236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F44802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188595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6D8FC62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</w:t>
            </w:r>
            <w:proofErr w:type="gram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 на конце наречий.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D570CE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96B07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FCA81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C837C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103EC2" w14:textId="47AB90B8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1A297C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1F6272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B49A13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2BBB4D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159CD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2E737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107F2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EA3290" w14:textId="57D3F7E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A6BDFF6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5A5827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98BBD0A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0E01B5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8602B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22269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2ED34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6C50FE" w14:textId="79D9D3D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A98EC86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77BC95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2E7FAC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88D6F6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F78FA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4F776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A3793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6DF691" w14:textId="7BDF8DC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C22DC4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7B68DF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171534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394080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04FAD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16EA9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323AF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0D9BE8" w14:textId="6F604E9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4141EB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068CD0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F8E8BD0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A96979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4213F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0570E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C93D5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42E9E7" w14:textId="0DA444C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63C2416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2EACCC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4BF1C5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2AF80B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EA968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9E421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594B6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AECEB0" w14:textId="1FA8514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4F0258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C4113E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7A5F37E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47AE97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5A3E2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0F87E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DCAC9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D6CFD6" w14:textId="5F29B45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A34B938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BDD5FC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6B008B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A4A5F8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3F366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16D30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AA839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862B37" w14:textId="1A32A29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7EA633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3B263D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DAC5E4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непроизводные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8A8E44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49D9D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36345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81D7E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44868B" w14:textId="6A93492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B9FFBEA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5ED950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67A985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8330BEF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5DB0D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56A40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DEFAD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4A6F63" w14:textId="22192E5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A45C29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38FF66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4ECC8A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ADB66F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0A14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D1CA5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4BA02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4BD560" w14:textId="57B3468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737815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146878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9C9FEE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5452BA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A96F6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2491C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FA19D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BE7265" w14:textId="13A59AD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5965BB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76A52C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4F68A8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предлогов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12CA4D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BCE9D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63516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3742D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0B6109" w14:textId="5D0B875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B46BD0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449D70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FCABC9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FB214F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DC453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57386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1A90F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38489E" w14:textId="086A4D4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664498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3CE711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1D6288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FDD5EF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92069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13EAA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1D148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A96A6A" w14:textId="02AEA1B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8EAE08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064FAB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CF3D77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19DA98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7E5E5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F5FA7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96517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BFA35D" w14:textId="007FCF6B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EACF79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5B5832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F75214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предлога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B8B27F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881F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292D2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B6D5C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337F72" w14:textId="67E1860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9FFD78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CA2C75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BC59DD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744D6A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ECDD6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F68C8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7B497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BEAD01" w14:textId="257E208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E4E7E9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6FD346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AD0611B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72A352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460C0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487A3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84FAE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9B2E5D" w14:textId="72B30B4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2A376E0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45AB09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636170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41E56E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F8192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E9F37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2CFCB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E7909B" w14:textId="5D70585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F6286CD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414773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02E855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Разряды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3BD7CC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9681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CA125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2F70D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09006F" w14:textId="30F1538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7DFC22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1DA569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037C85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Разряды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70CF53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28096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FCDC9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A7DE4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073DF0" w14:textId="02BE9BC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4E8F21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E2750B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54F8BE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союзы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7B856E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EB626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2A7B2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C4804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7A2BA4" w14:textId="4F1AF39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C8AA03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79D43F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7441C4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Подчинительные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союзы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AFD1A8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EF349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22BC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16225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316F60" w14:textId="27E53FB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4FB76B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D3094C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BC85E60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0D958A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2BA97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11BC3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6E260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B4CBCF" w14:textId="7C7F351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E9854D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E059B3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81FDC21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94CA75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BCAE2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71666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71862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339999" w14:textId="321B836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95E3222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4FC19F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67D12B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743C53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F23EA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5B4F5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E691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122D3D" w14:textId="6C8F1A3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B8A2719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DB62C4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0CE59AB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752CAD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C6C2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0DEA1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DB1B2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AC6421" w14:textId="48ECF62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2AABB2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E0AAD2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AA12DB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союза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463DE6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58319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72763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2D32E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07BB57" w14:textId="5CA2864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A411F6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ADA394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0D54E6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22CF8C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50580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4D38A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82DC5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4C03F7" w14:textId="079B24D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60DCB7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F5F8CC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FA9D6D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1A3B07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5FEE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00C1F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1D85E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A6EE38" w14:textId="65E1A3D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1024308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A4438A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63F1C8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E35BB5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61963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CD3F2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FCC6A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5F09A8" w14:textId="4443EA3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735B78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ED24AF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491F2DE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Разряды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E1EF70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F7B33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A31F7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FC0EC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D082C6" w14:textId="4A2E032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F38D98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2CE887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8560F9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Разряды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8A06C2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196F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E86AA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51417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4A6606" w14:textId="623CE0F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E79792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2FF139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E9EB2F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94468E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7A12C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2E5AF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64A24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B34561" w14:textId="704330F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8282F9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52A6C2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1783954B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2E032D8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627E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65819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28577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AF53A1" w14:textId="6D8A41E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D9CD4C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28B58CB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7E332E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22572A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AC789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9AFF5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4369B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3AECD7" w14:textId="6C0EEE51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58150C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49B22D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E938DEE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DB8D3C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A15DE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9CFE7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DB5CB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7FF25A" w14:textId="1BA8A11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E6E269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D055D6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1DC1FB6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4B9824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C7AC9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36068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A5873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4133D5" w14:textId="2F392F0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3055523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2CBD2F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06817BB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частицы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46332E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A4BD2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FA71D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ED2C2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C49E99" w14:textId="540E908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B02BF80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E9FD57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4CC0C9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30BF41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9F09A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41ADC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B4639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5C7509" w14:textId="25BAFCF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B9A1B4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379542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709F823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2543EF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007DA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E0FCB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4B767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0C4405" w14:textId="2DF9600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DE99CA7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52164E9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CD2AE42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973EFE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C7F15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81C6C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B4BBF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9B67CA" w14:textId="52E61701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05AA39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62B9EA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271C9A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252D25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5CC51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023A6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87780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149310" w14:textId="7CC6BC2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5D8ADBE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70424BA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3A5CBB7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2911C8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010FE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CC2A7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85383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CAB042" w14:textId="4A05EBB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2448712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48E1CB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AF0E91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междометия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672A987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2875F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42189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B6118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CA41A0" w14:textId="6031CD2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C52062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9FE7F4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03649F8F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649D43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60173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67071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872DE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F9EEFC" w14:textId="5E2AEC9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0349B8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41C1C58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1C3A5F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9C280A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CE0F3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2A593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AD819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50C223" w14:textId="764B894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EF8C7AC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D4013B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6E42173E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882A0B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C0AE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1B475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8BAA8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197DB8" w14:textId="4ADF7670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BD5B308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3910E46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8182CB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32788A1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56D99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E56C8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80B97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57654B" w14:textId="28548EC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BFDED11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10420A0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086A8D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59094B0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911BF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EAE8A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EC86F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0391D1" w14:textId="6229F2B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3031FE" w14:paraId="6525920F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077CA5D5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53F28B3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1AD35E40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D3899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52B64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28B49E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A5C28F" w14:textId="77777777" w:rsidR="003031FE" w:rsidRDefault="003031FE">
            <w:pPr>
              <w:spacing w:after="0"/>
              <w:ind w:left="135"/>
            </w:pPr>
          </w:p>
        </w:tc>
      </w:tr>
      <w:tr w:rsidR="003031FE" w14:paraId="0AA4B124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D61266F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430C5A2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4BEA4362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7E48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78399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46F2A9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D800D4" w14:textId="77777777" w:rsidR="003031FE" w:rsidRDefault="003031FE">
            <w:pPr>
              <w:spacing w:after="0"/>
              <w:ind w:left="135"/>
            </w:pPr>
          </w:p>
        </w:tc>
      </w:tr>
      <w:tr w:rsidR="003031FE" w14:paraId="45AFBDBB" w14:textId="77777777" w:rsidTr="00DD1CEF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14:paraId="6B2C69A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14:paraId="21DEE32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7EBCDF6D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D4426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0408D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D2F186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8872FB" w14:textId="77777777" w:rsidR="003031FE" w:rsidRDefault="003031FE">
            <w:pPr>
              <w:spacing w:after="0"/>
              <w:ind w:left="135"/>
            </w:pPr>
          </w:p>
        </w:tc>
      </w:tr>
      <w:tr w:rsidR="003031FE" w14:paraId="4E6C7454" w14:textId="77777777" w:rsidTr="00DD1C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0E91C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14:paraId="03FAD616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F3C137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4846CB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D0B2E9" w14:textId="77777777" w:rsidR="003031FE" w:rsidRDefault="003031FE"/>
        </w:tc>
      </w:tr>
    </w:tbl>
    <w:p w14:paraId="31B792A2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811BB4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251"/>
        <w:gridCol w:w="1091"/>
        <w:gridCol w:w="1841"/>
        <w:gridCol w:w="1910"/>
        <w:gridCol w:w="1347"/>
        <w:gridCol w:w="2687"/>
      </w:tblGrid>
      <w:tr w:rsidR="003031FE" w14:paraId="2D42B449" w14:textId="77777777" w:rsidTr="00DD1CEF">
        <w:trPr>
          <w:trHeight w:val="144"/>
          <w:tblCellSpacing w:w="20" w:type="nil"/>
        </w:trPr>
        <w:tc>
          <w:tcPr>
            <w:tcW w:w="8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0B3D6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9D004B6" w14:textId="77777777" w:rsidR="003031FE" w:rsidRDefault="003031FE">
            <w:pPr>
              <w:spacing w:after="0"/>
              <w:ind w:left="135"/>
            </w:pPr>
          </w:p>
        </w:tc>
        <w:tc>
          <w:tcPr>
            <w:tcW w:w="413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51B09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EFFE5A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FD7B58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719EBD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E35BE1" w14:textId="77777777" w:rsidR="003031FE" w:rsidRDefault="003031FE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488873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A78914" w14:textId="77777777" w:rsidR="003031FE" w:rsidRDefault="003031FE">
            <w:pPr>
              <w:spacing w:after="0"/>
              <w:ind w:left="135"/>
            </w:pPr>
          </w:p>
        </w:tc>
      </w:tr>
      <w:tr w:rsidR="003031FE" w14:paraId="7B48E9F6" w14:textId="77777777" w:rsidTr="00DD1C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0B1D32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6C0EB6" w14:textId="77777777" w:rsidR="003031FE" w:rsidRDefault="003031FE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7D2639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3024D5" w14:textId="77777777" w:rsidR="003031FE" w:rsidRDefault="003031F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01EE33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1BE6CE" w14:textId="77777777" w:rsidR="003031FE" w:rsidRDefault="003031F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72433A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89F278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27BCBD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805BA6" w14:textId="77777777" w:rsidR="003031FE" w:rsidRDefault="003031FE"/>
        </w:tc>
      </w:tr>
      <w:tr w:rsidR="00DD1CEF" w:rsidRPr="004C6ED1" w14:paraId="3E7DF51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744698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691D7FB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1793E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919E9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7EF8D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1D9AC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C7F7E6" w14:textId="1682994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074A48F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130589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6C3352E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</w:t>
            </w:r>
            <w:proofErr w:type="spellStart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прилагательных, причастий и наречий.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DBF28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F377D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4A1EE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90073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71A284" w14:textId="15123E8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B6C86D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5D9A62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9C782A7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EC224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EB418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3E969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22F21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AD7B9F" w14:textId="1DDD2B7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A96E42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D7E88C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A511DFE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F876D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F4AAB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7062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C4CD4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0504D2" w14:textId="77553E6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8062C1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9BC5DC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A6757F2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A5838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B4B19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0E6B0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2D2F6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807B48" w14:textId="3D6557A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75D3DB9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FD6F56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4924CD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9A795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2E095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2A6AA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49C2F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CA1A3D" w14:textId="73DFD02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170B973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F15B87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F51F03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7A338B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183E2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1626A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D5BA7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606E35" w14:textId="1536841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C398831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C87549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EC4AFD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9BCC7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FFAB8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6419C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3EE3C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B53185" w14:textId="24EFB6B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3B70A9F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62AA79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D6BA24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3D124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F1EB4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DBEE5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52660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200045" w14:textId="1F2F3E4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7774119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01F280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64FDCE6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DA58A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886E5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FEC25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71AA2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990590" w14:textId="7274B43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450BAB2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509497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4054AEA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как речевое произведение.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Виды информации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BD14A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CD6E2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06DBA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26671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4CF49B" w14:textId="5BB28D1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BBB2972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817171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8DD40F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132B3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6E8A4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B3B0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D3693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77F9E8" w14:textId="6BDC869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9BE72A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631F76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45ECB6A2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272FA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5B17F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34ED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E3C44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EE9B08" w14:textId="06239B9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00E4A1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A42187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44B22B62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аргументации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371C6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487D8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05223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FDF42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8CCFD7" w14:textId="1F1559D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85C40BF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F3E20A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D77E35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59425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5202B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3F899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8E2E8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9C1EF4" w14:textId="11250A84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FF5EB3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62CAB8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ABCAF6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A21B8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05B48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A526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68840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9DBA04" w14:textId="55112944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26C41DA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84D8CE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22421CF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31E79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8DE96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3F65E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34970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9287B0" w14:textId="6D8638F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9CAD9D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E273D0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25C567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6DB37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8A20A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13FB1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94795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FF2211" w14:textId="422983F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D1296B0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614DE8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9A8F85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Официально-деловой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4D119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A8360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2D8D8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9B3C8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6CC6C8" w14:textId="4DB806C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BEB191B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D2BA1F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4DF1A49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официально-делового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A4464F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E11F7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8198C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CF2E7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363DBB" w14:textId="4BB1E3A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23408E0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52F096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4888CA80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CD63A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7588C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0D75E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71654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4640E3" w14:textId="02789967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DBBC92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1454CF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AA7A16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E7292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21D2D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A28BF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E0B1B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0D8BE0" w14:textId="42C2363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38F738B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8216AB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506A34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B29D42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47A4F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8FCC0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93FD6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6CCA08" w14:textId="47C8AF5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951059B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1505EC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350FCD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препинания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00AA5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2694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DC79D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3B12C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4C6F28" w14:textId="57DAF9B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4D1C911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450EE5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FD5449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B4664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C3EE4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99271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7E26A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9E9BF5" w14:textId="00B304F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6ADE8BA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F1B5A7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76A06B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901D2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BC35D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6B5C6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C5356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9DD981" w14:textId="645096E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78BD169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8C6109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1787091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83251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33E3D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B77C5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296D3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4FDADB" w14:textId="02BB399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4C25CC8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9ED786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631817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401E2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D17D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D9036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646EA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F57CD3" w14:textId="2ACC77A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DA4A6D2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F6E2BF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09A5FC0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58369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3349F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AAA13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F886B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53EC7F" w14:textId="0116BBC1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7E54AFF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0A0823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8B0F74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0A9968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AC235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D4A47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B707C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B167BC" w14:textId="4CC17FA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4DB2CC0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27AFF3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39DAE02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329521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E8A7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525F2D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1A35C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8E4432" w14:textId="1C47B47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FDB6EB5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7507B8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59F78E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1ED283B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2D26C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35040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E907D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DEA7E3" w14:textId="76FD019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687AE25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032D4E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91F19E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32A22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83216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A4926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925A1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9796FA" w14:textId="10558C5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8C26D3F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E30733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3C01004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3354F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4FC7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A15FF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EB13F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6AD6E2" w14:textId="19B8667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98B2872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5E5FF3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37D18C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2C79C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48F8A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77CFF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724AD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AEDE19" w14:textId="43CBA47E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8DD812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A9B5C3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52D2FF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95F5A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FE59F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CF39F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EEB62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CDF92F" w14:textId="182345B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6B38B51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4B173F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6BB862E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17614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FD024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4DD4F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F083F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02779D" w14:textId="581A58C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9326AFB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0F46EA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4C44E5E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350A2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D3C40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14010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795EF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3DCEC6" w14:textId="05CCC99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E6B461F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E3EEC2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EF5C31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4A5B6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A0E5D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9E532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E7F3A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7B1F43" w14:textId="1C5EBD5D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5BB033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46E0BF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CCE1AE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EB331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4AA8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DF433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22F2C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C83C38" w14:textId="2479A5A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ADB58DB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2772AC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0B0C6F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CD03A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124AC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CA983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3E6878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3AB26A" w14:textId="1D2F8DB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12A3E18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BECCD4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68C299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A241E9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B611B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D2A6A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4FE9E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CBF95D" w14:textId="17FDDFC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F755DBA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C9CD6B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7E5121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F35D0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44FEF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F5CAE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76E2B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E3EFDA" w14:textId="46C006F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CF85FC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499993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396A09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несогласованные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9B14F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7F772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0C15C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AD172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5D865D" w14:textId="485ED05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BBCD98A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F7FEFE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A24104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90F15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86B0D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3B81E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F415C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F41B01" w14:textId="6F3B865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876151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6F27DC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FD0958F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косвенные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066D5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9E372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B730C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D83410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5232DD" w14:textId="276162F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CAFC3D3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513CDC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3CAFF06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A662F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2EA89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0792F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9EA27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CA9B2C" w14:textId="3EA1EB3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826D8E9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DF82B2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49C452B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165FD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6746B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10E09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85530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CF20B6" w14:textId="4DE0F61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930A600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55C209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A5BE2D3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19B70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907E5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4B727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26B0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8025A4" w14:textId="42562C7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07410B6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A5D01E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4D1FCD36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105F5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25FF6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C486E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7866B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098507" w14:textId="7EF38CE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6DE1D79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55F283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E959501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члены предложения".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81F97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4D1E1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88C8A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86762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6F74BB" w14:textId="6071F11B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7C0B902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21D883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20091D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E7740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5A9CE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42805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437B4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DE1B0E" w14:textId="1B030C76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D1AE088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786622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9708FF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4FE51A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14DF4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66F8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B2360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CED700" w14:textId="617FC12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310A495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B24B0D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9A06C6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6AF4B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3B201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4C009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C00EC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02D0CA" w14:textId="355A5D7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AEC46B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086C1B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CC3792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Определённо-личные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0BB2E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DBD4F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86ABC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79B2A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C7D968" w14:textId="75909D8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321B712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561D5D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55465CE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D2502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58AF9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5631F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C89ED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824F1B" w14:textId="227A5943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86F7D80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F790C7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1E05D1D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61159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86765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7770D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31355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D7EB6D" w14:textId="4ABF2A4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F4EFA8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82E8D9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4CFA978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Обобщённо-личные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93B5F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B886B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1601D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514E4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34C3F9" w14:textId="09C517C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E95EB6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3EEDDE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DC47363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8B6FD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4E3A8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2872C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C85AC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4EF190" w14:textId="7C2C14D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6ED6E9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875340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358AC75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DCD0C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425F0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4539D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C87E7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A960A6" w14:textId="06B99F14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471EB93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DB93A4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5FCA97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FD98D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DC3CF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1B2AD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48526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8E0566" w14:textId="1A18845B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31A25C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167583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4B032CF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9A209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02DB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5E96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17988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43BF9A" w14:textId="705AEDB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ABD2DCA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D280AE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437F27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5D0336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511BD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A6C0A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3AB36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01F267" w14:textId="38EFEDD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FBC29B0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692661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96353AD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8DED17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CD4BA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DBCCF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51DE6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CE706F" w14:textId="6784549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BE732E1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0983D32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B70957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2291BB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3D7FE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5FEFD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811D2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47C897" w14:textId="5AAE8FAE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1F5FBAF3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F97BC7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B266CE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 ними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2C0EC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3F480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B9F6D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3ED9C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35F75E" w14:textId="75CAEA16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BBAF87A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693C20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D87B13A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A6F5B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2DE3D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8AB84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CD2BD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1827C7" w14:textId="0483531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65E34D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EDB2B7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91FA1EB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93697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42FEA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064D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99AF4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E6E7F9" w14:textId="22D6BF0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5D60321B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71DFFD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4EC8583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CAEB73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B7741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ED83F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ECDDB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01C145" w14:textId="236B2FC2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6A7C619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E6F1EE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8028A99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8BC5E8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34233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377E7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FCAAAD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2C6EEA" w14:textId="324B0E3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119D95E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D6784A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759A149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8D4F7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2DD82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92C7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BB161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4C2451" w14:textId="67D1ED8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C92E3C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7B4E6D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208FBA8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AB3A4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E8160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A2E38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FEFCEB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39A59A" w14:textId="7B917AB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BFA6D63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A3A2E0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5049471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BF7AF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DDD76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9DA41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AD1B7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0369B0" w14:textId="79716CD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80E0965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14350B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E7D8AC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42A50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C1CD31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E9ADD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BFC1B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766504" w14:textId="0F687C13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4A20811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D8B315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FF0EC04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9B1045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CC177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CCF0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8F0C3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D3AD08" w14:textId="7F3591D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59137B1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71C26D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E0A64C3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FC86D3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1207C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15DB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35426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41F642" w14:textId="7BAD7F3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1EC71A3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F12428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A90702A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приложений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2C042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8209D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F7F5B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9A165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56FB1D" w14:textId="6432C3F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54235D1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6D0357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CA0A38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приложений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AE1E7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D3FD2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A3519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7D6C3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AD3E78" w14:textId="6C7CDB1D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FEB08D0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81783E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92CA4E9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BF76F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444A14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DAEBC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95387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A520E1" w14:textId="437C77F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BFF00C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6BE12C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4E3B9B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5824E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8D7F9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63FE5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07A6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04FA31" w14:textId="3BB16CB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6BB321E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0CE412B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3A6C4C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D88619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9D4B9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68D563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CF1D6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A76ADB" w14:textId="5569C83F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7003C634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67E8B94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FBD8F11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6268B5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D694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D3B6A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5D0AD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753F22" w14:textId="5633EF5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278227E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BD7A456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AC8635C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98C4BE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C0A4D6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806A4E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7AED8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F740EB" w14:textId="3736D5D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158CCC9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7427D8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CD74484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6C61EE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F5C97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3ECA8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ED416A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F35036" w14:textId="616072F1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612FE88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6B4F219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6B8551A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A5A87D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3DA41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CC062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14E82C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1BD04D" w14:textId="7C19157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4CE1F753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1BB51B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A3BB18E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174BA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BE594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73CC3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6D2DA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7CF579" w14:textId="6959171F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9E5597B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3DA193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31067307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77ACC8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2C5B50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B7B9B1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5BACE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048EC2" w14:textId="337837F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1CB9D98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EA69595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7C53D10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обращениями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C450A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57C9BA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E2A5FB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067DF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1BB9F6" w14:textId="2282DB29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5568619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0DBBF2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94024B7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CD3E26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D5FE1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817A5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4042F6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55B6E7" w14:textId="5AC04785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327507B0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363402D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1A1E90C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конструкциями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763E02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35CBF5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DE722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CE67E9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752765" w14:textId="064CC652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721E0E1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EB4B50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05923321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C01B14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DBC0E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845AA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9762E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B94F3F" w14:textId="0561C808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5EBDF7FF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9BCEC0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FB7D602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99E22B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86647C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C9D338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B8F405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763436" w14:textId="21585BA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620632C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8DFDF8F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F903654" w14:textId="77777777" w:rsidR="00DD1CEF" w:rsidRDefault="00DD1CEF" w:rsidP="00DD1C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вставными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конструкциями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A813C5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F57B6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8BDA1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3961C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6880C1" w14:textId="005EECA0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7203083B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38980E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D21EECF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D36871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5AB0C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3DD57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33B92F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541052" w14:textId="5A7DDAEA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0B4B224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95FB598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7C6734A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41CD7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73A060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DC566C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EC3504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BAB4BE" w14:textId="347E093B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01C135F7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F22F61A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2B483A48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F0B94C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01439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8BE847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5ACA8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17811E" w14:textId="2266094C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2993FE63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C4004F1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6F0A84F1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9AF7F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281759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148FE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E10C03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9699B8" w14:textId="3F7F6BAC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68F7D028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D92EDF0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8BEDF15" w14:textId="7777777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813319" w14:textId="77777777" w:rsidR="00DD1CEF" w:rsidRDefault="00DD1CEF" w:rsidP="00DD1CEF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921355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FC882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FF5BB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6D58E2" w14:textId="7370216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416C00F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5F98A9E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1477B15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49AA7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1EAA1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7134E3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06C932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61701D" w14:textId="2FBE6235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3C9D0365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7D2C9C7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1C93B854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132A9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56701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1654BB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BD5CE1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A1007F" w14:textId="35CA5369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14:paraId="6C7B232A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E980BE3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5A0CE745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1119CF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17E892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422917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2F4187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F1C0B9" w14:textId="2DEEB9EA" w:rsidR="00DD1CEF" w:rsidRDefault="00DD1CEF" w:rsidP="00DD1C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DD1CEF" w:rsidRPr="004C6ED1" w14:paraId="414CF50D" w14:textId="77777777" w:rsidTr="00DD1CE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B00F7AC" w14:textId="77777777" w:rsidR="00DD1CEF" w:rsidRDefault="00DD1CEF" w:rsidP="00DD1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0" w:type="dxa"/>
            <w:tcMar>
              <w:top w:w="50" w:type="dxa"/>
              <w:left w:w="100" w:type="dxa"/>
            </w:tcMar>
            <w:vAlign w:val="center"/>
          </w:tcPr>
          <w:p w14:paraId="7F2A4D3C" w14:textId="77777777" w:rsidR="00DD1CEF" w:rsidRDefault="00DD1CEF" w:rsidP="00DD1CEF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анализ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E1E924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B9C4BF" w14:textId="77777777" w:rsidR="00DD1CEF" w:rsidRDefault="00DD1CEF" w:rsidP="00DD1C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BDB5D8" w14:textId="77777777" w:rsidR="00DD1CEF" w:rsidRDefault="00DD1CEF" w:rsidP="00DD1C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F5ECDE" w14:textId="77777777" w:rsidR="00DD1CEF" w:rsidRDefault="00DD1CEF" w:rsidP="00DD1CE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8CF2D7" w14:textId="6A8A0537" w:rsidR="00DD1CEF" w:rsidRPr="004C6ED1" w:rsidRDefault="00DD1CEF" w:rsidP="00DD1C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ФГИС «Моя школа»</w:t>
            </w:r>
          </w:p>
        </w:tc>
      </w:tr>
      <w:tr w:rsidR="003031FE" w14:paraId="1A5134AC" w14:textId="77777777" w:rsidTr="00DD1C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61D07C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87F9F2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8C64AD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FEF75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62E0A8" w14:textId="77777777" w:rsidR="003031FE" w:rsidRDefault="003031FE"/>
        </w:tc>
      </w:tr>
    </w:tbl>
    <w:p w14:paraId="385E6155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C8D239" w14:textId="77777777" w:rsidR="003031FE" w:rsidRDefault="00E30A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3031FE" w14:paraId="6C36D52E" w14:textId="77777777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358E1B" w14:textId="77777777" w:rsidR="003031FE" w:rsidRDefault="00E30A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995A88" w14:textId="77777777" w:rsidR="003031FE" w:rsidRDefault="003031F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32DA2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E75C89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D5DC38" w14:textId="77777777" w:rsidR="003031FE" w:rsidRDefault="00E30AC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6E3220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85D10A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B13730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9EFC04" w14:textId="77777777" w:rsidR="003031FE" w:rsidRDefault="003031FE">
            <w:pPr>
              <w:spacing w:after="0"/>
              <w:ind w:left="135"/>
            </w:pPr>
          </w:p>
        </w:tc>
      </w:tr>
      <w:tr w:rsidR="003031FE" w14:paraId="4E2895E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9D3A9A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DDE735" w14:textId="77777777" w:rsidR="003031FE" w:rsidRDefault="003031FE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BFBBE1D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B91A8E" w14:textId="77777777" w:rsidR="003031FE" w:rsidRDefault="003031FE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3C8006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080FC4" w14:textId="77777777" w:rsidR="003031FE" w:rsidRDefault="003031FE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351A4C7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2B2037" w14:textId="77777777" w:rsidR="003031FE" w:rsidRDefault="003031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7FA11E" w14:textId="77777777" w:rsidR="003031FE" w:rsidRDefault="003031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54CC26" w14:textId="77777777" w:rsidR="003031FE" w:rsidRDefault="003031FE"/>
        </w:tc>
      </w:tr>
      <w:tr w:rsidR="003031FE" w:rsidRPr="00732D83" w14:paraId="2258D4A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60AF544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D6FF65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B4A29C4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7312D0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49943E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6CDDC83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2917C4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2</w:instrText>
            </w:r>
            <w:r w:rsidR="00905778">
              <w:instrText>bae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bae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5153A0F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4E3F5D9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85B601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4835A61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E2F224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1425B2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9B0AA5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98368A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2</w:instrText>
            </w:r>
            <w:r w:rsidR="00905778">
              <w:instrText>cc</w:instrText>
            </w:r>
            <w:r w:rsidR="00905778" w:rsidRPr="00732D83">
              <w:rPr>
                <w:lang w:val="ru-RU"/>
              </w:rPr>
              <w:instrText>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37B707C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053280F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34726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414F684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41E26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198131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2221D1F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1C40314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2</w:instrText>
            </w:r>
            <w:r w:rsidR="00905778">
              <w:instrText>de</w:instrText>
            </w:r>
            <w:r w:rsidR="00905778" w:rsidRPr="00732D83">
              <w:rPr>
                <w:lang w:val="ru-RU"/>
              </w:rPr>
              <w:instrText>8"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004A097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3B2649E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DCAB68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4C90434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EB30A5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5A0A87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F6A9BD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7E9681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2</w:instrText>
            </w:r>
            <w:r w:rsidR="00905778">
              <w:instrText>f</w:instrText>
            </w:r>
            <w:r w:rsidR="00905778" w:rsidRPr="00732D83">
              <w:rPr>
                <w:lang w:val="ru-RU"/>
              </w:rPr>
              <w:instrText>00"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0A8535A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59603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CDC76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F666D1E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774D71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86B5F6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A36A231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CF9141B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300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300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5B3A57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678249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4FDFCB8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ED4DC49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713B44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9F73CB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CE1122C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182E5B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3</w:instrText>
            </w:r>
            <w:r w:rsidR="00905778">
              <w:instrText>f</w:instrText>
            </w:r>
            <w:r w:rsidR="00905778" w:rsidRPr="00732D83">
              <w:rPr>
                <w:lang w:val="ru-RU"/>
              </w:rPr>
              <w:instrText>9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29A1097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7E006C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87192E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81D9D1B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320F1F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1EEA24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AD4AE6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C335DC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415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6CC633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1F4C4DE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3139B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97EE1E3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3ACB035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2F0CCE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AF27A9C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569CB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4346"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4346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68A5905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AAECEF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F4767F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16D824C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12C5D61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E06F575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C034B38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5696DC8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4472"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4472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07E03C5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29E895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70853A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57E2793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3C1208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30A752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3D07ED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765CFC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lastRenderedPageBreak/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459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459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0303323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076A60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2CD042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E255EA7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AAD0AA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B7D93C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B9B62EE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2F274B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47</w:instrText>
            </w:r>
            <w:r w:rsidR="00905778">
              <w:instrText>ce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proofErr w:type="spellEnd"/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5C33D3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CA9B315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547FD5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5CE620C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9943AB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9DDFA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19969E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58075CB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48</w:instrText>
            </w:r>
            <w:r w:rsidR="00905778">
              <w:instrText>f</w:instrText>
            </w:r>
            <w:r w:rsidR="00905778" w:rsidRPr="00732D83">
              <w:rPr>
                <w:lang w:val="ru-RU"/>
              </w:rPr>
              <w:instrText>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3BCABE5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41CF97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C59E0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64C925D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297E47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82535B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689E6E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36BDB59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68F4C52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BF52E14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7F595A0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379E561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661944D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883348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C83D23F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825B09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51</w:instrText>
            </w:r>
            <w:r w:rsidR="00905778">
              <w:instrText>f</w:instrText>
            </w:r>
            <w:r w:rsidR="00905778" w:rsidRPr="00732D83">
              <w:rPr>
                <w:lang w:val="ru-RU"/>
              </w:rPr>
              <w:instrText>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2DA9845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13B843E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34CFEAA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D285D1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6647665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71EE7D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7B20E10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4D22A3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</w:instrText>
            </w:r>
            <w:r w:rsidR="00905778">
              <w:instrText>cec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cec</w:t>
            </w:r>
            <w:proofErr w:type="spellEnd"/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722A242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B472F69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4F2AA4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C7A7B04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1CE4EE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2B4BC1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AA1B573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BAD27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</w:instrText>
            </w:r>
            <w:r w:rsidR="00905778">
              <w:instrText>cec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cec</w:t>
            </w:r>
            <w:proofErr w:type="spellEnd"/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693DBFE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5BAF4F1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053A1B0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36E9223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3E9213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1ABC3F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589F981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9359FB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4</w:instrText>
            </w:r>
            <w:r w:rsidR="00905778">
              <w:instrText>f</w:instrText>
            </w:r>
            <w:r w:rsidR="00905778" w:rsidRPr="00732D83">
              <w:rPr>
                <w:lang w:val="ru-RU"/>
              </w:rPr>
              <w:instrText>30"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2E9169F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0F8854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91E6FCD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FB3F857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64B2A5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CA4853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E96F2CF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FEDBDA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5430"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5430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73E3109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B9AE859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0D059FA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41895C6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E36B17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343B2E5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732D4BC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417E61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558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558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8A5DF1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0063F1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F0714C1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DB401C9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DB5556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09A6B5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F15E744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655E7A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57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1E43FD9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E6C703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11AA9C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F10EE9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8D600F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4F1163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EF400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878683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5</w:instrText>
            </w:r>
            <w:r w:rsidR="00905778">
              <w:instrText>b</w:instrText>
            </w:r>
            <w:r w:rsidR="00905778" w:rsidRPr="00732D83">
              <w:rPr>
                <w:lang w:val="ru-RU"/>
              </w:rPr>
              <w:instrText>42"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42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263E072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1649FB7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C4FEDB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160900E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08330A5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3EDEF54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A0324A3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5A140C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lastRenderedPageBreak/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5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96"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73B4BFA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4A5313F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05EFBB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6EAFC9D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FE9CCCE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62D66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5C7DF8D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FD7C53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782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2E0368F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828E46B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3CFE82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A0A6082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B253F7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F012CD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B23430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CF191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5</w:instrText>
            </w:r>
            <w:r w:rsidR="00905778">
              <w:instrText>dae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dae</w:t>
            </w:r>
            <w:proofErr w:type="spellEnd"/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548AD1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3DDC59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DF2C64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5ACFB50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832196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5049EF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D5345D1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EAA45E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610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610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14:paraId="5C1EA9B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0256D6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E3C42A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AE969BC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78A091F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58CAA1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06677FF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162F3A" w14:textId="77777777" w:rsidR="003031FE" w:rsidRDefault="003031FE">
            <w:pPr>
              <w:spacing w:after="0"/>
              <w:ind w:left="135"/>
            </w:pPr>
          </w:p>
        </w:tc>
      </w:tr>
      <w:tr w:rsidR="003031FE" w14:paraId="58DF800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F62F0E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1BFE88B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A48D931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7C0E539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E268CE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7F95C68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45AC25E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15AE7A0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13EFAA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822093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CC97B0D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88247F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90E8E1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E6DE24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88E49B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63</w:instrText>
            </w:r>
            <w:r w:rsidR="00905778">
              <w:instrText>bc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14:paraId="684DE05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8C06C7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3ECEEE3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3955833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3657F4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7D0D66D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1BF1BAB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B954391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7495829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EA4ABE6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E6349C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21346F8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96577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AA6FD2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4A7120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9E295B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69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2"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4D11FE4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6BEB14B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CA46222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955B507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80E9EF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3F63AC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838FF3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DA3B98C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33A474B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655FD5B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BE57209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C54A546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6555EC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420A9F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424533F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09A89C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6</w:instrText>
            </w:r>
            <w:r w:rsidR="00905778">
              <w:instrText>d</w:instrText>
            </w:r>
            <w:r w:rsidR="00905778" w:rsidRPr="00732D83">
              <w:rPr>
                <w:lang w:val="ru-RU"/>
              </w:rPr>
              <w:instrText>12"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2C27B11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71EF0D1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909555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61B0AFF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681BB2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9F634F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55BBBFB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B475F8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71</w:instrText>
            </w:r>
            <w:r w:rsidR="00905778">
              <w:instrText>b</w:instrText>
            </w:r>
            <w:r w:rsidR="00905778" w:rsidRPr="00732D83">
              <w:rPr>
                <w:lang w:val="ru-RU"/>
              </w:rPr>
              <w:instrText>8"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569B0CB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9C2192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4C87F2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1083C6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40163F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46548B6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CA32E41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B326008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64</w:instrText>
            </w:r>
            <w:r w:rsidR="00905778">
              <w:instrText>d</w:instrText>
            </w:r>
            <w:r w:rsidR="00905778" w:rsidRPr="00732D83">
              <w:rPr>
                <w:lang w:val="ru-RU"/>
              </w:rPr>
              <w:instrText>4"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3D56AB7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54495F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33AD0E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26CADB3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E504A9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94AC49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465A8F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B0F8464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6</w:instrText>
            </w:r>
            <w:r w:rsidR="00905778">
              <w:instrText>b</w:instrText>
            </w:r>
            <w:r w:rsidR="00905778" w:rsidRPr="00732D83">
              <w:rPr>
                <w:lang w:val="ru-RU"/>
              </w:rPr>
              <w:instrText>46"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355F285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0FC1A51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28A7077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409534F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4CDBB8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39F8B2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AAAF71E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BD71575" w14:textId="77777777" w:rsidR="003031FE" w:rsidRDefault="003031FE">
            <w:pPr>
              <w:spacing w:after="0"/>
              <w:ind w:left="135"/>
            </w:pPr>
          </w:p>
        </w:tc>
      </w:tr>
      <w:tr w:rsidR="003031FE" w14:paraId="49893BD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E9C18D5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715AD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8B63A60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1EA5A0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68CA09F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BFAEB0C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4180BCB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5EEE706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0C8AF4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F9BF7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1321ACF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A3B38FC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D0607D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B66C8D2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1330FB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738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738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F3D819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C5B6E4B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A320A4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2814E9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FB7069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B8571F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9716B0B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F2450D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750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1353564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5A1A758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59DAFD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D708368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06E099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873CE4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DBCAE5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A791CD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76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4"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1B40957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F214E88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BCEC3D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63B386B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8F00E4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C60967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079BA9C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8F8C8EB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90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4"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3D4B423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7B2FBFB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79886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97398EF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BEF2C5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27469C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70AB49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0BEA84C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775AE07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B388404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2D31DF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ADEF620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69519B9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108777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CDCF9D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469512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7</w:instrText>
            </w:r>
            <w:r w:rsidR="00905778">
              <w:instrText>b</w:instrText>
            </w:r>
            <w:r w:rsidR="00905778" w:rsidRPr="00732D83">
              <w:rPr>
                <w:lang w:val="ru-RU"/>
              </w:rPr>
              <w:instrText>5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2AE6E8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4612D62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F16FCD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EDAD46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C1D3DF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8DFA11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633160B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E16A0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lastRenderedPageBreak/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7</w:instrText>
            </w:r>
            <w:r w:rsidR="00905778">
              <w:instrText>d</w:instrText>
            </w:r>
            <w:r w:rsidR="00905778" w:rsidRPr="00732D83">
              <w:rPr>
                <w:lang w:val="ru-RU"/>
              </w:rPr>
              <w:instrText>16"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01680C1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8D424C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932B40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1EF0AFF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A859CD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2DE0960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B1A4D44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B12F5AE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5B335B3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A4E68A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42CEC3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A6FB6AB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ABF797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EA39EA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60B219A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414C0B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7</w:instrText>
            </w:r>
            <w:r w:rsidR="00905778">
              <w:instrText>ea</w:instrText>
            </w:r>
            <w:r w:rsidR="00905778" w:rsidRPr="00732D83">
              <w:rPr>
                <w:lang w:val="ru-RU"/>
              </w:rPr>
              <w:instrText>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6C83E70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C403D1A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774F7A5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D4D4FAE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9F69EC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5360697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4A7C7F1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3AE306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813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813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47E017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B433BA2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D5376F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607B5A7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0D08BE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B94EF2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BA7359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8BF787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82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4EE9DF9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0C0D72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66CC3FA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5A7276F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8A0B07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79E37E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BD3194C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C7E28A4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8400"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8400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1CA6B35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D34612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D80DEB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3EC73D6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124A76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637831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AAC232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8CD724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8518"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8518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55D0D5A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23BC3E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9D6B1C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C6F2917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F880C4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14AFC9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4C92B08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484CD9C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8770"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8770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0553596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7A23F4A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62D3D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866F1A0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05031E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F97869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1446A0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BE618D4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887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100310A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99B3D6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94F66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5BDA935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8111D4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39D5AD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6B3352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40B492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898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8578EB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0A381B5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BB3D3D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CD1FBAD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EB0F45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59A74F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184F20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445E46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</w:instrText>
            </w:r>
            <w:r w:rsidR="00905778">
              <w:instrText>b</w:instrText>
            </w:r>
            <w:r w:rsidR="00905778" w:rsidRPr="00732D83">
              <w:rPr>
                <w:lang w:val="ru-RU"/>
              </w:rPr>
              <w:instrText>26"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2F941A2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20BF4B4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FB7638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971E61E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195F00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026224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1FE8AB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D1C3E7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</w:instrText>
            </w:r>
            <w:r w:rsidR="00905778">
              <w:instrText>d</w:instrText>
            </w:r>
            <w:r w:rsidR="00905778" w:rsidRPr="00732D83">
              <w:rPr>
                <w:lang w:val="ru-RU"/>
              </w:rPr>
              <w:instrText>6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06ACD02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FBBAD8B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DFD9ED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5C4574E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8562F1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D586FF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4CB8FC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57783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8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14:paraId="4209FDB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EB9EB51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854E08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E0F46F2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B219B0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345A27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17705FA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2D11A1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0E6A2E7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583AF7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7DAE08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E3BFB5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63E4C7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F0900B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76C89B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9EC6EF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8</w:instrText>
            </w:r>
            <w:r w:rsidR="00905778">
              <w:instrText>fae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fae</w:t>
            </w:r>
            <w:proofErr w:type="spellEnd"/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7BABB38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A851CD7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FB031E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5767369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C36418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87DF08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28236BF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87B425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92</w:instrText>
            </w:r>
            <w:r w:rsidR="00905778">
              <w:instrText>f</w:instrText>
            </w:r>
            <w:r w:rsidR="00905778" w:rsidRPr="00732D83">
              <w:rPr>
                <w:lang w:val="ru-RU"/>
              </w:rPr>
              <w:instrText>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71E0FD7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513324A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7CF84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14CB85E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749D76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DA2C0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AD770DF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611BF3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949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949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1772EE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F689452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A0F02C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CE96E58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3B03B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D09F32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1C1BBB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4B3D3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95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8"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7B3FA5D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44E62C7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303B7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B672A63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FD1FB1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59AAD8B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A00A800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63A0788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99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4"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26B851B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3CB686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D7206B9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A78BAFA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4A9E58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4D67A2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19006A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131989B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</w:instrText>
            </w:r>
            <w:r w:rsidR="00905778">
              <w:instrText>b</w:instrText>
            </w:r>
            <w:r w:rsidR="00905778" w:rsidRPr="00732D83">
              <w:rPr>
                <w:lang w:val="ru-RU"/>
              </w:rPr>
              <w:instrText>16"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6643255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822D5E9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B75009F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2A5975A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5AC050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349B34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D6EE364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21622D5" w14:textId="77777777" w:rsidR="003031FE" w:rsidRDefault="003031FE">
            <w:pPr>
              <w:spacing w:after="0"/>
              <w:ind w:left="135"/>
            </w:pPr>
          </w:p>
        </w:tc>
      </w:tr>
      <w:tr w:rsidR="003031FE" w14:paraId="528FCE1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8FD2E69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3EA52E0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F7A485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1354FA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53E6A2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67C2161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3197450" w14:textId="77777777" w:rsidR="003031FE" w:rsidRDefault="003031FE">
            <w:pPr>
              <w:spacing w:after="0"/>
              <w:ind w:left="135"/>
            </w:pPr>
          </w:p>
        </w:tc>
      </w:tr>
      <w:tr w:rsidR="003031FE" w14:paraId="5745596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1E24EE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1FABCA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B2340EE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27EDF7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85100B4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694ACB8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0B2D295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33AB0DD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A836B88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EC11334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00A80B8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DF8C99D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C5B83C5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DDB0098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5B2B3D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lastRenderedPageBreak/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38"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6D1827E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43DA6F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C3A8F9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A29EF8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2B95C2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C10DF4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E5310A4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3B25FF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</w:instrText>
            </w:r>
            <w:r w:rsidR="00905778">
              <w:instrText>d</w:instrText>
            </w:r>
            <w:r w:rsidR="00905778" w:rsidRPr="00732D83">
              <w:rPr>
                <w:lang w:val="ru-RU"/>
              </w:rPr>
              <w:instrText>50"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606F916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2C0747B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C41745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61814E7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4E6B4B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1AF9F4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97F507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43F0354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</w:instrText>
            </w:r>
            <w:r w:rsidR="00905778" w:rsidRPr="00732D83">
              <w:rPr>
                <w:lang w:val="ru-RU"/>
              </w:rPr>
              <w:instrText>9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5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14:paraId="02A6F5B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29AE67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146FAC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бессоюзных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80CF38C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3E8286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C641DB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7D4C4D4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8FE091" w14:textId="77777777" w:rsidR="003031FE" w:rsidRDefault="003031FE">
            <w:pPr>
              <w:spacing w:after="0"/>
              <w:ind w:left="135"/>
            </w:pPr>
          </w:p>
        </w:tc>
      </w:tr>
      <w:tr w:rsidR="003031FE" w14:paraId="4DAE848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A2D3B8E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529AC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0083C6D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702F8A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80A6E24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33059DB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0F40D4A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5FB7AE4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B203006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CDF3A5B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ACEAFA3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63506B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B4F4FC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CB37E92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0B909E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</w:instrText>
            </w:r>
            <w:r w:rsidR="00905778" w:rsidRPr="00732D83">
              <w:rPr>
                <w:lang w:val="ru-RU"/>
              </w:rPr>
              <w:instrText>23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66FA966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4A4B79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E235293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C23B8E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17863A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2940EA8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50308B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0722B78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</w:instrText>
            </w:r>
            <w:r w:rsidR="00905778" w:rsidRPr="00732D83">
              <w:rPr>
                <w:lang w:val="ru-RU"/>
              </w:rPr>
              <w:instrText>354"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354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0BC548B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667BD6A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4DA4B7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58F25A0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FA32079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021A86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6459D0D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7A6F9A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</w:instrText>
            </w:r>
            <w:r w:rsidR="00905778" w:rsidRPr="00732D83">
              <w:rPr>
                <w:lang w:val="ru-RU"/>
              </w:rPr>
              <w:instrText>476"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476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5EC5FF1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A83CA1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CED530A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7976951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6B03B9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1EAF0AA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D1F774E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B30EB7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</w:instrText>
            </w:r>
            <w:r w:rsidR="00905778" w:rsidRPr="00732D83">
              <w:rPr>
                <w:lang w:val="ru-RU"/>
              </w:rPr>
              <w:instrText>584"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584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64D3F2F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CD7B41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2428E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840E979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D49A77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DAA5846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B093963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BEB818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</w:instrText>
            </w:r>
            <w:r w:rsidR="00905778" w:rsidRPr="00732D83">
              <w:rPr>
                <w:lang w:val="ru-RU"/>
              </w:rPr>
              <w:instrText>7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3719C75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21D34BE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7D2149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C72B334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751A8E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2C8BB85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9CEB9DB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ABCC68B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</w:instrText>
            </w:r>
            <w:r w:rsidR="00905778" w:rsidRPr="00732D83">
              <w:rPr>
                <w:lang w:val="ru-RU"/>
              </w:rPr>
              <w:instrText>926"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926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604F936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30156C1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56A178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214B790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D2C0E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33FB44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DF4483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F83047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fbaaac</w:instrText>
            </w:r>
            <w:r w:rsidR="00905778" w:rsidRPr="00732D83">
              <w:rPr>
                <w:lang w:val="ru-RU"/>
              </w:rPr>
              <w:instrText>78"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fbaaac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62BDEF8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7D61980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B9D29DB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75B6EAD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9B1E4E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8A8182A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3B3C25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33A7E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fbaaad</w:instrText>
            </w:r>
            <w:r w:rsidR="00905778" w:rsidRPr="00732D83">
              <w:rPr>
                <w:lang w:val="ru-RU"/>
              </w:rPr>
              <w:instrText>86"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fbaaad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54E715A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B9B3CB4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D748860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AA0B38C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214F8A0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992C1DA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23BD1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C19CD5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</w:instrText>
            </w:r>
            <w:r w:rsidR="00905778" w:rsidRPr="00732D83">
              <w:rPr>
                <w:lang w:val="ru-RU"/>
              </w:rPr>
              <w:instrText>016"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016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12E2A88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035ED4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FDD69B4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C2D0A37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6EDA225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57227D3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76EC74E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FE0ECA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fbaaab</w:instrText>
            </w:r>
            <w:r w:rsidR="00905778" w:rsidRPr="00732D83">
              <w:rPr>
                <w:lang w:val="ru-RU"/>
              </w:rPr>
              <w:instrText>60"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fbaaab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24E5247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C689DF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4819CF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6EC5EF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3AC2961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EBC59F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AD4FA0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788C47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fbaaae</w:instrText>
            </w:r>
            <w:r w:rsidR="00905778" w:rsidRPr="00732D83">
              <w:rPr>
                <w:lang w:val="ru-RU"/>
              </w:rPr>
              <w:instrText>94"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fbaaae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7AD8F8D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5B44438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FA9D628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189B71D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B42B3A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8F382AF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0E94C3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11DAF40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02F05C2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0CF8B6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24B255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BDA49B5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04A9500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842D83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76DD78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BF2213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fbaaaa</w:instrText>
            </w:r>
            <w:r w:rsidR="00905778" w:rsidRPr="00732D83">
              <w:rPr>
                <w:lang w:val="ru-RU"/>
              </w:rPr>
              <w:instrText>52"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28EB941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A0AECBF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029534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C6C86E2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A7F800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85EF34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DA855EB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DF4F1C3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fbaaafc</w:instrText>
            </w:r>
            <w:r w:rsidR="00905778" w:rsidRPr="00732D83">
              <w:rPr>
                <w:lang w:val="ru-RU"/>
              </w:rPr>
              <w:instrText>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fbaaafc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53DF6E4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09C1BE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FE8457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CBCBAB7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F54074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A8E28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B07088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7DEA7FE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6ED896F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D974E3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09FC64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C868422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87ED6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AAAB0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A712BD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AC161A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fbaab</w:instrText>
            </w:r>
            <w:r w:rsidR="00905778" w:rsidRPr="00732D83">
              <w:rPr>
                <w:lang w:val="ru-RU"/>
              </w:rPr>
              <w:instrText>5</w:instrText>
            </w:r>
            <w:r w:rsidR="00905778">
              <w:instrText>d</w:instrText>
            </w:r>
            <w:r w:rsidR="00905778" w:rsidRPr="00732D83">
              <w:rPr>
                <w:lang w:val="ru-RU"/>
              </w:rPr>
              <w:instrText>8"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031674F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6258D48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A9B22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E23BE49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C47BAA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CF9099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3EB1CD0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BD529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fbaab</w:instrText>
            </w:r>
            <w:r w:rsidR="00905778" w:rsidRPr="00732D83">
              <w:rPr>
                <w:lang w:val="ru-RU"/>
              </w:rPr>
              <w:instrText>0</w:instrText>
            </w:r>
            <w:r w:rsidR="00905778">
              <w:instrText>d</w:instrText>
            </w:r>
            <w:r w:rsidR="00905778" w:rsidRPr="00732D83">
              <w:rPr>
                <w:lang w:val="ru-RU"/>
              </w:rPr>
              <w:instrText>8"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35387A7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915F0E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F84838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DF77CAA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A7643F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1991F9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E01EF5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B4806C5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51E52F5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2BE612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CA2B53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90DFB55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86FC05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231FED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309DA3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C054998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fbaab</w:instrText>
            </w:r>
            <w:r w:rsidR="00905778" w:rsidRPr="00732D83">
              <w:rPr>
                <w:lang w:val="ru-RU"/>
              </w:rPr>
              <w:instrText>3</w:instrText>
            </w:r>
            <w:r w:rsidR="00905778">
              <w:instrText>b</w:instrText>
            </w:r>
            <w:r w:rsidR="00905778" w:rsidRPr="00732D83">
              <w:rPr>
                <w:lang w:val="ru-RU"/>
              </w:rPr>
              <w:instrText>2"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207AAAC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0564F15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A24CC1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0B68B0A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600BBB4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52D9D4A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1F802DD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92B01B" w14:textId="77777777" w:rsidR="003031FE" w:rsidRDefault="003031FE">
            <w:pPr>
              <w:spacing w:after="0"/>
              <w:ind w:left="135"/>
            </w:pPr>
          </w:p>
        </w:tc>
      </w:tr>
      <w:tr w:rsidR="003031FE" w14:paraId="74000DA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CF6DCF4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8740C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0CBE3DB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F14E2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C50294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A4C4CFA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C31F7E7" w14:textId="77777777" w:rsidR="003031FE" w:rsidRDefault="003031FE">
            <w:pPr>
              <w:spacing w:after="0"/>
              <w:ind w:left="135"/>
            </w:pPr>
          </w:p>
        </w:tc>
      </w:tr>
      <w:tr w:rsidR="003031FE" w14:paraId="79B34D2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1192E2A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E0CE163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F2F94E4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F6FC77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E441BDD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5EDBC0A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C537B71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38E424F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A4C137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1953D3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55A1F8E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D79436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01AD44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4F75AC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3623050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fbaab</w:instrText>
            </w:r>
            <w:r w:rsidR="00905778" w:rsidRPr="00732D83">
              <w:rPr>
                <w:lang w:val="ru-RU"/>
              </w:rPr>
              <w:instrText>934"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934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:rsidRPr="00732D83" w14:paraId="545AA14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36AB82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02862C6" w14:textId="77777777" w:rsidR="003031FE" w:rsidRDefault="00E30A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8622A4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8FC082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7D0D83E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2049ED6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64E493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fbaaba</w:instrText>
            </w:r>
            <w:r w:rsidR="00905778" w:rsidRPr="00732D83">
              <w:rPr>
                <w:lang w:val="ru-RU"/>
              </w:rPr>
              <w:instrText>4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fbaaba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40CA2D2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EA481C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DDD24CD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7D9A303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4FA26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116FE7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A2E323E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94A41C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fbaabdda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fbaabdda</w:t>
            </w:r>
            <w:proofErr w:type="spellEnd"/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666EA03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7343F44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A6BC95B" w14:textId="77777777" w:rsidR="003031FE" w:rsidRDefault="00E30AC5">
            <w:pPr>
              <w:spacing w:after="0"/>
              <w:ind w:left="135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4185DA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5CCE4D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0732561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C6DD2F5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C42B6E1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fbaabef</w:instrText>
            </w:r>
            <w:r w:rsidR="00905778" w:rsidRPr="00732D83">
              <w:rPr>
                <w:lang w:val="ru-RU"/>
              </w:rPr>
              <w:instrText>2"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fbaabef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31DC0BF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D054CF3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65E07F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2620FEC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709BBE2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B799D33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3908E09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BA5C74F" w14:textId="77777777" w:rsidR="003031FE" w:rsidRDefault="003031FE">
            <w:pPr>
              <w:spacing w:after="0"/>
              <w:ind w:left="135"/>
            </w:pPr>
          </w:p>
        </w:tc>
      </w:tr>
      <w:tr w:rsidR="003031FE" w:rsidRPr="00732D83" w14:paraId="6612FBF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C3327B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74844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90391B3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8F96E2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4046847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8211A8D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90453E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lastRenderedPageBreak/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fbaac</w:instrText>
            </w:r>
            <w:r w:rsidR="00905778" w:rsidRPr="00732D83">
              <w:rPr>
                <w:lang w:val="ru-RU"/>
              </w:rPr>
              <w:instrText>00</w:instrText>
            </w:r>
            <w:r w:rsidR="00905778">
              <w:instrText>a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0C67150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158032D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87E98C9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BB81CC8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134E7C2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5ABB70F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79A97C7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0BD620B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fbaac</w:instrText>
            </w:r>
            <w:r w:rsidR="00905778" w:rsidRPr="00732D83">
              <w:rPr>
                <w:lang w:val="ru-RU"/>
              </w:rPr>
              <w:instrText>12</w:instrText>
            </w:r>
            <w:r w:rsidR="00905778">
              <w:instrText>c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06DB20F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9F00B0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3EA5AE6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0ADDFCE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96FA8CB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BAB4E1C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5E06442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C731AE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fbaac</w:instrText>
            </w:r>
            <w:r w:rsidR="00905778" w:rsidRPr="00732D83">
              <w:rPr>
                <w:lang w:val="ru-RU"/>
              </w:rPr>
              <w:instrText>24</w:instrText>
            </w:r>
            <w:r w:rsidR="00905778">
              <w:instrText>e</w:instrText>
            </w:r>
            <w:r w:rsidR="00905778" w:rsidRPr="00732D83">
              <w:rPr>
                <w:lang w:val="ru-RU"/>
              </w:rPr>
              <w:instrText>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0577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031FE" w:rsidRPr="00732D83" w14:paraId="3FF1C1A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F8BE3BE" w14:textId="77777777" w:rsidR="003031FE" w:rsidRDefault="00E30A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4ACC537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16BCFB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A5C8F2D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BED6858" w14:textId="77777777" w:rsidR="003031FE" w:rsidRDefault="003031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DC8F541" w14:textId="77777777" w:rsidR="003031FE" w:rsidRDefault="003031F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17566B2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05778">
              <w:fldChar w:fldCharType="begin"/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instrText>HYPERLINK</w:instrText>
            </w:r>
            <w:r w:rsidR="00905778" w:rsidRPr="00732D83">
              <w:rPr>
                <w:lang w:val="ru-RU"/>
              </w:rPr>
              <w:instrText xml:space="preserve"> "</w:instrText>
            </w:r>
            <w:r w:rsidR="00905778">
              <w:instrText>https</w:instrText>
            </w:r>
            <w:r w:rsidR="00905778" w:rsidRPr="00732D83">
              <w:rPr>
                <w:lang w:val="ru-RU"/>
              </w:rPr>
              <w:instrText>://</w:instrText>
            </w:r>
            <w:r w:rsidR="00905778">
              <w:instrText>m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edsoo</w:instrText>
            </w:r>
            <w:r w:rsidR="00905778" w:rsidRPr="00732D83">
              <w:rPr>
                <w:lang w:val="ru-RU"/>
              </w:rPr>
              <w:instrText>.</w:instrText>
            </w:r>
            <w:r w:rsidR="00905778">
              <w:instrText>ru</w:instrText>
            </w:r>
            <w:r w:rsidR="00905778" w:rsidRPr="00732D83">
              <w:rPr>
                <w:lang w:val="ru-RU"/>
              </w:rPr>
              <w:instrText>/</w:instrText>
            </w:r>
            <w:r w:rsidR="00905778">
              <w:instrText>fbaac</w:instrText>
            </w:r>
            <w:r w:rsidR="00905778" w:rsidRPr="00732D83">
              <w:rPr>
                <w:lang w:val="ru-RU"/>
              </w:rPr>
              <w:instrText>370" \</w:instrText>
            </w:r>
            <w:r w:rsidR="00905778">
              <w:instrText>h</w:instrText>
            </w:r>
            <w:r w:rsidR="00905778" w:rsidRPr="00732D83">
              <w:rPr>
                <w:lang w:val="ru-RU"/>
              </w:rPr>
              <w:instrText xml:space="preserve"> </w:instrText>
            </w:r>
            <w:r w:rsidR="0090577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proofErr w:type="spellEnd"/>
            <w:r w:rsidRPr="004C6ED1">
              <w:rPr>
                <w:rFonts w:ascii="Times New Roman" w:hAnsi="Times New Roman"/>
                <w:color w:val="0000FF"/>
                <w:u w:val="single"/>
                <w:lang w:val="ru-RU"/>
              </w:rPr>
              <w:t>370</w:t>
            </w:r>
            <w:r w:rsidR="0090577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31FE" w14:paraId="0F0BE5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A03CB4" w14:textId="77777777" w:rsidR="003031FE" w:rsidRPr="004C6ED1" w:rsidRDefault="00E30AC5">
            <w:pPr>
              <w:spacing w:after="0"/>
              <w:ind w:left="135"/>
              <w:rPr>
                <w:lang w:val="ru-RU"/>
              </w:rPr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14:paraId="76458EF8" w14:textId="77777777" w:rsidR="003031FE" w:rsidRDefault="00E30AC5">
            <w:pPr>
              <w:spacing w:after="0"/>
              <w:ind w:left="135"/>
              <w:jc w:val="center"/>
            </w:pPr>
            <w:r w:rsidRPr="004C6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58AA82B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3625F01" w14:textId="77777777" w:rsidR="003031FE" w:rsidRDefault="00E30A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E353A0" w14:textId="77777777" w:rsidR="003031FE" w:rsidRDefault="003031FE"/>
        </w:tc>
      </w:tr>
    </w:tbl>
    <w:p w14:paraId="56774C21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B07ADC" w14:textId="77777777" w:rsidR="003031FE" w:rsidRDefault="003031FE">
      <w:pPr>
        <w:sectPr w:rsidR="003031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6620D7" w14:textId="77777777" w:rsidR="003031FE" w:rsidRDefault="00E30AC5">
      <w:pPr>
        <w:spacing w:after="0"/>
        <w:ind w:left="120"/>
      </w:pPr>
      <w:bookmarkStart w:id="6" w:name="block-3150067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306A68E" w14:textId="77777777" w:rsidR="003031FE" w:rsidRDefault="00E30AC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130763F" w14:textId="77777777" w:rsidR="003031FE" w:rsidRDefault="003031FE">
      <w:pPr>
        <w:spacing w:after="0" w:line="480" w:lineRule="auto"/>
        <w:ind w:left="120"/>
      </w:pPr>
    </w:p>
    <w:p w14:paraId="0B350E81" w14:textId="77777777" w:rsidR="003031FE" w:rsidRDefault="003031FE">
      <w:pPr>
        <w:spacing w:after="0" w:line="480" w:lineRule="auto"/>
        <w:ind w:left="120"/>
      </w:pPr>
    </w:p>
    <w:p w14:paraId="0D7A2682" w14:textId="77777777" w:rsidR="003031FE" w:rsidRDefault="003031FE">
      <w:pPr>
        <w:spacing w:after="0"/>
        <w:ind w:left="120"/>
      </w:pPr>
    </w:p>
    <w:p w14:paraId="2224132F" w14:textId="77777777" w:rsidR="003031FE" w:rsidRDefault="00E30AC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5D00B043" w14:textId="77777777" w:rsidR="003031FE" w:rsidRDefault="003031FE">
      <w:pPr>
        <w:spacing w:after="0" w:line="480" w:lineRule="auto"/>
        <w:ind w:left="120"/>
      </w:pPr>
    </w:p>
    <w:p w14:paraId="7E76F166" w14:textId="77777777" w:rsidR="003031FE" w:rsidRDefault="003031FE">
      <w:pPr>
        <w:spacing w:after="0"/>
        <w:ind w:left="120"/>
      </w:pPr>
    </w:p>
    <w:p w14:paraId="346F7F94" w14:textId="20A31C19" w:rsidR="003031FE" w:rsidRPr="004C6ED1" w:rsidRDefault="00E30AC5" w:rsidP="00DD1CEF">
      <w:pPr>
        <w:spacing w:after="0" w:line="480" w:lineRule="auto"/>
        <w:ind w:left="120"/>
        <w:rPr>
          <w:lang w:val="ru-RU"/>
        </w:rPr>
        <w:sectPr w:rsidR="003031FE" w:rsidRPr="004C6ED1">
          <w:pgSz w:w="11906" w:h="16383"/>
          <w:pgMar w:top="1134" w:right="850" w:bottom="1134" w:left="1701" w:header="720" w:footer="720" w:gutter="0"/>
          <w:cols w:space="720"/>
        </w:sectPr>
      </w:pPr>
      <w:r w:rsidRPr="004C6ED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6"/>
    <w:p w14:paraId="347E2429" w14:textId="77777777" w:rsidR="00E30AC5" w:rsidRPr="004C6ED1" w:rsidRDefault="00E30AC5">
      <w:pPr>
        <w:rPr>
          <w:lang w:val="ru-RU"/>
        </w:rPr>
      </w:pPr>
    </w:p>
    <w:sectPr w:rsidR="00E30AC5" w:rsidRPr="004C6ED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5AFA2" w14:textId="77777777" w:rsidR="00905778" w:rsidRDefault="00905778" w:rsidP="00DD1CEF">
      <w:pPr>
        <w:spacing w:after="0" w:line="240" w:lineRule="auto"/>
      </w:pPr>
      <w:r>
        <w:separator/>
      </w:r>
    </w:p>
  </w:endnote>
  <w:endnote w:type="continuationSeparator" w:id="0">
    <w:p w14:paraId="68C49E40" w14:textId="77777777" w:rsidR="00905778" w:rsidRDefault="00905778" w:rsidP="00DD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A0333" w14:textId="77777777" w:rsidR="00905778" w:rsidRDefault="00905778" w:rsidP="00DD1CEF">
      <w:pPr>
        <w:spacing w:after="0" w:line="240" w:lineRule="auto"/>
      </w:pPr>
      <w:r>
        <w:separator/>
      </w:r>
    </w:p>
  </w:footnote>
  <w:footnote w:type="continuationSeparator" w:id="0">
    <w:p w14:paraId="2F81BA23" w14:textId="77777777" w:rsidR="00905778" w:rsidRDefault="00905778" w:rsidP="00DD1C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031FE"/>
    <w:rsid w:val="003031FE"/>
    <w:rsid w:val="004C6ED1"/>
    <w:rsid w:val="00732D83"/>
    <w:rsid w:val="007D5202"/>
    <w:rsid w:val="00905778"/>
    <w:rsid w:val="009F3E67"/>
    <w:rsid w:val="00DD1CEF"/>
    <w:rsid w:val="00E3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5DCF9"/>
  <w15:docId w15:val="{168D57DF-9751-4E04-8B06-BEA84B565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D1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D1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27233</Words>
  <Characters>155233</Characters>
  <Application>Microsoft Office Word</Application>
  <DocSecurity>0</DocSecurity>
  <Lines>1293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Александра</cp:lastModifiedBy>
  <cp:revision>7</cp:revision>
  <dcterms:created xsi:type="dcterms:W3CDTF">2024-07-29T10:38:00Z</dcterms:created>
  <dcterms:modified xsi:type="dcterms:W3CDTF">2024-09-03T12:23:00Z</dcterms:modified>
</cp:coreProperties>
</file>