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C6E73" w14:textId="77777777" w:rsidR="00D66A7D" w:rsidRDefault="00D66A7D">
      <w:pPr>
        <w:spacing w:after="0" w:line="408" w:lineRule="auto"/>
        <w:ind w:left="120"/>
        <w:jc w:val="center"/>
        <w:rPr>
          <w:rFonts w:ascii="Times New Roman" w:hAnsi="Times New Roman"/>
          <w:b/>
          <w:noProof/>
          <w:color w:val="000000"/>
          <w:sz w:val="28"/>
          <w:lang w:val="ru-RU"/>
        </w:rPr>
      </w:pPr>
      <w:bookmarkStart w:id="0" w:name="block-31514396"/>
    </w:p>
    <w:p w14:paraId="25990050" w14:textId="72760F5C" w:rsidR="00C76CFB" w:rsidRPr="00897CE7" w:rsidRDefault="00D66A7D" w:rsidP="00D66A7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 wp14:anchorId="21503ED7" wp14:editId="6EBC63EA">
            <wp:extent cx="5708699" cy="810670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2" t="579" r="3820"/>
                    <a:stretch/>
                  </pic:blipFill>
                  <pic:spPr bwMode="auto">
                    <a:xfrm>
                      <a:off x="0" y="0"/>
                      <a:ext cx="5722028" cy="8125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ADBC26" w14:textId="77777777" w:rsidR="00C76CFB" w:rsidRPr="00897CE7" w:rsidRDefault="00C76CFB">
      <w:pPr>
        <w:rPr>
          <w:lang w:val="ru-RU"/>
        </w:rPr>
        <w:sectPr w:rsidR="00C76CFB" w:rsidRPr="00897CE7">
          <w:pgSz w:w="11906" w:h="16383"/>
          <w:pgMar w:top="1134" w:right="850" w:bottom="1134" w:left="1701" w:header="720" w:footer="720" w:gutter="0"/>
          <w:cols w:space="720"/>
        </w:sectPr>
      </w:pPr>
    </w:p>
    <w:p w14:paraId="1917FBC3" w14:textId="77777777" w:rsidR="00C76CFB" w:rsidRPr="00897CE7" w:rsidRDefault="00EE2906">
      <w:pPr>
        <w:spacing w:after="0" w:line="264" w:lineRule="auto"/>
        <w:ind w:left="120"/>
        <w:jc w:val="both"/>
        <w:rPr>
          <w:lang w:val="ru-RU"/>
        </w:rPr>
      </w:pPr>
      <w:bookmarkStart w:id="1" w:name="block-31514397"/>
      <w:bookmarkEnd w:id="0"/>
      <w:r w:rsidRPr="00897CE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822285A" w14:textId="77777777" w:rsidR="00C76CFB" w:rsidRPr="00897CE7" w:rsidRDefault="00C76CFB">
      <w:pPr>
        <w:spacing w:after="0" w:line="264" w:lineRule="auto"/>
        <w:ind w:left="120"/>
        <w:jc w:val="both"/>
        <w:rPr>
          <w:lang w:val="ru-RU"/>
        </w:rPr>
      </w:pPr>
    </w:p>
    <w:p w14:paraId="6172ED98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897CE7"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 w:rsidRPr="00897CE7">
        <w:rPr>
          <w:rFonts w:ascii="Times New Roman" w:hAnsi="Times New Roman"/>
          <w:color w:val="000000"/>
          <w:sz w:val="28"/>
          <w:lang w:val="ru-RU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897CE7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897CE7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14:paraId="1111C573" w14:textId="77777777" w:rsidR="00C76CFB" w:rsidRPr="00897CE7" w:rsidRDefault="00C76CFB">
      <w:pPr>
        <w:spacing w:after="0" w:line="264" w:lineRule="auto"/>
        <w:ind w:left="120"/>
        <w:jc w:val="both"/>
        <w:rPr>
          <w:lang w:val="ru-RU"/>
        </w:rPr>
      </w:pPr>
    </w:p>
    <w:p w14:paraId="71D08F76" w14:textId="77777777" w:rsidR="00C76CFB" w:rsidRPr="00897CE7" w:rsidRDefault="00EE2906">
      <w:pPr>
        <w:spacing w:after="0" w:line="264" w:lineRule="auto"/>
        <w:ind w:left="12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897CE7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691C9508" w14:textId="77777777" w:rsidR="00C76CFB" w:rsidRPr="00897CE7" w:rsidRDefault="00C76CFB">
      <w:pPr>
        <w:spacing w:after="0" w:line="264" w:lineRule="auto"/>
        <w:ind w:left="120"/>
        <w:jc w:val="both"/>
        <w:rPr>
          <w:lang w:val="ru-RU"/>
        </w:rPr>
      </w:pPr>
    </w:p>
    <w:p w14:paraId="088E34CB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14:paraId="528BFDE7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14:paraId="5F985C8F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14:paraId="7323CB63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897C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14:paraId="3F3E9551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14:paraId="5EF3241C" w14:textId="77777777" w:rsidR="00C76CFB" w:rsidRPr="00897CE7" w:rsidRDefault="00C76CFB">
      <w:pPr>
        <w:spacing w:after="0" w:line="264" w:lineRule="auto"/>
        <w:ind w:left="120"/>
        <w:jc w:val="both"/>
        <w:rPr>
          <w:lang w:val="ru-RU"/>
        </w:rPr>
      </w:pPr>
    </w:p>
    <w:p w14:paraId="30BD1E4A" w14:textId="77777777" w:rsidR="00C76CFB" w:rsidRPr="00897CE7" w:rsidRDefault="00EE2906">
      <w:pPr>
        <w:spacing w:after="0" w:line="264" w:lineRule="auto"/>
        <w:ind w:left="12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897CE7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623FC7BC" w14:textId="77777777" w:rsidR="00C76CFB" w:rsidRPr="00897CE7" w:rsidRDefault="00C76CFB">
      <w:pPr>
        <w:spacing w:after="0" w:line="264" w:lineRule="auto"/>
        <w:ind w:left="120"/>
        <w:jc w:val="both"/>
        <w:rPr>
          <w:lang w:val="ru-RU"/>
        </w:rPr>
      </w:pPr>
    </w:p>
    <w:p w14:paraId="43DE62BE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14:paraId="457EFEFF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14:paraId="34094CA9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897C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14:paraId="63CEC8EF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897CE7">
        <w:rPr>
          <w:rFonts w:ascii="Times New Roman" w:hAnsi="Times New Roman"/>
          <w:color w:val="000000"/>
          <w:sz w:val="28"/>
          <w:lang w:val="ru-RU"/>
        </w:rPr>
        <w:t>теоретико</w:t>
      </w:r>
      <w:proofErr w:type="spellEnd"/>
      <w:r w:rsidRPr="00897CE7">
        <w:rPr>
          <w:rFonts w:ascii="Times New Roman" w:hAnsi="Times New Roman"/>
          <w:color w:val="000000"/>
          <w:sz w:val="28"/>
          <w:lang w:val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14:paraId="0EFF54FD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14:paraId="746C316B" w14:textId="77777777" w:rsidR="00C76CFB" w:rsidRPr="00897CE7" w:rsidRDefault="00C76CFB">
      <w:pPr>
        <w:spacing w:after="0" w:line="264" w:lineRule="auto"/>
        <w:ind w:left="120"/>
        <w:jc w:val="both"/>
        <w:rPr>
          <w:lang w:val="ru-RU"/>
        </w:rPr>
      </w:pPr>
    </w:p>
    <w:p w14:paraId="75B0C8F5" w14:textId="77777777" w:rsidR="00C76CFB" w:rsidRPr="00897CE7" w:rsidRDefault="00EE2906">
      <w:pPr>
        <w:spacing w:after="0" w:line="264" w:lineRule="auto"/>
        <w:ind w:left="12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14:paraId="1A1A5F35" w14:textId="77777777" w:rsidR="00C76CFB" w:rsidRPr="00897CE7" w:rsidRDefault="00C76CFB">
      <w:pPr>
        <w:spacing w:after="0" w:line="264" w:lineRule="auto"/>
        <w:ind w:left="120"/>
        <w:jc w:val="both"/>
        <w:rPr>
          <w:lang w:val="ru-RU"/>
        </w:rPr>
      </w:pPr>
    </w:p>
    <w:p w14:paraId="00C34601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14:paraId="5E614E5B" w14:textId="77777777" w:rsidR="00C76CFB" w:rsidRPr="00897CE7" w:rsidRDefault="00C76CFB">
      <w:pPr>
        <w:rPr>
          <w:lang w:val="ru-RU"/>
        </w:rPr>
        <w:sectPr w:rsidR="00C76CFB" w:rsidRPr="00897CE7">
          <w:pgSz w:w="11906" w:h="16383"/>
          <w:pgMar w:top="1134" w:right="850" w:bottom="1134" w:left="1701" w:header="720" w:footer="720" w:gutter="0"/>
          <w:cols w:space="720"/>
        </w:sectPr>
      </w:pPr>
    </w:p>
    <w:p w14:paraId="5607E987" w14:textId="77777777" w:rsidR="00C76CFB" w:rsidRPr="00897CE7" w:rsidRDefault="00EE2906">
      <w:pPr>
        <w:spacing w:after="0" w:line="264" w:lineRule="auto"/>
        <w:ind w:left="120"/>
        <w:jc w:val="both"/>
        <w:rPr>
          <w:lang w:val="ru-RU"/>
        </w:rPr>
      </w:pPr>
      <w:bookmarkStart w:id="2" w:name="block-31514398"/>
      <w:bookmarkEnd w:id="1"/>
      <w:r w:rsidRPr="00897CE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0896B7A3" w14:textId="77777777" w:rsidR="00C76CFB" w:rsidRPr="00897CE7" w:rsidRDefault="00C76CFB">
      <w:pPr>
        <w:spacing w:after="0" w:line="264" w:lineRule="auto"/>
        <w:ind w:left="120"/>
        <w:jc w:val="both"/>
        <w:rPr>
          <w:lang w:val="ru-RU"/>
        </w:rPr>
      </w:pPr>
    </w:p>
    <w:p w14:paraId="190FA8A8" w14:textId="77777777" w:rsidR="00C76CFB" w:rsidRPr="00897CE7" w:rsidRDefault="00EE2906">
      <w:pPr>
        <w:spacing w:after="0" w:line="264" w:lineRule="auto"/>
        <w:ind w:left="12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8C5F09A" w14:textId="77777777" w:rsidR="00C76CFB" w:rsidRPr="00897CE7" w:rsidRDefault="00C76CFB">
      <w:pPr>
        <w:spacing w:after="0" w:line="264" w:lineRule="auto"/>
        <w:ind w:left="120"/>
        <w:jc w:val="both"/>
        <w:rPr>
          <w:lang w:val="ru-RU"/>
        </w:rPr>
      </w:pPr>
    </w:p>
    <w:p w14:paraId="2CAC06EF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14:paraId="5E92C122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14:paraId="3F082C0A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897CE7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3" w:name="8038850c-b985-4899-8396-05ec2b5ebddc"/>
      <w:r w:rsidRPr="00897CE7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3"/>
    </w:p>
    <w:p w14:paraId="378E4AAF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897CE7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4" w:name="f1cdb435-b3ac-4333-9983-9795e004a0c2"/>
      <w:r w:rsidRPr="00897CE7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4"/>
      <w:r w:rsidRPr="00897C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8D3E740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897CE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5" w:name="b8731a29-438b-4b6a-a37d-ff778ded575a"/>
      <w:r w:rsidRPr="00897CE7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5"/>
      <w:r w:rsidRPr="00897CE7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14:paraId="245B6DA0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897CE7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14:paraId="628951C3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897CE7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14:paraId="4912A059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6A9E4F7F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897CE7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14:paraId="565C9AD2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897CE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" w:name="1d4fde75-5a86-4cea-90d5-aae01314b835"/>
      <w:r w:rsidRPr="00897CE7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6"/>
      <w:r w:rsidRPr="00897CE7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14:paraId="39AC4268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897CE7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14:paraId="207C5AA3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14:paraId="5DADE44C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7" w:name="3c5dcffd-8a26-4103-9932-75cd7a8dd3e4"/>
      <w:r w:rsidRPr="00897CE7">
        <w:rPr>
          <w:rFonts w:ascii="Times New Roman" w:hAnsi="Times New Roman"/>
          <w:color w:val="000000"/>
          <w:sz w:val="28"/>
          <w:lang w:val="ru-RU"/>
        </w:rPr>
        <w:t xml:space="preserve">(не менее пяти стихотворений трёх поэтов). Например, стихотворения </w:t>
      </w:r>
      <w:proofErr w:type="spellStart"/>
      <w:r w:rsidRPr="00897CE7">
        <w:rPr>
          <w:rFonts w:ascii="Times New Roman" w:hAnsi="Times New Roman"/>
          <w:color w:val="000000"/>
          <w:sz w:val="28"/>
          <w:lang w:val="ru-RU"/>
        </w:rPr>
        <w:t>А.К.Толстого</w:t>
      </w:r>
      <w:proofErr w:type="spellEnd"/>
      <w:r w:rsidRPr="00897CE7">
        <w:rPr>
          <w:rFonts w:ascii="Times New Roman" w:hAnsi="Times New Roman"/>
          <w:color w:val="000000"/>
          <w:sz w:val="28"/>
          <w:lang w:val="ru-RU"/>
        </w:rPr>
        <w:t>, Ф. И. Тютчева, А. А. Фета, И. А. Бунина, А. А. Блока, С. А. Есенина, Н. М. Рубцова, Ю. П. Кузнецова.</w:t>
      </w:r>
      <w:bookmarkEnd w:id="7"/>
      <w:r w:rsidRPr="00897C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31C2394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14:paraId="198DDB28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8" w:name="dbfddf02-0071-45b9-8d3c-fa1cc17b4b15"/>
      <w:r w:rsidRPr="00897CE7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8"/>
      <w:r w:rsidRPr="00897C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21D40B4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9" w:name="90913393-50df-412f-ac1a-f5af225a368e"/>
      <w:r w:rsidRPr="00897CE7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9"/>
      <w:r w:rsidRPr="00897C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7483BEA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897CE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0" w:name="aec23ce7-13ed-416b-91bb-298806d5c90e"/>
      <w:r w:rsidRPr="00897CE7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0"/>
    </w:p>
    <w:p w14:paraId="592F6A08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897CE7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1" w:name="cfa39edd-5597-42b5-b07f-489d84e47a94"/>
      <w:r w:rsidRPr="00897CE7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1"/>
      <w:r w:rsidRPr="00897C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B038F93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897CE7">
        <w:rPr>
          <w:rFonts w:ascii="Times New Roman" w:hAnsi="Times New Roman"/>
          <w:color w:val="000000"/>
          <w:sz w:val="28"/>
          <w:lang w:val="ru-RU"/>
        </w:rPr>
        <w:t xml:space="preserve"> Рассказ «</w:t>
      </w:r>
      <w:proofErr w:type="spellStart"/>
      <w:r w:rsidRPr="00897CE7">
        <w:rPr>
          <w:rFonts w:ascii="Times New Roman" w:hAnsi="Times New Roman"/>
          <w:color w:val="000000"/>
          <w:sz w:val="28"/>
          <w:lang w:val="ru-RU"/>
        </w:rPr>
        <w:t>Васюткино</w:t>
      </w:r>
      <w:proofErr w:type="spellEnd"/>
      <w:r w:rsidRPr="00897CE7">
        <w:rPr>
          <w:rFonts w:ascii="Times New Roman" w:hAnsi="Times New Roman"/>
          <w:color w:val="000000"/>
          <w:sz w:val="28"/>
          <w:lang w:val="ru-RU"/>
        </w:rPr>
        <w:t xml:space="preserve"> озеро». </w:t>
      </w:r>
    </w:p>
    <w:p w14:paraId="22A7A5A3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14:paraId="148A30A4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897CE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2" w:name="35dcef7b-869c-4626-b557-2b2839912c37"/>
      <w:r w:rsidRPr="00897CE7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897C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мальчишки»; Ю. Я. Яковлев. «Девочки с Васильевского острова»; В. П. Катаев. «Сын полка», </w:t>
      </w:r>
      <w:proofErr w:type="spellStart"/>
      <w:r w:rsidRPr="00897CE7">
        <w:rPr>
          <w:rFonts w:ascii="Times New Roman" w:hAnsi="Times New Roman"/>
          <w:color w:val="000000"/>
          <w:sz w:val="28"/>
          <w:lang w:val="ru-RU"/>
        </w:rPr>
        <w:t>К.М.Симонов</w:t>
      </w:r>
      <w:proofErr w:type="spellEnd"/>
      <w:r w:rsidRPr="00897CE7">
        <w:rPr>
          <w:rFonts w:ascii="Times New Roman" w:hAnsi="Times New Roman"/>
          <w:color w:val="000000"/>
          <w:sz w:val="28"/>
          <w:lang w:val="ru-RU"/>
        </w:rPr>
        <w:t xml:space="preserve"> «Сын артиллериста» и другие.</w:t>
      </w:r>
      <w:bookmarkEnd w:id="12"/>
    </w:p>
    <w:p w14:paraId="1478AF90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97CE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897CE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a5fd8ebc-c46e-41fa-818f-2757c5fc34dd"/>
      <w:r w:rsidRPr="00897CE7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3"/>
    </w:p>
    <w:p w14:paraId="74F3F2B0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4" w:name="0447e246-04d6-4654-9850-bc46c641eafe"/>
      <w:r w:rsidRPr="00897CE7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4"/>
    </w:p>
    <w:p w14:paraId="4DB23FCD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5" w:name="e8c5701d-d8b6-4159-b2e0-3a6ac9c7dd15"/>
      <w:r w:rsidRPr="00897CE7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5"/>
      <w:r w:rsidRPr="00897C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A466AAC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14:paraId="0A77221A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897CE7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6" w:name="2ca66737-c580-4ac4-a5b2-7f657ef38e3a"/>
      <w:r w:rsidRPr="00897CE7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6"/>
      <w:r w:rsidRPr="00897C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763FC37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897CE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fd694784-5635-4214-94a4-c12d0a30d199"/>
      <w:r w:rsidRPr="00897CE7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Дж. Р. Р. </w:t>
      </w:r>
      <w:proofErr w:type="spellStart"/>
      <w:r w:rsidRPr="00897CE7">
        <w:rPr>
          <w:rFonts w:ascii="Times New Roman" w:hAnsi="Times New Roman"/>
          <w:color w:val="000000"/>
          <w:sz w:val="28"/>
          <w:lang w:val="ru-RU"/>
        </w:rPr>
        <w:t>Толкин</w:t>
      </w:r>
      <w:proofErr w:type="spellEnd"/>
      <w:r w:rsidRPr="00897CE7">
        <w:rPr>
          <w:rFonts w:ascii="Times New Roman" w:hAnsi="Times New Roman"/>
          <w:color w:val="000000"/>
          <w:sz w:val="28"/>
          <w:lang w:val="ru-RU"/>
        </w:rPr>
        <w:t xml:space="preserve">. «Хоббит, </w:t>
      </w:r>
      <w:proofErr w:type="gramStart"/>
      <w:r w:rsidRPr="00897CE7">
        <w:rPr>
          <w:rFonts w:ascii="Times New Roman" w:hAnsi="Times New Roman"/>
          <w:color w:val="000000"/>
          <w:sz w:val="28"/>
          <w:lang w:val="ru-RU"/>
        </w:rPr>
        <w:t>или Туда</w:t>
      </w:r>
      <w:proofErr w:type="gramEnd"/>
      <w:r w:rsidRPr="00897CE7">
        <w:rPr>
          <w:rFonts w:ascii="Times New Roman" w:hAnsi="Times New Roman"/>
          <w:color w:val="000000"/>
          <w:sz w:val="28"/>
          <w:lang w:val="ru-RU"/>
        </w:rPr>
        <w:t xml:space="preserve"> и обратно» (главы по выбору).</w:t>
      </w:r>
      <w:bookmarkEnd w:id="17"/>
      <w:r w:rsidRPr="00897C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1CF895E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8" w:name="b40b601e-d0c3-4299-89d0-394ad0dce0c8"/>
      <w:r w:rsidRPr="00897CE7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М. Твен. «Приключения Тома Сойера» (главы по выбору); Дж. Лондон. «Сказание о </w:t>
      </w:r>
      <w:proofErr w:type="spellStart"/>
      <w:r w:rsidRPr="00897CE7">
        <w:rPr>
          <w:rFonts w:ascii="Times New Roman" w:hAnsi="Times New Roman"/>
          <w:color w:val="000000"/>
          <w:sz w:val="28"/>
          <w:lang w:val="ru-RU"/>
        </w:rPr>
        <w:t>Кише</w:t>
      </w:r>
      <w:proofErr w:type="spellEnd"/>
      <w:r w:rsidRPr="00897CE7">
        <w:rPr>
          <w:rFonts w:ascii="Times New Roman" w:hAnsi="Times New Roman"/>
          <w:color w:val="000000"/>
          <w:sz w:val="28"/>
          <w:lang w:val="ru-RU"/>
        </w:rPr>
        <w:t>»; Р. Брэдбери. Рассказы. Например, «Каникулы», «Звук бегущих ног», «Зелёное утро» и другие.</w:t>
      </w:r>
      <w:bookmarkEnd w:id="18"/>
      <w:r w:rsidRPr="00897C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1D5CE9D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19" w:name="103698ad-506d-4d05-bb28-79e90ac8cd6a"/>
      <w:r w:rsidRPr="00897CE7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19"/>
      <w:r w:rsidRPr="00897C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264336D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0" w:name="8a53c771-ce41-4f85-8a47-a227160dd957"/>
      <w:r w:rsidRPr="00897CE7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Э. Сетон-Томпсон. «Королевская </w:t>
      </w:r>
      <w:proofErr w:type="spellStart"/>
      <w:r w:rsidRPr="00897CE7">
        <w:rPr>
          <w:rFonts w:ascii="Times New Roman" w:hAnsi="Times New Roman"/>
          <w:color w:val="000000"/>
          <w:sz w:val="28"/>
          <w:lang w:val="ru-RU"/>
        </w:rPr>
        <w:t>аналостанка</w:t>
      </w:r>
      <w:proofErr w:type="spellEnd"/>
      <w:r w:rsidRPr="00897CE7">
        <w:rPr>
          <w:rFonts w:ascii="Times New Roman" w:hAnsi="Times New Roman"/>
          <w:color w:val="000000"/>
          <w:sz w:val="28"/>
          <w:lang w:val="ru-RU"/>
        </w:rPr>
        <w:t>»; Дж. Даррелл. «Говорящий свёрток»; Дж. Лондон. «Белый клык»; Дж. Р. Киплинг. «Маугли», «Рикки-</w:t>
      </w:r>
      <w:proofErr w:type="spellStart"/>
      <w:r w:rsidRPr="00897CE7">
        <w:rPr>
          <w:rFonts w:ascii="Times New Roman" w:hAnsi="Times New Roman"/>
          <w:color w:val="000000"/>
          <w:sz w:val="28"/>
          <w:lang w:val="ru-RU"/>
        </w:rPr>
        <w:t>Тикки</w:t>
      </w:r>
      <w:proofErr w:type="spellEnd"/>
      <w:r w:rsidRPr="00897CE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897CE7">
        <w:rPr>
          <w:rFonts w:ascii="Times New Roman" w:hAnsi="Times New Roman"/>
          <w:color w:val="000000"/>
          <w:sz w:val="28"/>
          <w:lang w:val="ru-RU"/>
        </w:rPr>
        <w:t>Тави</w:t>
      </w:r>
      <w:proofErr w:type="spellEnd"/>
      <w:r w:rsidRPr="00897CE7">
        <w:rPr>
          <w:rFonts w:ascii="Times New Roman" w:hAnsi="Times New Roman"/>
          <w:color w:val="000000"/>
          <w:sz w:val="28"/>
          <w:lang w:val="ru-RU"/>
        </w:rPr>
        <w:t>» и другие.</w:t>
      </w:r>
      <w:bookmarkEnd w:id="20"/>
    </w:p>
    <w:p w14:paraId="1915C700" w14:textId="77777777" w:rsidR="00C76CFB" w:rsidRPr="00897CE7" w:rsidRDefault="00C76CFB">
      <w:pPr>
        <w:spacing w:after="0" w:line="264" w:lineRule="auto"/>
        <w:ind w:left="120"/>
        <w:jc w:val="both"/>
        <w:rPr>
          <w:lang w:val="ru-RU"/>
        </w:rPr>
      </w:pPr>
    </w:p>
    <w:p w14:paraId="737FFBC7" w14:textId="77777777" w:rsidR="00C76CFB" w:rsidRPr="00897CE7" w:rsidRDefault="00EE2906">
      <w:pPr>
        <w:spacing w:after="0" w:line="264" w:lineRule="auto"/>
        <w:ind w:left="12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FEAE4A7" w14:textId="77777777" w:rsidR="00C76CFB" w:rsidRPr="00897CE7" w:rsidRDefault="00C76CFB">
      <w:pPr>
        <w:spacing w:after="0" w:line="264" w:lineRule="auto"/>
        <w:ind w:left="120"/>
        <w:jc w:val="both"/>
        <w:rPr>
          <w:lang w:val="ru-RU"/>
        </w:rPr>
      </w:pPr>
    </w:p>
    <w:p w14:paraId="415288C0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14:paraId="1654FC6D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897CE7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14:paraId="5564B0CC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14:paraId="12DF5BBA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1" w:name="2d1a2719-45ad-4395-a569-7b3d43745842"/>
      <w:r w:rsidRPr="00897CE7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1"/>
    </w:p>
    <w:p w14:paraId="1DCEAB57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2" w:name="f7900e95-fc4b-4bc0-a061-48731519b6e7"/>
      <w:r w:rsidRPr="00897CE7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</w:t>
      </w:r>
      <w:proofErr w:type="spellStart"/>
      <w:r w:rsidRPr="00897CE7">
        <w:rPr>
          <w:rFonts w:ascii="Times New Roman" w:hAnsi="Times New Roman"/>
          <w:color w:val="333333"/>
          <w:sz w:val="28"/>
          <w:lang w:val="ru-RU"/>
        </w:rPr>
        <w:t>мати</w:t>
      </w:r>
      <w:proofErr w:type="spellEnd"/>
      <w:r w:rsidRPr="00897CE7">
        <w:rPr>
          <w:rFonts w:ascii="Times New Roman" w:hAnsi="Times New Roman"/>
          <w:color w:val="333333"/>
          <w:sz w:val="28"/>
          <w:lang w:val="ru-RU"/>
        </w:rPr>
        <w:t xml:space="preserve"> зеленая </w:t>
      </w:r>
      <w:r w:rsidRPr="00897CE7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</w:t>
      </w:r>
      <w:proofErr w:type="spellStart"/>
      <w:r w:rsidRPr="00897CE7">
        <w:rPr>
          <w:rFonts w:ascii="Times New Roman" w:hAnsi="Times New Roman"/>
          <w:color w:val="333333"/>
          <w:sz w:val="28"/>
          <w:lang w:val="ru-RU"/>
        </w:rPr>
        <w:t>Нибелунгах</w:t>
      </w:r>
      <w:proofErr w:type="spellEnd"/>
      <w:r w:rsidRPr="00897CE7">
        <w:rPr>
          <w:rFonts w:ascii="Times New Roman" w:hAnsi="Times New Roman"/>
          <w:color w:val="333333"/>
          <w:sz w:val="28"/>
          <w:lang w:val="ru-RU"/>
        </w:rPr>
        <w:t xml:space="preserve">» (фрагменты). </w:t>
      </w:r>
      <w:bookmarkEnd w:id="22"/>
    </w:p>
    <w:p w14:paraId="1C8FE7FF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57C3EEBD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«Повесть временных </w:t>
      </w:r>
      <w:proofErr w:type="gramStart"/>
      <w:r w:rsidRPr="00897CE7">
        <w:rPr>
          <w:rFonts w:ascii="Times New Roman" w:hAnsi="Times New Roman"/>
          <w:b/>
          <w:color w:val="000000"/>
          <w:sz w:val="28"/>
          <w:lang w:val="ru-RU"/>
        </w:rPr>
        <w:t>лет»</w:t>
      </w:r>
      <w:bookmarkStart w:id="23" w:name="ad04843b-b512-47d3-b84b-e22df1580588"/>
      <w:r w:rsidRPr="00897CE7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897CE7">
        <w:rPr>
          <w:rFonts w:ascii="Times New Roman" w:hAnsi="Times New Roman"/>
          <w:color w:val="000000"/>
          <w:sz w:val="28"/>
          <w:lang w:val="ru-RU"/>
        </w:rPr>
        <w:t>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3"/>
    </w:p>
    <w:p w14:paraId="12AA9EFB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36A1C040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897CE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4" w:name="582b55ee-e1e5-46d8-8c0a-755ec48e137e"/>
      <w:r w:rsidRPr="00897CE7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4"/>
      <w:r w:rsidRPr="00897CE7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14:paraId="76593282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897CE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5" w:name="e979ff73-e74d-4b41-9daa-86d17094fc9b"/>
      <w:r w:rsidRPr="00897CE7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5"/>
      <w:r w:rsidRPr="00897C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6F3AE92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897CE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6" w:name="9aa6636f-e65a-485c-aff8-0cee29fb09d5"/>
      <w:r w:rsidRPr="00897CE7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6"/>
      <w:r w:rsidRPr="00897C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D7CEEEE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1CE6FCC6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897CE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7" w:name="c36fcc5a-2cdd-400a-b3ee-0e5071a59ee1"/>
      <w:r w:rsidRPr="00897CE7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27"/>
      <w:r w:rsidRPr="00897C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47C0960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897CE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e75d9245-73fc-447a-aaf6-d7ac09f2bf3a"/>
      <w:r w:rsidRPr="00897CE7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28"/>
      <w:r w:rsidRPr="00897C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58092BA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897CE7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14:paraId="30899DCC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897CE7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14:paraId="2A7765BD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897CE7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29" w:name="977de391-a0ab-47d0-b055-bb99283dc920"/>
      <w:r w:rsidRPr="00897CE7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9"/>
      <w:r w:rsidRPr="00897CE7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14:paraId="4186DA34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897CE7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0" w:name="5ccd7dea-76bb-435c-9fae-1b74ca2890ed"/>
      <w:r w:rsidRPr="00897CE7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0"/>
      <w:r w:rsidRPr="00897C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D6DCEDC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897CE7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14:paraId="28A5C330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14:paraId="7A3DC640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1" w:name="1a89c352-1e28-490d-a532-18fd47b8e1fa"/>
      <w:r w:rsidRPr="00897CE7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1"/>
      <w:r w:rsidRPr="00897C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EEB7FD6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897CE7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897CE7">
        <w:rPr>
          <w:sz w:val="28"/>
          <w:lang w:val="ru-RU"/>
        </w:rPr>
        <w:br/>
      </w:r>
      <w:bookmarkStart w:id="32" w:name="5118f498-9661-45e8-9924-bef67bfbf524"/>
      <w:bookmarkEnd w:id="32"/>
    </w:p>
    <w:p w14:paraId="1B93EE84" w14:textId="77777777" w:rsidR="00C76CFB" w:rsidRPr="00897CE7" w:rsidRDefault="00EE2906">
      <w:pPr>
        <w:spacing w:after="0" w:line="264" w:lineRule="auto"/>
        <w:ind w:firstLine="600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897CE7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</w:t>
      </w:r>
      <w:proofErr w:type="gramStart"/>
      <w:r w:rsidRPr="00897CE7">
        <w:rPr>
          <w:rFonts w:ascii="Times New Roman" w:hAnsi="Times New Roman"/>
          <w:color w:val="000000"/>
          <w:sz w:val="28"/>
          <w:lang w:val="ru-RU"/>
        </w:rPr>
        <w:t>, Например</w:t>
      </w:r>
      <w:proofErr w:type="gramEnd"/>
      <w:r w:rsidRPr="00897CE7">
        <w:rPr>
          <w:rFonts w:ascii="Times New Roman" w:hAnsi="Times New Roman"/>
          <w:color w:val="000000"/>
          <w:sz w:val="28"/>
          <w:lang w:val="ru-RU"/>
        </w:rPr>
        <w:t xml:space="preserve">, Б.Л. Васильев «Экспонат №...», Б.П. Екимов «Ночь исцеления», Э.Н. </w:t>
      </w:r>
      <w:proofErr w:type="spellStart"/>
      <w:r w:rsidRPr="00897CE7">
        <w:rPr>
          <w:rFonts w:ascii="Times New Roman" w:hAnsi="Times New Roman"/>
          <w:color w:val="000000"/>
          <w:sz w:val="28"/>
          <w:lang w:val="ru-RU"/>
        </w:rPr>
        <w:t>Веркин</w:t>
      </w:r>
      <w:proofErr w:type="spellEnd"/>
      <w:r w:rsidRPr="00897CE7">
        <w:rPr>
          <w:rFonts w:ascii="Times New Roman" w:hAnsi="Times New Roman"/>
          <w:color w:val="000000"/>
          <w:sz w:val="28"/>
          <w:lang w:val="ru-RU"/>
        </w:rPr>
        <w:t xml:space="preserve"> «Облачный полк» (главы) и другие. </w:t>
      </w:r>
      <w:r w:rsidRPr="00897CE7">
        <w:rPr>
          <w:sz w:val="28"/>
          <w:lang w:val="ru-RU"/>
        </w:rPr>
        <w:br/>
      </w:r>
      <w:bookmarkStart w:id="33" w:name="a35f0a0b-d9a0-4ac9-afd6-3c0ec32f1224"/>
      <w:bookmarkEnd w:id="33"/>
      <w:r w:rsidRPr="00897C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531F328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897CE7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14:paraId="3849F7A9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4" w:name="7f695bb6-7ce9-46a5-96af-f43597f5f296"/>
      <w:r w:rsidRPr="00897CE7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897C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Р. И. </w:t>
      </w:r>
      <w:proofErr w:type="spellStart"/>
      <w:r w:rsidRPr="00897CE7">
        <w:rPr>
          <w:rFonts w:ascii="Times New Roman" w:hAnsi="Times New Roman"/>
          <w:color w:val="000000"/>
          <w:sz w:val="28"/>
          <w:lang w:val="ru-RU"/>
        </w:rPr>
        <w:t>Фраерман</w:t>
      </w:r>
      <w:proofErr w:type="spellEnd"/>
      <w:r w:rsidRPr="00897CE7">
        <w:rPr>
          <w:rFonts w:ascii="Times New Roman" w:hAnsi="Times New Roman"/>
          <w:color w:val="000000"/>
          <w:sz w:val="28"/>
          <w:lang w:val="ru-RU"/>
        </w:rPr>
        <w:t>. «Дикая собака Динго, или Повесть о первой любви»; Ю. И. Коваль. «Самая лёгкая лодка в мире» и другие.</w:t>
      </w:r>
      <w:bookmarkEnd w:id="34"/>
    </w:p>
    <w:p w14:paraId="08AED5BB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современных отечественных </w:t>
      </w:r>
      <w:proofErr w:type="gramStart"/>
      <w:r w:rsidRPr="00897CE7">
        <w:rPr>
          <w:rFonts w:ascii="Times New Roman" w:hAnsi="Times New Roman"/>
          <w:b/>
          <w:color w:val="000000"/>
          <w:sz w:val="28"/>
          <w:lang w:val="ru-RU"/>
        </w:rPr>
        <w:t>писателей-фантастов</w:t>
      </w:r>
      <w:r w:rsidRPr="00897CE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5" w:name="99ff4dfc-6077-4b1d-979a-efd5d464e2ea"/>
      <w:r w:rsidRPr="00897CE7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897CE7">
        <w:rPr>
          <w:rFonts w:ascii="Times New Roman" w:hAnsi="Times New Roman"/>
          <w:color w:val="000000"/>
          <w:sz w:val="28"/>
          <w:lang w:val="ru-RU"/>
        </w:rPr>
        <w:t xml:space="preserve">, К. Булычев «Сто лет тому вперед» и другие. </w:t>
      </w:r>
      <w:bookmarkEnd w:id="35"/>
    </w:p>
    <w:p w14:paraId="364A176A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897CE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6" w:name="8c6e542d-3297-4f00-9d18-f11cc02b5c2a"/>
      <w:r w:rsidRPr="00897CE7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6"/>
    </w:p>
    <w:p w14:paraId="537104FD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897CE7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7" w:name="c11c39d0-823d-48a6-b780-3c956bde3174"/>
      <w:r w:rsidRPr="00897CE7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7"/>
      <w:r w:rsidRPr="00897C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1D942B1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897CE7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38" w:name="401c2012-d122-4b9b-86de-93f36659c25d"/>
      <w:r w:rsidRPr="00897CE7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8"/>
    </w:p>
    <w:p w14:paraId="76E03F8A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897CE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e9c8f8f3-f048-4763-af7b-4a65b4f5147c"/>
      <w:r w:rsidRPr="00897CE7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39"/>
    </w:p>
    <w:p w14:paraId="13F276AA" w14:textId="77777777" w:rsidR="00C76CFB" w:rsidRPr="00897CE7" w:rsidRDefault="00C76CFB">
      <w:pPr>
        <w:spacing w:after="0" w:line="264" w:lineRule="auto"/>
        <w:ind w:left="120"/>
        <w:jc w:val="both"/>
        <w:rPr>
          <w:lang w:val="ru-RU"/>
        </w:rPr>
      </w:pPr>
    </w:p>
    <w:p w14:paraId="57BF1007" w14:textId="77777777" w:rsidR="00C76CFB" w:rsidRPr="00897CE7" w:rsidRDefault="00EE2906">
      <w:pPr>
        <w:spacing w:after="0" w:line="264" w:lineRule="auto"/>
        <w:ind w:left="12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897CE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97CE7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14:paraId="57D6C631" w14:textId="77777777" w:rsidR="00C76CFB" w:rsidRPr="00897CE7" w:rsidRDefault="00C76CFB">
      <w:pPr>
        <w:spacing w:after="0" w:line="264" w:lineRule="auto"/>
        <w:ind w:left="120"/>
        <w:jc w:val="both"/>
        <w:rPr>
          <w:lang w:val="ru-RU"/>
        </w:rPr>
      </w:pPr>
    </w:p>
    <w:p w14:paraId="657E23FC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14:paraId="333760C0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897CE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683b575d-fc29-4554-8898-a7b5c598dbb6"/>
      <w:r w:rsidRPr="00897CE7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0"/>
      <w:r w:rsidRPr="00897C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E87764C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5DD22590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897CE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1" w:name="3741b07c-b818-4276-9c02-9452404ed662"/>
      <w:r w:rsidRPr="00897CE7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1"/>
      <w:r w:rsidRPr="00897CE7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2" w:name="f492b714-890f-4682-ac40-57999778e8e6"/>
      <w:r w:rsidRPr="00897CE7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2"/>
      <w:r w:rsidRPr="00897CE7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3" w:name="d902c126-21ef-4167-9209-dfb4fb73593d"/>
      <w:r w:rsidRPr="00897CE7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3"/>
    </w:p>
    <w:p w14:paraId="61F7EB23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897CE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4" w:name="117e4a82-ed0d-45ab-b4ae-813f20ad62a5"/>
      <w:r w:rsidRPr="00897CE7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4"/>
      <w:r w:rsidRPr="00897CE7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14:paraId="7F049825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897CE7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14:paraId="6E4DBC00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37322FE1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897CE7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5" w:name="724e0df4-38e3-41a2-b5b6-ae74cd02e3ae"/>
      <w:r w:rsidRPr="00897CE7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«Бирюк», «Хорь и </w:t>
      </w:r>
      <w:proofErr w:type="spellStart"/>
      <w:r w:rsidRPr="00897CE7">
        <w:rPr>
          <w:rFonts w:ascii="Times New Roman" w:hAnsi="Times New Roman"/>
          <w:color w:val="000000"/>
          <w:sz w:val="28"/>
          <w:lang w:val="ru-RU"/>
        </w:rPr>
        <w:t>Калиныч</w:t>
      </w:r>
      <w:proofErr w:type="spellEnd"/>
      <w:r w:rsidRPr="00897CE7">
        <w:rPr>
          <w:rFonts w:ascii="Times New Roman" w:hAnsi="Times New Roman"/>
          <w:color w:val="000000"/>
          <w:sz w:val="28"/>
          <w:lang w:val="ru-RU"/>
        </w:rPr>
        <w:t>» и другие.</w:t>
      </w:r>
      <w:bookmarkEnd w:id="45"/>
      <w:r w:rsidRPr="00897CE7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6" w:name="392c8492-5b4a-402c-8f0e-10bd561de6f3"/>
      <w:r w:rsidRPr="00897CE7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6"/>
    </w:p>
    <w:p w14:paraId="1B63A986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897CE7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14:paraId="596B4AE7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897CE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7" w:name="d49ac97a-9f24-4da7-91f2-e48f019fd3f5"/>
      <w:r w:rsidRPr="00897CE7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47"/>
      <w:r w:rsidRPr="00897C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42555DD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897CE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8" w:name="d84dadf2-8837-40a7-90af-c346f8dae9ab"/>
      <w:r w:rsidRPr="00897CE7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48"/>
      <w:r w:rsidRPr="00897C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75BBFE0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897CE7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49" w:name="0c9ef179-8127-40c8-873b-fdcc57270e7f"/>
      <w:r w:rsidRPr="00897CE7">
        <w:rPr>
          <w:rFonts w:ascii="Times New Roman" w:hAnsi="Times New Roman"/>
          <w:color w:val="000000"/>
          <w:sz w:val="28"/>
          <w:lang w:val="ru-RU"/>
        </w:rPr>
        <w:t xml:space="preserve">(одна по выбору). Например, «Повесть о том, как один мужик двух генералов прокормил», «Дикий помещик», «Премудрый </w:t>
      </w:r>
      <w:proofErr w:type="spellStart"/>
      <w:r w:rsidRPr="00897CE7">
        <w:rPr>
          <w:rFonts w:ascii="Times New Roman" w:hAnsi="Times New Roman"/>
          <w:color w:val="000000"/>
          <w:sz w:val="28"/>
          <w:lang w:val="ru-RU"/>
        </w:rPr>
        <w:t>пискарь</w:t>
      </w:r>
      <w:proofErr w:type="spellEnd"/>
      <w:r w:rsidRPr="00897CE7">
        <w:rPr>
          <w:rFonts w:ascii="Times New Roman" w:hAnsi="Times New Roman"/>
          <w:color w:val="000000"/>
          <w:sz w:val="28"/>
          <w:lang w:val="ru-RU"/>
        </w:rPr>
        <w:t>» и другие.</w:t>
      </w:r>
      <w:bookmarkEnd w:id="49"/>
      <w:r w:rsidRPr="00897C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5DCBDE2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897CE7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0" w:name="3f08c306-d1eb-40c1-bf0e-bea855aa400c"/>
      <w:r w:rsidRPr="00897CE7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А. К. Толстого, Р. </w:t>
      </w:r>
      <w:proofErr w:type="spellStart"/>
      <w:r w:rsidRPr="00897CE7">
        <w:rPr>
          <w:rFonts w:ascii="Times New Roman" w:hAnsi="Times New Roman"/>
          <w:color w:val="000000"/>
          <w:sz w:val="28"/>
          <w:lang w:val="ru-RU"/>
        </w:rPr>
        <w:t>Сабатини</w:t>
      </w:r>
      <w:proofErr w:type="spellEnd"/>
      <w:r w:rsidRPr="00897CE7">
        <w:rPr>
          <w:rFonts w:ascii="Times New Roman" w:hAnsi="Times New Roman"/>
          <w:color w:val="000000"/>
          <w:sz w:val="28"/>
          <w:lang w:val="ru-RU"/>
        </w:rPr>
        <w:t>, Ф. Купера.</w:t>
      </w:r>
      <w:bookmarkEnd w:id="50"/>
      <w:r w:rsidRPr="00897C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06D41D9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7A83E4E4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897CE7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1" w:name="40c64b3a-a3eb-4d3f-8b8d-5837df728019"/>
      <w:r w:rsidRPr="00897CE7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1"/>
      <w:r w:rsidRPr="00897C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0F0EE79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897CE7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2" w:name="a869f2ae-2a1e-4f4b-ba77-92f82652d3d9"/>
      <w:r w:rsidRPr="00897CE7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</w:t>
      </w:r>
      <w:proofErr w:type="spellStart"/>
      <w:r w:rsidRPr="00897CE7">
        <w:rPr>
          <w:rFonts w:ascii="Times New Roman" w:hAnsi="Times New Roman"/>
          <w:color w:val="000000"/>
          <w:sz w:val="28"/>
          <w:lang w:val="ru-RU"/>
        </w:rPr>
        <w:t>Челкаш</w:t>
      </w:r>
      <w:proofErr w:type="spellEnd"/>
      <w:r w:rsidRPr="00897CE7">
        <w:rPr>
          <w:rFonts w:ascii="Times New Roman" w:hAnsi="Times New Roman"/>
          <w:color w:val="000000"/>
          <w:sz w:val="28"/>
          <w:lang w:val="ru-RU"/>
        </w:rPr>
        <w:t>» и другие.</w:t>
      </w:r>
      <w:bookmarkEnd w:id="52"/>
      <w:r w:rsidRPr="00897C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5F96FB3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3" w:name="aae30f53-7b1d-4cda-884d-589dec4393f5"/>
      <w:r w:rsidRPr="00897CE7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3"/>
    </w:p>
    <w:p w14:paraId="6D3EF466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2332ED1C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897CE7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4" w:name="b02116e4-e9ea-4e8f-af38-04f2ae71ec92"/>
      <w:r w:rsidRPr="00897CE7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4"/>
    </w:p>
    <w:p w14:paraId="73BF0EFB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897CE7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5" w:name="56b5d580-1dbd-4944-a96b-0fcb0abff146"/>
      <w:r w:rsidRPr="00897CE7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5"/>
      <w:r w:rsidRPr="00897C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3AE9BCA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897CE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6" w:name="3508c828-689c-452f-ba72-3d6a17920a96"/>
      <w:r w:rsidRPr="00897CE7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6"/>
      <w:r w:rsidRPr="00897C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C9B375F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897CE7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7" w:name="bfb8e5e7-5dc0-4aa2-a0fb-f3372a190ccd"/>
      <w:r w:rsidRPr="00897CE7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57"/>
    </w:p>
    <w:p w14:paraId="49A8310C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897CE7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8" w:name="58f8e791-4da1-4c7c-996e-06e9678d7abd"/>
      <w:r w:rsidRPr="00897CE7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58"/>
      <w:r w:rsidRPr="00897C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46E64A9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97CE7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14:paraId="2A18964A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897CE7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9" w:name="a067d7de-fb70-421e-a5f5-fb299a482d23"/>
      <w:r w:rsidRPr="00897CE7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59"/>
      <w:r w:rsidRPr="00897C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C4A6822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0" w:name="0597886d-dd6d-4674-8ee8-e14ffd5ff356"/>
      <w:r w:rsidRPr="00897CE7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0"/>
    </w:p>
    <w:p w14:paraId="1D898C43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1" w:name="83a8feea-b75e-4227-8bcd-8ff9e804ba2b"/>
      <w:r w:rsidRPr="00897CE7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1"/>
      <w:r w:rsidRPr="00897C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0D6AAC0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14:paraId="06615B60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897CE7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2" w:name="ea61fdd9-b266-4028-b605-73fad05f3a1b"/>
      <w:r w:rsidRPr="00897CE7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2"/>
      <w:r w:rsidRPr="00897C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FFB1A42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3" w:name="4c3792f6-c508-448f-810f-0a4e7935e4da"/>
      <w:r w:rsidRPr="00897CE7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3"/>
      <w:r w:rsidRPr="00897C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F2B5282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897CE7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14:paraId="7C091AB7" w14:textId="77777777" w:rsidR="00C76CFB" w:rsidRPr="00897CE7" w:rsidRDefault="00C76CFB">
      <w:pPr>
        <w:spacing w:after="0" w:line="264" w:lineRule="auto"/>
        <w:ind w:left="120"/>
        <w:jc w:val="both"/>
        <w:rPr>
          <w:lang w:val="ru-RU"/>
        </w:rPr>
      </w:pPr>
    </w:p>
    <w:p w14:paraId="0452E85A" w14:textId="77777777" w:rsidR="00C76CFB" w:rsidRPr="00897CE7" w:rsidRDefault="00EE2906">
      <w:pPr>
        <w:spacing w:after="0" w:line="264" w:lineRule="auto"/>
        <w:ind w:left="12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BA8808F" w14:textId="77777777" w:rsidR="00C76CFB" w:rsidRPr="00897CE7" w:rsidRDefault="00C76CFB">
      <w:pPr>
        <w:spacing w:after="0" w:line="264" w:lineRule="auto"/>
        <w:ind w:left="120"/>
        <w:jc w:val="both"/>
        <w:rPr>
          <w:lang w:val="ru-RU"/>
        </w:rPr>
      </w:pPr>
    </w:p>
    <w:p w14:paraId="0A58F32D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1175B754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897CE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4" w:name="985594a0-fcf7-4207-a4d1-f380ff5738df"/>
      <w:r w:rsidRPr="00897CE7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4"/>
      <w:r w:rsidRPr="00897C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C06CAE9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5BA32BBA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897CE7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14:paraId="1DD16BBE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061F2474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897CE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5" w:name="5b5c3fe8-b2de-4b56-86d3-e3754f0ba265"/>
      <w:r w:rsidRPr="00897CE7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5"/>
      <w:r w:rsidRPr="00897CE7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14:paraId="73C6341A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897CE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6" w:name="1749eea8-4a2b-4b41-b15d-2fbade426127"/>
      <w:r w:rsidRPr="00897CE7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6"/>
      <w:r w:rsidRPr="00897CE7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14:paraId="15C9D1F8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897CE7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14:paraId="7A88C8C5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6C8B17D0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897CE7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7" w:name="fabf9287-55ad-4e60-84d5-add7a98c2934"/>
      <w:r w:rsidRPr="00897CE7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7"/>
      <w:r w:rsidRPr="00897C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F1D7648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68" w:name="d4361b3a-67eb-4f10-a5c6-46aeb46ddd0f"/>
      <w:r w:rsidRPr="00897CE7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68"/>
      <w:r w:rsidRPr="00897C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84F7B68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897CE7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69" w:name="1cb9fa85-1479-480f-ac52-31806803cd56"/>
      <w:r w:rsidRPr="00897CE7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69"/>
      <w:r w:rsidRPr="00897C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C3DF0B1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2F477AB6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897CE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0" w:name="2d584d74-2b44-43c1-bb1d-41138fc1bfb5"/>
      <w:r w:rsidRPr="00897CE7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0"/>
      <w:r w:rsidRPr="00897C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43B6BBC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897CE7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14:paraId="56A10069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897CE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1" w:name="ef531e3a-0507-4076-89cb-456c64cbca56"/>
      <w:r w:rsidRPr="00897CE7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1"/>
      <w:r w:rsidRPr="00897C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999924F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97CE7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138EDC8F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897CE7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2" w:name="bf7bc9e4-c459-4e44-8cf4-6440f472144b"/>
      <w:r w:rsidRPr="00897CE7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2"/>
      <w:r w:rsidRPr="00897C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AB0172A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897CE7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14:paraId="00758F76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897CE7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14:paraId="390D563E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897CE7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14:paraId="4FB26117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897CE7">
        <w:rPr>
          <w:rFonts w:ascii="Times New Roman" w:hAnsi="Times New Roman"/>
          <w:b/>
          <w:color w:val="000000"/>
          <w:sz w:val="28"/>
          <w:lang w:val="ru-RU"/>
        </w:rPr>
        <w:t>века</w:t>
      </w:r>
      <w:r w:rsidRPr="00897CE7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897CE7">
        <w:rPr>
          <w:rFonts w:ascii="Times New Roman" w:hAnsi="Times New Roman"/>
          <w:color w:val="000000"/>
          <w:sz w:val="28"/>
          <w:lang w:val="ru-RU"/>
        </w:rPr>
        <w:t xml:space="preserve">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897CE7">
        <w:rPr>
          <w:sz w:val="28"/>
          <w:lang w:val="ru-RU"/>
        </w:rPr>
        <w:br/>
      </w:r>
      <w:bookmarkStart w:id="73" w:name="464a1461-dc27-4c8e-855e-7a4d0048dab5"/>
      <w:bookmarkEnd w:id="73"/>
    </w:p>
    <w:p w14:paraId="09438920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897CE7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897CE7">
        <w:rPr>
          <w:sz w:val="28"/>
          <w:lang w:val="ru-RU"/>
        </w:rPr>
        <w:br/>
      </w:r>
      <w:bookmarkStart w:id="74" w:name="adb853ee-930d-4a27-923a-b9cb0245de5e"/>
      <w:bookmarkEnd w:id="74"/>
    </w:p>
    <w:p w14:paraId="7EF034F6" w14:textId="77777777" w:rsidR="00C76CFB" w:rsidRPr="00897CE7" w:rsidRDefault="00EE2906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897CE7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5" w:name="0d55d6d3-7190-4389-8070-261d3434d548"/>
      <w:r w:rsidRPr="00897CE7">
        <w:rPr>
          <w:rFonts w:ascii="Times New Roman" w:hAnsi="Times New Roman"/>
          <w:color w:val="000000"/>
          <w:sz w:val="28"/>
          <w:lang w:val="ru-RU"/>
        </w:rPr>
        <w:t>(один-два по выбору). Например, № 66 «</w:t>
      </w:r>
      <w:proofErr w:type="spellStart"/>
      <w:r w:rsidRPr="00897CE7">
        <w:rPr>
          <w:rFonts w:ascii="Times New Roman" w:hAnsi="Times New Roman"/>
          <w:color w:val="000000"/>
          <w:sz w:val="28"/>
          <w:lang w:val="ru-RU"/>
        </w:rPr>
        <w:t>Измучась</w:t>
      </w:r>
      <w:proofErr w:type="spellEnd"/>
      <w:r w:rsidRPr="00897CE7">
        <w:rPr>
          <w:rFonts w:ascii="Times New Roman" w:hAnsi="Times New Roman"/>
          <w:color w:val="000000"/>
          <w:sz w:val="28"/>
          <w:lang w:val="ru-RU"/>
        </w:rPr>
        <w:t xml:space="preserve"> всем, я умереть хочу…», № 130 «Её глаза на звёзды не похожи…» и другие. </w:t>
      </w:r>
      <w:bookmarkEnd w:id="75"/>
      <w:r w:rsidRPr="00897CE7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6" w:name="b53ea1d5-9b20-4ab2-824f-f7ee2f330726"/>
      <w:r w:rsidRPr="00897CE7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6"/>
      <w:r w:rsidRPr="00897C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02CC53D" w14:textId="77777777" w:rsidR="00C76CFB" w:rsidRPr="00897CE7" w:rsidRDefault="00EE2906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897CE7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7" w:name="0d430c7d-1e84-4c15-8128-09b5a0ae5b8e"/>
      <w:r w:rsidRPr="00897CE7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7"/>
    </w:p>
    <w:p w14:paraId="3097A960" w14:textId="77777777" w:rsidR="00C76CFB" w:rsidRPr="00897CE7" w:rsidRDefault="00C76CFB">
      <w:pPr>
        <w:spacing w:after="0" w:line="264" w:lineRule="auto"/>
        <w:ind w:left="120"/>
        <w:jc w:val="both"/>
        <w:rPr>
          <w:lang w:val="ru-RU"/>
        </w:rPr>
      </w:pPr>
    </w:p>
    <w:p w14:paraId="45499726" w14:textId="77777777" w:rsidR="00C76CFB" w:rsidRPr="00897CE7" w:rsidRDefault="00EE2906">
      <w:pPr>
        <w:spacing w:after="0" w:line="264" w:lineRule="auto"/>
        <w:ind w:left="12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3386D63" w14:textId="77777777" w:rsidR="00C76CFB" w:rsidRPr="00897CE7" w:rsidRDefault="00C76CFB">
      <w:pPr>
        <w:spacing w:after="0" w:line="264" w:lineRule="auto"/>
        <w:ind w:left="120"/>
        <w:jc w:val="both"/>
        <w:rPr>
          <w:lang w:val="ru-RU"/>
        </w:rPr>
      </w:pPr>
    </w:p>
    <w:p w14:paraId="16C94DFA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43C12F96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14:paraId="654B5712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1658359E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897CE7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8" w:name="e8b587e6-2f8c-4690-a635-22bb3cee08ae"/>
      <w:r w:rsidRPr="00897CE7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78"/>
      <w:r w:rsidRPr="00897C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10DAD56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897CE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79" w:name="8ca8cc5e-b57b-4292-a0a2-4d5e99a37fc7"/>
      <w:r w:rsidRPr="00897CE7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79"/>
      <w:r w:rsidRPr="00897C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4BFAC43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897CE7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14:paraId="18404F06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762453FF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897CE7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0" w:name="7eb282c3-f5ef-4e9f-86b2-734492601833"/>
      <w:r w:rsidRPr="00897CE7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0"/>
      <w:r w:rsidRPr="00897C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AB74E07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897CE7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14:paraId="15394E11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1" w:name="d3f3009b-2bf2-4457-85cc-996248170bfd"/>
      <w:r w:rsidRPr="00897CE7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1"/>
      <w:r w:rsidRPr="00897C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274AEC0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897CE7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2" w:name="0b2f85f8-e824-4e61-a1ac-4efc7fb78a2f"/>
      <w:r w:rsidRPr="00897CE7">
        <w:rPr>
          <w:rFonts w:ascii="Times New Roman" w:hAnsi="Times New Roman"/>
          <w:color w:val="000000"/>
          <w:sz w:val="28"/>
          <w:lang w:val="ru-RU"/>
        </w:rPr>
        <w:t xml:space="preserve">Например, «Бесы», «Брожу ли я вдоль улиц шумных…», «…Вновь я посетил…», «Из </w:t>
      </w:r>
      <w:proofErr w:type="spellStart"/>
      <w:r w:rsidRPr="00897CE7">
        <w:rPr>
          <w:rFonts w:ascii="Times New Roman" w:hAnsi="Times New Roman"/>
          <w:color w:val="000000"/>
          <w:sz w:val="28"/>
          <w:lang w:val="ru-RU"/>
        </w:rPr>
        <w:t>Пиндемонти</w:t>
      </w:r>
      <w:proofErr w:type="spellEnd"/>
      <w:r w:rsidRPr="00897CE7">
        <w:rPr>
          <w:rFonts w:ascii="Times New Roman" w:hAnsi="Times New Roman"/>
          <w:color w:val="000000"/>
          <w:sz w:val="28"/>
          <w:lang w:val="ru-RU"/>
        </w:rPr>
        <w:t>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2"/>
      <w:r w:rsidRPr="00897CE7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14:paraId="6160EE04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897CE7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3" w:name="87a51fa3-c568-4583-a18a-174135483b9d"/>
      <w:r w:rsidRPr="00897CE7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3"/>
      <w:r w:rsidRPr="00897CE7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14:paraId="5E97E95E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897CE7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14:paraId="04E093CB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14:paraId="369281A7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897CE7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4" w:name="131db750-5e26-42b5-b0b5-6f68058ef787"/>
      <w:r w:rsidRPr="00897CE7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4"/>
      <w:r w:rsidRPr="00897C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D84B245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897CE7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5" w:name="50dcaf75-7eb3-4058-9b14-0313c9277b2d"/>
      <w:r w:rsidRPr="00897CE7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5"/>
      <w:r w:rsidRPr="00897C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6B7C94C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897CE7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6" w:name="0b3534b6-8dfe-4b28-9993-091faed66786"/>
      <w:r w:rsidRPr="00897CE7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6"/>
      <w:r w:rsidRPr="00897C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3B24658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897CE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7" w:name="e19cbdea-f76d-4b99-b400-83b11ad6923d"/>
      <w:r w:rsidRPr="00897CE7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7"/>
      <w:r w:rsidRPr="00897CE7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88" w:name="e2190f02-8aec-4529-8d6c-41c65b65ca2e"/>
      <w:r w:rsidRPr="00897CE7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88"/>
      <w:r w:rsidRPr="00897C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94180B9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97C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97CE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89" w:name="2ccf1dde-3592-470f-89fb-4ebac1d8e3cf"/>
      <w:r w:rsidRPr="00897CE7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89"/>
    </w:p>
    <w:p w14:paraId="70F4227B" w14:textId="77777777" w:rsidR="00C76CFB" w:rsidRPr="00897CE7" w:rsidRDefault="00C76CFB">
      <w:pPr>
        <w:rPr>
          <w:lang w:val="ru-RU"/>
        </w:rPr>
        <w:sectPr w:rsidR="00C76CFB" w:rsidRPr="00897CE7">
          <w:pgSz w:w="11906" w:h="16383"/>
          <w:pgMar w:top="1134" w:right="850" w:bottom="1134" w:left="1701" w:header="720" w:footer="720" w:gutter="0"/>
          <w:cols w:space="720"/>
        </w:sectPr>
      </w:pPr>
    </w:p>
    <w:p w14:paraId="60DBAA63" w14:textId="77777777" w:rsidR="00C76CFB" w:rsidRPr="00897CE7" w:rsidRDefault="00EE2906">
      <w:pPr>
        <w:spacing w:after="0" w:line="264" w:lineRule="auto"/>
        <w:ind w:left="120"/>
        <w:jc w:val="both"/>
        <w:rPr>
          <w:lang w:val="ru-RU"/>
        </w:rPr>
      </w:pPr>
      <w:bookmarkStart w:id="90" w:name="block-31514393"/>
      <w:bookmarkEnd w:id="2"/>
      <w:r w:rsidRPr="00897CE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662492C5" w14:textId="77777777" w:rsidR="00C76CFB" w:rsidRPr="00897CE7" w:rsidRDefault="00C76CFB">
      <w:pPr>
        <w:spacing w:after="0" w:line="264" w:lineRule="auto"/>
        <w:ind w:left="120"/>
        <w:jc w:val="both"/>
        <w:rPr>
          <w:lang w:val="ru-RU"/>
        </w:rPr>
      </w:pPr>
    </w:p>
    <w:p w14:paraId="241F849B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14:paraId="682EFD81" w14:textId="77777777" w:rsidR="00C76CFB" w:rsidRPr="00897CE7" w:rsidRDefault="00C76CFB">
      <w:pPr>
        <w:spacing w:after="0" w:line="264" w:lineRule="auto"/>
        <w:ind w:left="120"/>
        <w:jc w:val="both"/>
        <w:rPr>
          <w:lang w:val="ru-RU"/>
        </w:rPr>
      </w:pPr>
    </w:p>
    <w:p w14:paraId="6DC03DD7" w14:textId="77777777" w:rsidR="00C76CFB" w:rsidRPr="00897CE7" w:rsidRDefault="00EE2906">
      <w:pPr>
        <w:spacing w:after="0" w:line="264" w:lineRule="auto"/>
        <w:ind w:left="12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311443D" w14:textId="77777777" w:rsidR="00C76CFB" w:rsidRPr="00897CE7" w:rsidRDefault="00C76CFB">
      <w:pPr>
        <w:spacing w:after="0" w:line="264" w:lineRule="auto"/>
        <w:ind w:left="120"/>
        <w:jc w:val="both"/>
        <w:rPr>
          <w:lang w:val="ru-RU"/>
        </w:rPr>
      </w:pPr>
    </w:p>
    <w:p w14:paraId="487397A0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58CA933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5043CC5D" w14:textId="77777777" w:rsidR="00C76CFB" w:rsidRPr="00897CE7" w:rsidRDefault="00C76CFB">
      <w:pPr>
        <w:spacing w:after="0" w:line="264" w:lineRule="auto"/>
        <w:ind w:left="120"/>
        <w:jc w:val="both"/>
        <w:rPr>
          <w:lang w:val="ru-RU"/>
        </w:rPr>
      </w:pPr>
    </w:p>
    <w:p w14:paraId="5403E686" w14:textId="77777777" w:rsidR="00C76CFB" w:rsidRDefault="00EE290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4AF7B3F" w14:textId="77777777" w:rsidR="00C76CFB" w:rsidRPr="00897CE7" w:rsidRDefault="00EE29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14:paraId="4B17EE30" w14:textId="77777777" w:rsidR="00C76CFB" w:rsidRPr="00897CE7" w:rsidRDefault="00EE29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14:paraId="70197A28" w14:textId="77777777" w:rsidR="00C76CFB" w:rsidRPr="00897CE7" w:rsidRDefault="00EE29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14:paraId="1C703EC1" w14:textId="77777777" w:rsidR="00C76CFB" w:rsidRPr="00897CE7" w:rsidRDefault="00EE29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14:paraId="19242D16" w14:textId="77777777" w:rsidR="00C76CFB" w:rsidRPr="00897CE7" w:rsidRDefault="00EE29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14:paraId="1BE25699" w14:textId="77777777" w:rsidR="00C76CFB" w:rsidRPr="00897CE7" w:rsidRDefault="00EE29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14:paraId="5520E87F" w14:textId="77777777" w:rsidR="00C76CFB" w:rsidRPr="00897CE7" w:rsidRDefault="00EE29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14:paraId="6A8443D3" w14:textId="77777777" w:rsidR="00C76CFB" w:rsidRPr="00897CE7" w:rsidRDefault="00EE29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14:paraId="6F2AE0DF" w14:textId="77777777" w:rsidR="00C76CFB" w:rsidRPr="00897CE7" w:rsidRDefault="00EE29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</w:t>
      </w:r>
      <w:proofErr w:type="spellStart"/>
      <w:r w:rsidRPr="00897CE7">
        <w:rPr>
          <w:rFonts w:ascii="Times New Roman" w:hAnsi="Times New Roman"/>
          <w:color w:val="000000"/>
          <w:sz w:val="28"/>
          <w:lang w:val="ru-RU"/>
        </w:rPr>
        <w:t>волонтерство</w:t>
      </w:r>
      <w:proofErr w:type="spellEnd"/>
      <w:r w:rsidRPr="00897CE7">
        <w:rPr>
          <w:rFonts w:ascii="Times New Roman" w:hAnsi="Times New Roman"/>
          <w:color w:val="000000"/>
          <w:sz w:val="28"/>
          <w:lang w:val="ru-RU"/>
        </w:rPr>
        <w:t>; помощь людям, нуждающимся в ней).</w:t>
      </w:r>
    </w:p>
    <w:p w14:paraId="5B01C871" w14:textId="77777777" w:rsidR="00C76CFB" w:rsidRPr="00897CE7" w:rsidRDefault="00C76CFB">
      <w:pPr>
        <w:spacing w:after="0" w:line="264" w:lineRule="auto"/>
        <w:ind w:left="120"/>
        <w:jc w:val="both"/>
        <w:rPr>
          <w:lang w:val="ru-RU"/>
        </w:rPr>
      </w:pPr>
    </w:p>
    <w:p w14:paraId="6E737396" w14:textId="77777777" w:rsidR="00C76CFB" w:rsidRDefault="00EE290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E2627D8" w14:textId="77777777" w:rsidR="00C76CFB" w:rsidRPr="00897CE7" w:rsidRDefault="00EE29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14:paraId="78D3681A" w14:textId="77777777" w:rsidR="00C76CFB" w:rsidRPr="00897CE7" w:rsidRDefault="00EE29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14:paraId="614D9718" w14:textId="77777777" w:rsidR="00C76CFB" w:rsidRPr="00897CE7" w:rsidRDefault="00EE29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14:paraId="78AA520D" w14:textId="77777777" w:rsidR="00C76CFB" w:rsidRPr="00897CE7" w:rsidRDefault="00C76CFB">
      <w:pPr>
        <w:spacing w:after="0" w:line="264" w:lineRule="auto"/>
        <w:ind w:left="120"/>
        <w:jc w:val="both"/>
        <w:rPr>
          <w:lang w:val="ru-RU"/>
        </w:rPr>
      </w:pPr>
    </w:p>
    <w:p w14:paraId="391AB0DD" w14:textId="77777777" w:rsidR="00C76CFB" w:rsidRDefault="00EE290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FFFD6BD" w14:textId="77777777" w:rsidR="00C76CFB" w:rsidRPr="00897CE7" w:rsidRDefault="00EE29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14:paraId="24DE034D" w14:textId="77777777" w:rsidR="00C76CFB" w:rsidRPr="00897CE7" w:rsidRDefault="00EE29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14:paraId="7431775D" w14:textId="77777777" w:rsidR="00C76CFB" w:rsidRPr="00897CE7" w:rsidRDefault="00EE29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28BD152F" w14:textId="77777777" w:rsidR="00C76CFB" w:rsidRPr="00897CE7" w:rsidRDefault="00C76CFB">
      <w:pPr>
        <w:spacing w:after="0" w:line="264" w:lineRule="auto"/>
        <w:ind w:left="120"/>
        <w:jc w:val="both"/>
        <w:rPr>
          <w:lang w:val="ru-RU"/>
        </w:rPr>
      </w:pPr>
    </w:p>
    <w:p w14:paraId="78E28336" w14:textId="77777777" w:rsidR="00C76CFB" w:rsidRDefault="00EE290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4D0B856" w14:textId="77777777" w:rsidR="00C76CFB" w:rsidRPr="00897CE7" w:rsidRDefault="00EE29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14:paraId="763C8FAF" w14:textId="77777777" w:rsidR="00C76CFB" w:rsidRPr="00897CE7" w:rsidRDefault="00EE29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14:paraId="0C61219E" w14:textId="77777777" w:rsidR="00C76CFB" w:rsidRPr="00897CE7" w:rsidRDefault="00EE29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14:paraId="05535363" w14:textId="77777777" w:rsidR="00C76CFB" w:rsidRPr="00897CE7" w:rsidRDefault="00EE29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68B2BE26" w14:textId="77777777" w:rsidR="00C76CFB" w:rsidRPr="00897CE7" w:rsidRDefault="00C76CFB">
      <w:pPr>
        <w:spacing w:after="0" w:line="264" w:lineRule="auto"/>
        <w:ind w:left="120"/>
        <w:jc w:val="both"/>
        <w:rPr>
          <w:lang w:val="ru-RU"/>
        </w:rPr>
      </w:pPr>
    </w:p>
    <w:p w14:paraId="2C35B90F" w14:textId="77777777" w:rsidR="00C76CFB" w:rsidRPr="00897CE7" w:rsidRDefault="00EE2906">
      <w:pPr>
        <w:spacing w:after="0" w:line="264" w:lineRule="auto"/>
        <w:ind w:left="12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14:paraId="24093497" w14:textId="77777777" w:rsidR="00C76CFB" w:rsidRPr="00897CE7" w:rsidRDefault="00EE29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14:paraId="10334AEB" w14:textId="77777777" w:rsidR="00C76CFB" w:rsidRPr="00897CE7" w:rsidRDefault="00EE29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14:paraId="1ACDC67B" w14:textId="77777777" w:rsidR="00C76CFB" w:rsidRPr="00897CE7" w:rsidRDefault="00EE29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14:paraId="63441D7F" w14:textId="77777777" w:rsidR="00C76CFB" w:rsidRPr="00897CE7" w:rsidRDefault="00EE29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472C6F8C" w14:textId="77777777" w:rsidR="00C76CFB" w:rsidRPr="00897CE7" w:rsidRDefault="00EE29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0EC0229B" w14:textId="77777777" w:rsidR="00C76CFB" w:rsidRPr="00897CE7" w:rsidRDefault="00EE29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14:paraId="7BFC587D" w14:textId="77777777" w:rsidR="00C76CFB" w:rsidRPr="00897CE7" w:rsidRDefault="00EE29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14:paraId="1ADBBEDB" w14:textId="77777777" w:rsidR="00C76CFB" w:rsidRPr="00897CE7" w:rsidRDefault="00EE29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14:paraId="7B358C61" w14:textId="77777777" w:rsidR="00C76CFB" w:rsidRPr="00897CE7" w:rsidRDefault="00C76CFB">
      <w:pPr>
        <w:spacing w:after="0" w:line="264" w:lineRule="auto"/>
        <w:ind w:left="120"/>
        <w:jc w:val="both"/>
        <w:rPr>
          <w:lang w:val="ru-RU"/>
        </w:rPr>
      </w:pPr>
    </w:p>
    <w:p w14:paraId="5057679D" w14:textId="77777777" w:rsidR="00C76CFB" w:rsidRDefault="00EE290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42ECDF9" w14:textId="77777777" w:rsidR="00C76CFB" w:rsidRPr="00897CE7" w:rsidRDefault="00EE29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14:paraId="52A09E6D" w14:textId="77777777" w:rsidR="00C76CFB" w:rsidRPr="00897CE7" w:rsidRDefault="00EE29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14:paraId="76EA94AF" w14:textId="77777777" w:rsidR="00C76CFB" w:rsidRPr="00897CE7" w:rsidRDefault="00EE29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14:paraId="2056FCA8" w14:textId="77777777" w:rsidR="00C76CFB" w:rsidRPr="00897CE7" w:rsidRDefault="00EE29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14:paraId="44276EE8" w14:textId="77777777" w:rsidR="00C76CFB" w:rsidRPr="00897CE7" w:rsidRDefault="00EE29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14:paraId="37D684C3" w14:textId="77777777" w:rsidR="00C76CFB" w:rsidRPr="00897CE7" w:rsidRDefault="00EE29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14:paraId="3BAFF572" w14:textId="77777777" w:rsidR="00C76CFB" w:rsidRPr="00897CE7" w:rsidRDefault="00C76CFB">
      <w:pPr>
        <w:spacing w:after="0" w:line="264" w:lineRule="auto"/>
        <w:ind w:left="120"/>
        <w:jc w:val="both"/>
        <w:rPr>
          <w:lang w:val="ru-RU"/>
        </w:rPr>
      </w:pPr>
    </w:p>
    <w:p w14:paraId="6867F0A0" w14:textId="77777777" w:rsidR="00C76CFB" w:rsidRDefault="00EE290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6871EA3" w14:textId="77777777" w:rsidR="00C76CFB" w:rsidRPr="00897CE7" w:rsidRDefault="00EE290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14:paraId="38AF3E5D" w14:textId="77777777" w:rsidR="00C76CFB" w:rsidRPr="00897CE7" w:rsidRDefault="00EE290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14:paraId="35F84609" w14:textId="77777777" w:rsidR="00C76CFB" w:rsidRPr="00897CE7" w:rsidRDefault="00EE290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14:paraId="10A38F5B" w14:textId="77777777" w:rsidR="00C76CFB" w:rsidRPr="00897CE7" w:rsidRDefault="00EE290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14:paraId="6DBF3F7E" w14:textId="77777777" w:rsidR="00C76CFB" w:rsidRPr="00897CE7" w:rsidRDefault="00EE290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14:paraId="5CF3AFC5" w14:textId="77777777" w:rsidR="00C76CFB" w:rsidRPr="00897CE7" w:rsidRDefault="00C76CFB">
      <w:pPr>
        <w:spacing w:after="0" w:line="264" w:lineRule="auto"/>
        <w:ind w:left="120"/>
        <w:jc w:val="both"/>
        <w:rPr>
          <w:lang w:val="ru-RU"/>
        </w:rPr>
      </w:pPr>
    </w:p>
    <w:p w14:paraId="0BAB0118" w14:textId="77777777" w:rsidR="00C76CFB" w:rsidRDefault="00EE290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A55B81B" w14:textId="77777777" w:rsidR="00C76CFB" w:rsidRPr="00897CE7" w:rsidRDefault="00EE290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14:paraId="0584BB1B" w14:textId="77777777" w:rsidR="00C76CFB" w:rsidRPr="00897CE7" w:rsidRDefault="00EE290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14:paraId="500A9F5F" w14:textId="77777777" w:rsidR="00C76CFB" w:rsidRPr="00897CE7" w:rsidRDefault="00EE290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14:paraId="4290F1ED" w14:textId="77777777" w:rsidR="00C76CFB" w:rsidRPr="00897CE7" w:rsidRDefault="00EE290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4D9DF8F3" w14:textId="77777777" w:rsidR="00C76CFB" w:rsidRPr="00897CE7" w:rsidRDefault="00C76CFB">
      <w:pPr>
        <w:spacing w:after="0" w:line="264" w:lineRule="auto"/>
        <w:ind w:left="120"/>
        <w:jc w:val="both"/>
        <w:rPr>
          <w:lang w:val="ru-RU"/>
        </w:rPr>
      </w:pPr>
    </w:p>
    <w:p w14:paraId="406452AD" w14:textId="77777777" w:rsidR="00C76CFB" w:rsidRPr="00897CE7" w:rsidRDefault="00EE2906">
      <w:pPr>
        <w:spacing w:after="0" w:line="264" w:lineRule="auto"/>
        <w:ind w:left="12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63C48CDD" w14:textId="77777777" w:rsidR="00C76CFB" w:rsidRPr="00897CE7" w:rsidRDefault="00EE29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897C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14:paraId="065CE835" w14:textId="77777777" w:rsidR="00C76CFB" w:rsidRPr="00897CE7" w:rsidRDefault="00EE29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14:paraId="3544FEA3" w14:textId="77777777" w:rsidR="00C76CFB" w:rsidRPr="00897CE7" w:rsidRDefault="00EE29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14:paraId="32E994B3" w14:textId="77777777" w:rsidR="00C76CFB" w:rsidRPr="00897CE7" w:rsidRDefault="00EE29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14:paraId="45FA5691" w14:textId="77777777" w:rsidR="00C76CFB" w:rsidRPr="00897CE7" w:rsidRDefault="00EE29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14:paraId="2FD7D3B7" w14:textId="77777777" w:rsidR="00C76CFB" w:rsidRPr="00897CE7" w:rsidRDefault="00EE29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14:paraId="05E1E18F" w14:textId="77777777" w:rsidR="00C76CFB" w:rsidRPr="00897CE7" w:rsidRDefault="00EE29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14:paraId="4596E8C4" w14:textId="77777777" w:rsidR="00C76CFB" w:rsidRPr="00897CE7" w:rsidRDefault="00EE29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496C7B6C" w14:textId="77777777" w:rsidR="00C76CFB" w:rsidRPr="00897CE7" w:rsidRDefault="00EE29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14:paraId="61C7BE5E" w14:textId="77777777" w:rsidR="00C76CFB" w:rsidRPr="00897CE7" w:rsidRDefault="00EE29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14:paraId="46DEF7B6" w14:textId="77777777" w:rsidR="00C76CFB" w:rsidRPr="00897CE7" w:rsidRDefault="00EE29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14:paraId="72D1D99B" w14:textId="77777777" w:rsidR="00C76CFB" w:rsidRPr="00897CE7" w:rsidRDefault="00EE29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14:paraId="7795FD00" w14:textId="77777777" w:rsidR="00C76CFB" w:rsidRPr="00897CE7" w:rsidRDefault="00EE29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14:paraId="5017E634" w14:textId="77777777" w:rsidR="00C76CFB" w:rsidRPr="00897CE7" w:rsidRDefault="00C76CFB">
      <w:pPr>
        <w:spacing w:after="0" w:line="264" w:lineRule="auto"/>
        <w:ind w:left="120"/>
        <w:jc w:val="both"/>
        <w:rPr>
          <w:lang w:val="ru-RU"/>
        </w:rPr>
      </w:pPr>
    </w:p>
    <w:p w14:paraId="3FE746D0" w14:textId="77777777" w:rsidR="00C76CFB" w:rsidRPr="00897CE7" w:rsidRDefault="00EE2906">
      <w:pPr>
        <w:spacing w:after="0" w:line="264" w:lineRule="auto"/>
        <w:ind w:left="12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6945EF3" w14:textId="77777777" w:rsidR="00C76CFB" w:rsidRPr="00897CE7" w:rsidRDefault="00C76CFB">
      <w:pPr>
        <w:spacing w:after="0" w:line="264" w:lineRule="auto"/>
        <w:ind w:left="120"/>
        <w:jc w:val="both"/>
        <w:rPr>
          <w:lang w:val="ru-RU"/>
        </w:rPr>
      </w:pPr>
    </w:p>
    <w:p w14:paraId="250B4B66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14:paraId="3D584798" w14:textId="77777777" w:rsidR="00C76CFB" w:rsidRPr="00897CE7" w:rsidRDefault="00C76CFB">
      <w:pPr>
        <w:spacing w:after="0" w:line="264" w:lineRule="auto"/>
        <w:ind w:left="120"/>
        <w:jc w:val="both"/>
        <w:rPr>
          <w:lang w:val="ru-RU"/>
        </w:rPr>
      </w:pPr>
    </w:p>
    <w:p w14:paraId="7EBF6D41" w14:textId="77777777" w:rsidR="00C76CFB" w:rsidRPr="00897CE7" w:rsidRDefault="00EE2906">
      <w:pPr>
        <w:spacing w:after="0" w:line="264" w:lineRule="auto"/>
        <w:ind w:left="12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14:paraId="10CF4B0E" w14:textId="77777777" w:rsidR="00C76CFB" w:rsidRPr="00897CE7" w:rsidRDefault="00C76CFB">
      <w:pPr>
        <w:spacing w:after="0" w:line="264" w:lineRule="auto"/>
        <w:ind w:left="120"/>
        <w:jc w:val="both"/>
        <w:rPr>
          <w:lang w:val="ru-RU"/>
        </w:rPr>
      </w:pPr>
    </w:p>
    <w:p w14:paraId="7B7F160C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14:paraId="557DD2E1" w14:textId="77777777" w:rsidR="00C76CFB" w:rsidRPr="00897CE7" w:rsidRDefault="00EE290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14:paraId="570FD9C7" w14:textId="77777777" w:rsidR="00C76CFB" w:rsidRPr="00897CE7" w:rsidRDefault="00EE290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14:paraId="1622918B" w14:textId="77777777" w:rsidR="00C76CFB" w:rsidRPr="00897CE7" w:rsidRDefault="00EE290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14:paraId="47364AB3" w14:textId="77777777" w:rsidR="00C76CFB" w:rsidRPr="00897CE7" w:rsidRDefault="00EE290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14:paraId="08DCA0A1" w14:textId="77777777" w:rsidR="00C76CFB" w:rsidRPr="00897CE7" w:rsidRDefault="00EE290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14:paraId="130AEDAC" w14:textId="77777777" w:rsidR="00C76CFB" w:rsidRPr="00897CE7" w:rsidRDefault="00EE290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14:paraId="254CA745" w14:textId="77777777" w:rsidR="00C76CFB" w:rsidRPr="00897CE7" w:rsidRDefault="00EE290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14:paraId="08B9B5FF" w14:textId="77777777" w:rsidR="00C76CFB" w:rsidRPr="00897CE7" w:rsidRDefault="00EE290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14:paraId="5787A664" w14:textId="77777777" w:rsidR="00C76CFB" w:rsidRPr="00897CE7" w:rsidRDefault="00EE290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14:paraId="0A07315C" w14:textId="77777777" w:rsidR="00C76CFB" w:rsidRDefault="00EE29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0FD4088" w14:textId="77777777" w:rsidR="00C76CFB" w:rsidRPr="00897CE7" w:rsidRDefault="00EE290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1EA17E65" w14:textId="77777777" w:rsidR="00C76CFB" w:rsidRPr="00897CE7" w:rsidRDefault="00EE290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14:paraId="347AAC21" w14:textId="77777777" w:rsidR="00C76CFB" w:rsidRPr="00897CE7" w:rsidRDefault="00EE290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14:paraId="612A33BF" w14:textId="77777777" w:rsidR="00C76CFB" w:rsidRPr="00897CE7" w:rsidRDefault="00EE290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14:paraId="2B100459" w14:textId="77777777" w:rsidR="00C76CFB" w:rsidRPr="00897CE7" w:rsidRDefault="00EE290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14:paraId="20839BA2" w14:textId="77777777" w:rsidR="00C76CFB" w:rsidRPr="00897CE7" w:rsidRDefault="00EE290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14:paraId="73F64C66" w14:textId="77777777" w:rsidR="00C76CFB" w:rsidRPr="00897CE7" w:rsidRDefault="00EE290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14:paraId="4ADDC7E3" w14:textId="77777777" w:rsidR="00C76CFB" w:rsidRPr="00897CE7" w:rsidRDefault="00EE290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14:paraId="394A196B" w14:textId="77777777" w:rsidR="00C76CFB" w:rsidRDefault="00EE29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ABE026C" w14:textId="77777777" w:rsidR="00C76CFB" w:rsidRPr="00897CE7" w:rsidRDefault="00EE290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14:paraId="166FE04C" w14:textId="77777777" w:rsidR="00C76CFB" w:rsidRPr="00897CE7" w:rsidRDefault="00EE290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14:paraId="5CFC8F23" w14:textId="77777777" w:rsidR="00C76CFB" w:rsidRPr="00897CE7" w:rsidRDefault="00EE290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600C0F26" w14:textId="77777777" w:rsidR="00C76CFB" w:rsidRPr="00897CE7" w:rsidRDefault="00EE290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14:paraId="49AE120D" w14:textId="77777777" w:rsidR="00C76CFB" w:rsidRPr="00897CE7" w:rsidRDefault="00EE290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14:paraId="35F7501E" w14:textId="77777777" w:rsidR="00C76CFB" w:rsidRPr="00897CE7" w:rsidRDefault="00EE290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14:paraId="6BC96F1B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14:paraId="29B84157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1CAF7B0D" w14:textId="77777777" w:rsidR="00C76CFB" w:rsidRPr="00897CE7" w:rsidRDefault="00EE290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13107067" w14:textId="77777777" w:rsidR="00C76CFB" w:rsidRPr="00897CE7" w:rsidRDefault="00EE290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14:paraId="78B4C840" w14:textId="77777777" w:rsidR="00C76CFB" w:rsidRPr="00897CE7" w:rsidRDefault="00EE290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14:paraId="4A733F3A" w14:textId="77777777" w:rsidR="00C76CFB" w:rsidRPr="00897CE7" w:rsidRDefault="00EE290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14:paraId="424D7733" w14:textId="77777777" w:rsidR="00C76CFB" w:rsidRPr="00897CE7" w:rsidRDefault="00EE290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30E2C548" w14:textId="77777777" w:rsidR="00C76CFB" w:rsidRPr="00897CE7" w:rsidRDefault="00EE290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06B72843" w14:textId="77777777" w:rsidR="00C76CFB" w:rsidRPr="00897CE7" w:rsidRDefault="00EE290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14:paraId="3B90424B" w14:textId="77777777" w:rsidR="00C76CFB" w:rsidRPr="00897CE7" w:rsidRDefault="00EE290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284C1AAD" w14:textId="77777777" w:rsidR="00C76CFB" w:rsidRDefault="00EE29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AA83A1D" w14:textId="77777777" w:rsidR="00C76CFB" w:rsidRPr="00897CE7" w:rsidRDefault="00EE290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14:paraId="72CA2726" w14:textId="77777777" w:rsidR="00C76CFB" w:rsidRPr="00897CE7" w:rsidRDefault="00EE290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04CDAFC" w14:textId="77777777" w:rsidR="00C76CFB" w:rsidRPr="00897CE7" w:rsidRDefault="00EE290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14:paraId="2F79CAE4" w14:textId="77777777" w:rsidR="00C76CFB" w:rsidRPr="00897CE7" w:rsidRDefault="00EE290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6E696265" w14:textId="77777777" w:rsidR="00C76CFB" w:rsidRPr="00897CE7" w:rsidRDefault="00EE290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14:paraId="5BF0A72A" w14:textId="77777777" w:rsidR="00C76CFB" w:rsidRPr="00897CE7" w:rsidRDefault="00EE290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14:paraId="3A49D471" w14:textId="77777777" w:rsidR="00C76CFB" w:rsidRPr="00897CE7" w:rsidRDefault="00EE290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897CE7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14:paraId="3D67D941" w14:textId="77777777" w:rsidR="00C76CFB" w:rsidRPr="00897CE7" w:rsidRDefault="00EE290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54066329" w14:textId="77777777" w:rsidR="00C76CFB" w:rsidRPr="00897CE7" w:rsidRDefault="00EE290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14:paraId="1416FFDA" w14:textId="77777777" w:rsidR="00C76CFB" w:rsidRPr="00897CE7" w:rsidRDefault="00EE290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51620D82" w14:textId="77777777" w:rsidR="00C76CFB" w:rsidRPr="00897CE7" w:rsidRDefault="00EE290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14:paraId="39AD20B9" w14:textId="77777777" w:rsidR="00C76CFB" w:rsidRPr="00897CE7" w:rsidRDefault="00EE290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41CD33A5" w14:textId="77777777" w:rsidR="00C76CFB" w:rsidRPr="00897CE7" w:rsidRDefault="00EE2906">
      <w:pPr>
        <w:spacing w:after="0" w:line="264" w:lineRule="auto"/>
        <w:ind w:left="12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14:paraId="784323FE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42C8CC6C" w14:textId="77777777" w:rsidR="00C76CFB" w:rsidRPr="00897CE7" w:rsidRDefault="00EE29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14:paraId="2C571C88" w14:textId="77777777" w:rsidR="00C76CFB" w:rsidRPr="00897CE7" w:rsidRDefault="00EE29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24EE6A52" w14:textId="77777777" w:rsidR="00C76CFB" w:rsidRPr="00897CE7" w:rsidRDefault="00EE29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69718841" w14:textId="77777777" w:rsidR="00C76CFB" w:rsidRPr="00897CE7" w:rsidRDefault="00EE29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14:paraId="438515DB" w14:textId="77777777" w:rsidR="00C76CFB" w:rsidRPr="00897CE7" w:rsidRDefault="00EE29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63A45024" w14:textId="77777777" w:rsidR="00C76CFB" w:rsidRDefault="00EE29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1A37043" w14:textId="77777777" w:rsidR="00C76CFB" w:rsidRPr="00897CE7" w:rsidRDefault="00EE29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897CE7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897CE7">
        <w:rPr>
          <w:rFonts w:ascii="Times New Roman" w:hAnsi="Times New Roman"/>
          <w:color w:val="000000"/>
          <w:sz w:val="28"/>
          <w:lang w:val="ru-RU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14:paraId="6616857E" w14:textId="77777777" w:rsidR="00C76CFB" w:rsidRPr="00897CE7" w:rsidRDefault="00EE29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090C13BC" w14:textId="77777777" w:rsidR="00C76CFB" w:rsidRPr="00897CE7" w:rsidRDefault="00EE29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2F5DC86C" w14:textId="77777777" w:rsidR="00C76CFB" w:rsidRPr="00897CE7" w:rsidRDefault="00EE29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14:paraId="3BDEA8C2" w14:textId="77777777" w:rsidR="00C76CFB" w:rsidRDefault="00EE29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7FCE5ED" w14:textId="77777777" w:rsidR="00C76CFB" w:rsidRPr="00897CE7" w:rsidRDefault="00EE29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14:paraId="6C0DB1ED" w14:textId="77777777" w:rsidR="00C76CFB" w:rsidRPr="00897CE7" w:rsidRDefault="00EE29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646FC276" w14:textId="77777777" w:rsidR="00C76CFB" w:rsidRPr="00897CE7" w:rsidRDefault="00EE29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14:paraId="2E842254" w14:textId="77777777" w:rsidR="00C76CFB" w:rsidRPr="00897CE7" w:rsidRDefault="00EE29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14:paraId="1E25B4DA" w14:textId="77777777" w:rsidR="00C76CFB" w:rsidRDefault="00EE29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797DBD9" w14:textId="77777777" w:rsidR="00C76CFB" w:rsidRPr="00897CE7" w:rsidRDefault="00EE29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14:paraId="07D9E6B5" w14:textId="77777777" w:rsidR="00C76CFB" w:rsidRPr="00897CE7" w:rsidRDefault="00EE29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14:paraId="4D745D2F" w14:textId="77777777" w:rsidR="00C76CFB" w:rsidRPr="00897CE7" w:rsidRDefault="00EE29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14:paraId="0427AD18" w14:textId="77777777" w:rsidR="00C76CFB" w:rsidRPr="00897CE7" w:rsidRDefault="00EE29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01281D1B" w14:textId="77777777" w:rsidR="00C76CFB" w:rsidRPr="00897CE7" w:rsidRDefault="00C76CFB">
      <w:pPr>
        <w:spacing w:after="0" w:line="264" w:lineRule="auto"/>
        <w:ind w:left="120"/>
        <w:jc w:val="both"/>
        <w:rPr>
          <w:lang w:val="ru-RU"/>
        </w:rPr>
      </w:pPr>
    </w:p>
    <w:p w14:paraId="7AF14ECD" w14:textId="77777777" w:rsidR="00C76CFB" w:rsidRPr="00897CE7" w:rsidRDefault="00EE2906">
      <w:pPr>
        <w:spacing w:after="0" w:line="264" w:lineRule="auto"/>
        <w:ind w:left="12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668FEF2" w14:textId="77777777" w:rsidR="00C76CFB" w:rsidRPr="00897CE7" w:rsidRDefault="00C76CFB">
      <w:pPr>
        <w:spacing w:after="0" w:line="264" w:lineRule="auto"/>
        <w:ind w:left="120"/>
        <w:jc w:val="both"/>
        <w:rPr>
          <w:lang w:val="ru-RU"/>
        </w:rPr>
      </w:pPr>
    </w:p>
    <w:p w14:paraId="55093B4A" w14:textId="77777777" w:rsidR="00C76CFB" w:rsidRPr="00897CE7" w:rsidRDefault="00EE2906">
      <w:pPr>
        <w:spacing w:after="0" w:line="264" w:lineRule="auto"/>
        <w:ind w:left="12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5E347A9F" w14:textId="77777777" w:rsidR="00C76CFB" w:rsidRPr="00897CE7" w:rsidRDefault="00C76CFB">
      <w:pPr>
        <w:spacing w:after="0" w:line="264" w:lineRule="auto"/>
        <w:ind w:left="120"/>
        <w:jc w:val="both"/>
        <w:rPr>
          <w:lang w:val="ru-RU"/>
        </w:rPr>
      </w:pPr>
    </w:p>
    <w:p w14:paraId="1E50FF74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14:paraId="2464C8E1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14:paraId="497B1B02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14:paraId="12C7E935" w14:textId="77777777" w:rsidR="00C76CFB" w:rsidRPr="00897CE7" w:rsidRDefault="00EE290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14:paraId="1A4A42B0" w14:textId="77777777" w:rsidR="00C76CFB" w:rsidRPr="00897CE7" w:rsidRDefault="00EE290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897CE7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14:paraId="2DED28C3" w14:textId="77777777" w:rsidR="00C76CFB" w:rsidRPr="00897CE7" w:rsidRDefault="00EE290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14:paraId="7E419DF9" w14:textId="77777777" w:rsidR="00C76CFB" w:rsidRPr="00897CE7" w:rsidRDefault="00EE290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14:paraId="36565132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14:paraId="2875A8D5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14:paraId="44DAB9A9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14:paraId="161170C6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14:paraId="36201061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14:paraId="072138C7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14:paraId="208BCE1C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14:paraId="2E6EDB45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14:paraId="6DDEAA66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14:paraId="123BFE13" w14:textId="77777777" w:rsidR="00C76CFB" w:rsidRPr="00897CE7" w:rsidRDefault="00C76CFB">
      <w:pPr>
        <w:spacing w:after="0" w:line="264" w:lineRule="auto"/>
        <w:ind w:left="120"/>
        <w:jc w:val="both"/>
        <w:rPr>
          <w:lang w:val="ru-RU"/>
        </w:rPr>
      </w:pPr>
    </w:p>
    <w:p w14:paraId="228ECB7D" w14:textId="77777777" w:rsidR="00C76CFB" w:rsidRPr="00897CE7" w:rsidRDefault="00EE2906">
      <w:pPr>
        <w:spacing w:after="0" w:line="264" w:lineRule="auto"/>
        <w:ind w:left="12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B2130CF" w14:textId="77777777" w:rsidR="00C76CFB" w:rsidRPr="00897CE7" w:rsidRDefault="00C76CFB">
      <w:pPr>
        <w:spacing w:after="0" w:line="264" w:lineRule="auto"/>
        <w:ind w:left="120"/>
        <w:jc w:val="both"/>
        <w:rPr>
          <w:lang w:val="ru-RU"/>
        </w:rPr>
      </w:pPr>
    </w:p>
    <w:p w14:paraId="235A4A18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59D94CD7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14:paraId="0065B0F2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14:paraId="5841E969" w14:textId="77777777" w:rsidR="00C76CFB" w:rsidRPr="00897CE7" w:rsidRDefault="00EE290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14:paraId="73A45582" w14:textId="77777777" w:rsidR="00C76CFB" w:rsidRPr="00897CE7" w:rsidRDefault="00EE290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14:paraId="027147D4" w14:textId="77777777" w:rsidR="00C76CFB" w:rsidRPr="00897CE7" w:rsidRDefault="00EE290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14:paraId="4EDD3D32" w14:textId="77777777" w:rsidR="00C76CFB" w:rsidRPr="00897CE7" w:rsidRDefault="00EE290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14:paraId="18819550" w14:textId="77777777" w:rsidR="00C76CFB" w:rsidRPr="00897CE7" w:rsidRDefault="00EE290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3E49E8FE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347C2454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14:paraId="198A6C01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14:paraId="6E5E32C2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14:paraId="2ECE38DC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3868177B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14:paraId="0C598F12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14:paraId="62D260A8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14:paraId="3BD2F2EF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14:paraId="26BE95DD" w14:textId="77777777" w:rsidR="00C76CFB" w:rsidRPr="00897CE7" w:rsidRDefault="00C76CFB">
      <w:pPr>
        <w:spacing w:after="0" w:line="264" w:lineRule="auto"/>
        <w:ind w:left="120"/>
        <w:jc w:val="both"/>
        <w:rPr>
          <w:lang w:val="ru-RU"/>
        </w:rPr>
      </w:pPr>
    </w:p>
    <w:p w14:paraId="78880D5B" w14:textId="77777777" w:rsidR="00C76CFB" w:rsidRPr="00897CE7" w:rsidRDefault="00EE2906">
      <w:pPr>
        <w:spacing w:after="0" w:line="264" w:lineRule="auto"/>
        <w:ind w:left="12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675669B" w14:textId="77777777" w:rsidR="00C76CFB" w:rsidRPr="00897CE7" w:rsidRDefault="00C76CFB">
      <w:pPr>
        <w:spacing w:after="0" w:line="264" w:lineRule="auto"/>
        <w:ind w:left="120"/>
        <w:jc w:val="both"/>
        <w:rPr>
          <w:lang w:val="ru-RU"/>
        </w:rPr>
      </w:pPr>
    </w:p>
    <w:p w14:paraId="30EDF63E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340C6943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14:paraId="5B2F06C8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14:paraId="3623FF86" w14:textId="77777777" w:rsidR="00C76CFB" w:rsidRPr="00897CE7" w:rsidRDefault="00EE290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14:paraId="1E0E7B7E" w14:textId="77777777" w:rsidR="00C76CFB" w:rsidRPr="00897CE7" w:rsidRDefault="00EE290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14:paraId="2CA45303" w14:textId="77777777" w:rsidR="00C76CFB" w:rsidRPr="00897CE7" w:rsidRDefault="00EE290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14:paraId="37116372" w14:textId="77777777" w:rsidR="00C76CFB" w:rsidRPr="00897CE7" w:rsidRDefault="00EE290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14:paraId="3120DF96" w14:textId="77777777" w:rsidR="00C76CFB" w:rsidRPr="00897CE7" w:rsidRDefault="00EE290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552E48CB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6BAB82A3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14:paraId="2DBFA0D3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14:paraId="2B899100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14:paraId="578C7860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42F2F0BD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14:paraId="7D0A51C8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14:paraId="0FF05EAB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14:paraId="136C8716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14:paraId="45871CFA" w14:textId="77777777" w:rsidR="00C76CFB" w:rsidRPr="00897CE7" w:rsidRDefault="00C76CFB">
      <w:pPr>
        <w:spacing w:after="0" w:line="264" w:lineRule="auto"/>
        <w:ind w:left="120"/>
        <w:jc w:val="both"/>
        <w:rPr>
          <w:lang w:val="ru-RU"/>
        </w:rPr>
      </w:pPr>
    </w:p>
    <w:p w14:paraId="6B6F6F52" w14:textId="77777777" w:rsidR="00C76CFB" w:rsidRPr="00897CE7" w:rsidRDefault="00EE2906">
      <w:pPr>
        <w:spacing w:after="0" w:line="264" w:lineRule="auto"/>
        <w:ind w:left="12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D0E8816" w14:textId="77777777" w:rsidR="00C76CFB" w:rsidRPr="00897CE7" w:rsidRDefault="00C76CFB">
      <w:pPr>
        <w:spacing w:after="0" w:line="264" w:lineRule="auto"/>
        <w:ind w:left="120"/>
        <w:jc w:val="both"/>
        <w:rPr>
          <w:lang w:val="ru-RU"/>
        </w:rPr>
      </w:pPr>
    </w:p>
    <w:p w14:paraId="21879208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14:paraId="68F9EECE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14:paraId="574B53FD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14:paraId="7FE1F41D" w14:textId="77777777" w:rsidR="00C76CFB" w:rsidRPr="00897CE7" w:rsidRDefault="00EE290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14:paraId="1A5EE942" w14:textId="77777777" w:rsidR="00C76CFB" w:rsidRPr="00897CE7" w:rsidRDefault="00EE290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897CE7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14:paraId="46275208" w14:textId="77777777" w:rsidR="00C76CFB" w:rsidRPr="00897CE7" w:rsidRDefault="00EE290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6D82DA90" w14:textId="77777777" w:rsidR="00C76CFB" w:rsidRPr="00897CE7" w:rsidRDefault="00EE290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897CE7">
        <w:rPr>
          <w:rFonts w:ascii="Times New Roman" w:hAnsi="Times New Roman"/>
          <w:color w:val="000000"/>
          <w:sz w:val="28"/>
          <w:lang w:val="ru-RU"/>
        </w:rPr>
        <w:t>родо</w:t>
      </w:r>
      <w:proofErr w:type="spellEnd"/>
      <w:r w:rsidRPr="00897CE7">
        <w:rPr>
          <w:rFonts w:ascii="Times New Roman" w:hAnsi="Times New Roman"/>
          <w:color w:val="000000"/>
          <w:sz w:val="28"/>
          <w:lang w:val="ru-RU"/>
        </w:rPr>
        <w:t>-жанровую специфику изученного художественного произведения;</w:t>
      </w:r>
    </w:p>
    <w:p w14:paraId="5007C876" w14:textId="77777777" w:rsidR="00C76CFB" w:rsidRPr="00897CE7" w:rsidRDefault="00EE290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14:paraId="55A24456" w14:textId="77777777" w:rsidR="00C76CFB" w:rsidRPr="00897CE7" w:rsidRDefault="00EE290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14:paraId="4D247F8B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0C3DCB58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14:paraId="39AEAC43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14:paraId="7D135024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14:paraId="68F6720E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51828263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16D1011C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14:paraId="6B244D49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14:paraId="6AB5D99C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14:paraId="5D6A2BAF" w14:textId="77777777" w:rsidR="00C76CFB" w:rsidRPr="00897CE7" w:rsidRDefault="00C76CFB">
      <w:pPr>
        <w:spacing w:after="0" w:line="264" w:lineRule="auto"/>
        <w:ind w:left="120"/>
        <w:jc w:val="both"/>
        <w:rPr>
          <w:lang w:val="ru-RU"/>
        </w:rPr>
      </w:pPr>
    </w:p>
    <w:p w14:paraId="4D1AB5A2" w14:textId="77777777" w:rsidR="00C76CFB" w:rsidRPr="00897CE7" w:rsidRDefault="00EE2906">
      <w:pPr>
        <w:spacing w:after="0" w:line="264" w:lineRule="auto"/>
        <w:ind w:left="120"/>
        <w:jc w:val="both"/>
        <w:rPr>
          <w:lang w:val="ru-RU"/>
        </w:rPr>
      </w:pPr>
      <w:r w:rsidRPr="00897CE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4B6F89F" w14:textId="77777777" w:rsidR="00C76CFB" w:rsidRPr="00897CE7" w:rsidRDefault="00C76CFB">
      <w:pPr>
        <w:spacing w:after="0" w:line="264" w:lineRule="auto"/>
        <w:ind w:left="120"/>
        <w:jc w:val="both"/>
        <w:rPr>
          <w:lang w:val="ru-RU"/>
        </w:rPr>
      </w:pPr>
    </w:p>
    <w:p w14:paraId="4A6CAD66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14:paraId="46450064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14:paraId="602CCA1A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14:paraId="3152361E" w14:textId="77777777" w:rsidR="00C76CFB" w:rsidRPr="00897CE7" w:rsidRDefault="00EE290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14:paraId="39F2DB3D" w14:textId="77777777" w:rsidR="00C76CFB" w:rsidRPr="00897CE7" w:rsidRDefault="00EE290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897CE7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14:paraId="34D191CC" w14:textId="77777777" w:rsidR="00C76CFB" w:rsidRPr="00897CE7" w:rsidRDefault="00EE290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66D30265" w14:textId="77777777" w:rsidR="00C76CFB" w:rsidRPr="00897CE7" w:rsidRDefault="00EE290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14:paraId="480FBAE0" w14:textId="77777777" w:rsidR="00C76CFB" w:rsidRPr="00897CE7" w:rsidRDefault="00EE290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897CE7">
        <w:rPr>
          <w:rFonts w:ascii="Times New Roman" w:hAnsi="Times New Roman"/>
          <w:color w:val="000000"/>
          <w:sz w:val="28"/>
          <w:lang w:val="ru-RU"/>
        </w:rPr>
        <w:t>родо</w:t>
      </w:r>
      <w:proofErr w:type="spellEnd"/>
      <w:r w:rsidRPr="00897CE7">
        <w:rPr>
          <w:rFonts w:ascii="Times New Roman" w:hAnsi="Times New Roman"/>
          <w:color w:val="000000"/>
          <w:sz w:val="28"/>
          <w:lang w:val="ru-RU"/>
        </w:rPr>
        <w:t>-жанровую специфику изученного и самостоятельно прочитанного художественного произведения;</w:t>
      </w:r>
    </w:p>
    <w:p w14:paraId="1E810994" w14:textId="77777777" w:rsidR="00C76CFB" w:rsidRPr="00897CE7" w:rsidRDefault="00EE290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 (с учётом </w:t>
      </w:r>
      <w:proofErr w:type="spellStart"/>
      <w:r w:rsidRPr="00897CE7">
        <w:rPr>
          <w:rFonts w:ascii="Times New Roman" w:hAnsi="Times New Roman"/>
          <w:color w:val="000000"/>
          <w:sz w:val="28"/>
          <w:lang w:val="ru-RU"/>
        </w:rPr>
        <w:t>внутритекстовых</w:t>
      </w:r>
      <w:proofErr w:type="spellEnd"/>
      <w:r w:rsidRPr="00897CE7">
        <w:rPr>
          <w:rFonts w:ascii="Times New Roman" w:hAnsi="Times New Roman"/>
          <w:color w:val="000000"/>
          <w:sz w:val="28"/>
          <w:lang w:val="ru-RU"/>
        </w:rPr>
        <w:t xml:space="preserve">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14:paraId="57594350" w14:textId="77777777" w:rsidR="00C76CFB" w:rsidRPr="00897CE7" w:rsidRDefault="00EE290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14:paraId="16783805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897CE7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14:paraId="1D09D722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14:paraId="1D8EF97D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14:paraId="1105E47D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14:paraId="2A1B4C1B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7443603A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57CF88A8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14:paraId="4FBA6AF9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14:paraId="3DA6B969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897CE7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14:paraId="4023BAA6" w14:textId="77777777" w:rsidR="00C76CFB" w:rsidRPr="00897CE7" w:rsidRDefault="00EE2906">
      <w:pPr>
        <w:spacing w:after="0" w:line="264" w:lineRule="auto"/>
        <w:ind w:firstLine="600"/>
        <w:jc w:val="both"/>
        <w:rPr>
          <w:lang w:val="ru-RU"/>
        </w:rPr>
      </w:pPr>
      <w:r w:rsidRPr="00897CE7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14:paraId="35BC536A" w14:textId="77777777" w:rsidR="00C76CFB" w:rsidRPr="00897CE7" w:rsidRDefault="00C76CFB">
      <w:pPr>
        <w:rPr>
          <w:lang w:val="ru-RU"/>
        </w:rPr>
        <w:sectPr w:rsidR="00C76CFB" w:rsidRPr="00897CE7">
          <w:pgSz w:w="11906" w:h="16383"/>
          <w:pgMar w:top="1134" w:right="850" w:bottom="1134" w:left="1701" w:header="720" w:footer="720" w:gutter="0"/>
          <w:cols w:space="720"/>
        </w:sectPr>
      </w:pPr>
    </w:p>
    <w:p w14:paraId="14D8CC92" w14:textId="77777777" w:rsidR="00C76CFB" w:rsidRDefault="00EE2906">
      <w:pPr>
        <w:spacing w:after="0"/>
        <w:ind w:left="120"/>
      </w:pPr>
      <w:bookmarkStart w:id="91" w:name="block-31514394"/>
      <w:bookmarkEnd w:id="90"/>
      <w:r w:rsidRPr="00897CE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C2CC651" w14:textId="77777777" w:rsidR="00C76CFB" w:rsidRDefault="00EE29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C76CFB" w14:paraId="2D2AFF04" w14:textId="77777777" w:rsidTr="003464B1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C103FE" w14:textId="77777777" w:rsidR="00C76CFB" w:rsidRDefault="00EE2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C2F6B2" w14:textId="77777777" w:rsidR="00C76CFB" w:rsidRDefault="00C76CFB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7EF92E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2A56D8" w14:textId="77777777" w:rsidR="00C76CFB" w:rsidRDefault="00C76C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525D22" w14:textId="77777777" w:rsidR="00C76CFB" w:rsidRDefault="00EE290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CBB1D3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71C8A3" w14:textId="77777777" w:rsidR="00C76CFB" w:rsidRDefault="00C76CFB">
            <w:pPr>
              <w:spacing w:after="0"/>
              <w:ind w:left="135"/>
            </w:pPr>
          </w:p>
        </w:tc>
      </w:tr>
      <w:tr w:rsidR="00C76CFB" w14:paraId="2C032E57" w14:textId="77777777" w:rsidTr="003464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860236" w14:textId="77777777" w:rsidR="00C76CFB" w:rsidRDefault="00C76C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0FAF93" w14:textId="77777777" w:rsidR="00C76CFB" w:rsidRDefault="00C76CFB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1CF9210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234CBA" w14:textId="77777777" w:rsidR="00C76CFB" w:rsidRDefault="00C76CF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433809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C9A184" w14:textId="77777777" w:rsidR="00C76CFB" w:rsidRDefault="00C76CF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461342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5D7756" w14:textId="77777777" w:rsidR="00C76CFB" w:rsidRDefault="00C76C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B7E619" w14:textId="77777777" w:rsidR="00C76CFB" w:rsidRDefault="00C76CFB"/>
        </w:tc>
      </w:tr>
      <w:tr w:rsidR="00C76CFB" w14:paraId="03594B5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15909B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  <w:proofErr w:type="spellEnd"/>
          </w:p>
        </w:tc>
      </w:tr>
      <w:tr w:rsidR="00C76CFB" w:rsidRPr="003464B1" w14:paraId="51E888FA" w14:textId="77777777" w:rsidTr="003464B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3AC6249" w14:textId="77777777" w:rsidR="00C76CFB" w:rsidRDefault="00EE2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574352E6" w14:textId="77777777" w:rsidR="00C76CFB" w:rsidRPr="00897CE7" w:rsidRDefault="00EE2906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CD02D3A" w14:textId="77777777" w:rsidR="00C76CFB" w:rsidRDefault="00EE2906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63E495" w14:textId="77777777" w:rsidR="00C76CFB" w:rsidRDefault="00C76C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451227" w14:textId="77777777" w:rsidR="00C76CFB" w:rsidRDefault="00C76CF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8FEF21" w14:textId="77777777" w:rsidR="003464B1" w:rsidRDefault="003464B1" w:rsidP="003464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  <w:p w14:paraId="4CD63CD5" w14:textId="686A9A8B" w:rsidR="00C76CFB" w:rsidRPr="00897CE7" w:rsidRDefault="00C76CFB">
            <w:pPr>
              <w:spacing w:after="0"/>
              <w:ind w:left="135"/>
              <w:rPr>
                <w:lang w:val="ru-RU"/>
              </w:rPr>
            </w:pPr>
          </w:p>
        </w:tc>
      </w:tr>
      <w:tr w:rsidR="00C76CFB" w14:paraId="3B83DA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DBB13D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72B69DE" w14:textId="77777777" w:rsidR="00C76CFB" w:rsidRDefault="00EE2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895B65" w14:textId="77777777" w:rsidR="00C76CFB" w:rsidRDefault="00C76CFB"/>
        </w:tc>
      </w:tr>
      <w:tr w:rsidR="00C76CFB" w14:paraId="50B425B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6EC624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  <w:proofErr w:type="spellEnd"/>
          </w:p>
        </w:tc>
      </w:tr>
      <w:tr w:rsidR="003464B1" w:rsidRPr="003464B1" w14:paraId="7379F31A" w14:textId="77777777" w:rsidTr="003464B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A181176" w14:textId="77777777" w:rsidR="003464B1" w:rsidRDefault="003464B1" w:rsidP="003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8629AE1" w14:textId="77777777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9DCA0B9" w14:textId="77777777" w:rsidR="003464B1" w:rsidRDefault="003464B1" w:rsidP="003464B1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0EC422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87079E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3C2C3C" w14:textId="6480F366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3464B1" w:rsidRPr="003464B1" w14:paraId="14DAB0B4" w14:textId="77777777" w:rsidTr="003464B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8702F92" w14:textId="77777777" w:rsidR="003464B1" w:rsidRDefault="003464B1" w:rsidP="003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2DDC914" w14:textId="77777777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1780AB0" w14:textId="77777777" w:rsidR="003464B1" w:rsidRDefault="003464B1" w:rsidP="003464B1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3ED6AF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BEBBC2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35E68F" w14:textId="1099C87F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C76CFB" w14:paraId="7040AF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B99813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F0BCA98" w14:textId="77777777" w:rsidR="00C76CFB" w:rsidRDefault="00EE2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68242E" w14:textId="77777777" w:rsidR="00C76CFB" w:rsidRDefault="00C76CFB"/>
        </w:tc>
      </w:tr>
      <w:tr w:rsidR="00C76CFB" w:rsidRPr="00D66A7D" w14:paraId="7DFEFD7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87BA32" w14:textId="77777777" w:rsidR="00C76CFB" w:rsidRPr="00897CE7" w:rsidRDefault="00EE2906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7C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97C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464B1" w:rsidRPr="003464B1" w14:paraId="02F6518F" w14:textId="77777777" w:rsidTr="003464B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A4F587C" w14:textId="77777777" w:rsidR="003464B1" w:rsidRDefault="003464B1" w:rsidP="003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102702E" w14:textId="77777777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596541A" w14:textId="77777777" w:rsidR="003464B1" w:rsidRDefault="003464B1" w:rsidP="003464B1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25368D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AA6F2E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77F4C7" w14:textId="09A16F05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3464B1" w:rsidRPr="003464B1" w14:paraId="22EB5A05" w14:textId="77777777" w:rsidTr="003464B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EA39791" w14:textId="77777777" w:rsidR="003464B1" w:rsidRDefault="003464B1" w:rsidP="003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24FA6D7F" w14:textId="77777777" w:rsidR="003464B1" w:rsidRDefault="003464B1" w:rsidP="003464B1">
            <w:pPr>
              <w:spacing w:after="0"/>
              <w:ind w:left="135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мёртвой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царевне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богатырях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647671F" w14:textId="77777777" w:rsidR="003464B1" w:rsidRDefault="003464B1" w:rsidP="003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4BDCC3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611023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7B4ECBF" w14:textId="00386078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3464B1" w:rsidRPr="003464B1" w14:paraId="2AB91A69" w14:textId="77777777" w:rsidTr="003464B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9E9243E" w14:textId="77777777" w:rsidR="003464B1" w:rsidRDefault="003464B1" w:rsidP="003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02041BB" w14:textId="77777777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086694B" w14:textId="77777777" w:rsidR="003464B1" w:rsidRDefault="003464B1" w:rsidP="003464B1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822B3A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C126C3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F8E6C0" w14:textId="705D9FAC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3464B1" w:rsidRPr="003464B1" w14:paraId="6B05977A" w14:textId="77777777" w:rsidTr="003464B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A36ECA3" w14:textId="77777777" w:rsidR="003464B1" w:rsidRDefault="003464B1" w:rsidP="003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820EF6C" w14:textId="77777777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28DE3A4" w14:textId="77777777" w:rsidR="003464B1" w:rsidRDefault="003464B1" w:rsidP="003464B1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62E984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A525BF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A60474" w14:textId="31714B14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C76CFB" w14:paraId="457A47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910C25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78BC5C6" w14:textId="77777777" w:rsidR="00C76CFB" w:rsidRDefault="00EE2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2F3111" w14:textId="77777777" w:rsidR="00C76CFB" w:rsidRDefault="00C76CFB"/>
        </w:tc>
      </w:tr>
      <w:tr w:rsidR="00C76CFB" w:rsidRPr="00D66A7D" w14:paraId="7EE66C7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230E3E" w14:textId="77777777" w:rsidR="00C76CFB" w:rsidRPr="00897CE7" w:rsidRDefault="00EE2906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7C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97C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464B1" w:rsidRPr="003464B1" w14:paraId="594B72E7" w14:textId="77777777" w:rsidTr="003464B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8DCDCF0" w14:textId="77777777" w:rsidR="003464B1" w:rsidRDefault="003464B1" w:rsidP="003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C14C1D2" w14:textId="77777777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35C7EF0" w14:textId="77777777" w:rsidR="003464B1" w:rsidRDefault="003464B1" w:rsidP="003464B1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7E9B86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213174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731DD0" w14:textId="4A28C891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3464B1" w:rsidRPr="003464B1" w14:paraId="151BBE14" w14:textId="77777777" w:rsidTr="003464B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E83E68E" w14:textId="77777777" w:rsidR="003464B1" w:rsidRDefault="003464B1" w:rsidP="003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53098DF" w14:textId="77777777" w:rsidR="003464B1" w:rsidRDefault="003464B1" w:rsidP="003464B1">
            <w:pPr>
              <w:spacing w:after="0"/>
              <w:ind w:left="135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</w:t>
            </w:r>
            <w:proofErr w:type="gramStart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др..</w:t>
            </w:r>
            <w:proofErr w:type="gramEnd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Мороз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4658133" w14:textId="77777777" w:rsidR="003464B1" w:rsidRDefault="003464B1" w:rsidP="003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1A415F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4A83B3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AB279E" w14:textId="294C437C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3464B1" w:rsidRPr="003464B1" w14:paraId="58635942" w14:textId="77777777" w:rsidTr="003464B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457CB66" w14:textId="77777777" w:rsidR="003464B1" w:rsidRDefault="003464B1" w:rsidP="003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722E27F" w14:textId="77777777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057DED4" w14:textId="77777777" w:rsidR="003464B1" w:rsidRDefault="003464B1" w:rsidP="003464B1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0C49CD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780EB3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D8989B" w14:textId="55233FB5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C76CFB" w14:paraId="6CBBFD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6428D7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7FC793" w14:textId="77777777" w:rsidR="00C76CFB" w:rsidRDefault="00EE2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183BD3" w14:textId="77777777" w:rsidR="00C76CFB" w:rsidRDefault="00C76CFB"/>
        </w:tc>
      </w:tr>
      <w:tr w:rsidR="00C76CFB" w:rsidRPr="00D66A7D" w14:paraId="649AFCD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F3F8C3" w14:textId="77777777" w:rsidR="00C76CFB" w:rsidRPr="00897CE7" w:rsidRDefault="00EE2906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7C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97C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3464B1" w:rsidRPr="003464B1" w14:paraId="0491F11D" w14:textId="77777777" w:rsidTr="003464B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8E1F609" w14:textId="77777777" w:rsidR="003464B1" w:rsidRDefault="003464B1" w:rsidP="003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FA87768" w14:textId="77777777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CF9BD33" w14:textId="77777777" w:rsidR="003464B1" w:rsidRDefault="003464B1" w:rsidP="003464B1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DC4770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AD5B8C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9DC4C2" w14:textId="76441D41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3464B1" w:rsidRPr="003464B1" w14:paraId="41731CDD" w14:textId="77777777" w:rsidTr="003464B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DDBA692" w14:textId="77777777" w:rsidR="003464B1" w:rsidRDefault="003464B1" w:rsidP="003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E92225B" w14:textId="77777777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</w:t>
            </w:r>
            <w:proofErr w:type="gramStart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«Лошадиная фамилия», «Мальчики», «Хирургия» и др. </w:t>
            </w:r>
            <w:proofErr w:type="spellStart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М.М.Зощенко</w:t>
            </w:r>
            <w:proofErr w:type="spellEnd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(два рассказа по </w:t>
            </w: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выбору). Например, «Галоша», «Лёля и Минька», «Ёлка», «Золотые слова», «Встреча»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73CC583" w14:textId="77777777" w:rsidR="003464B1" w:rsidRDefault="003464B1" w:rsidP="003464B1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72253B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0B1ED4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AA6F0D" w14:textId="1A88CFDD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3464B1" w:rsidRPr="003464B1" w14:paraId="0F8BBA5C" w14:textId="77777777" w:rsidTr="003464B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8272DA3" w14:textId="77777777" w:rsidR="003464B1" w:rsidRDefault="003464B1" w:rsidP="003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20EC0E0" w14:textId="77777777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B0A1230" w14:textId="77777777" w:rsidR="003464B1" w:rsidRDefault="003464B1" w:rsidP="003464B1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6899D9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E2EE93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E767F3" w14:textId="12E6B26A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3464B1" w:rsidRPr="003464B1" w14:paraId="0EB3DF7D" w14:textId="77777777" w:rsidTr="003464B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E79103E" w14:textId="77777777" w:rsidR="003464B1" w:rsidRDefault="003464B1" w:rsidP="003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05711CE7" w14:textId="77777777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</w:t>
            </w:r>
            <w:proofErr w:type="gramStart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, «Корова», «Никита»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6E7F7D" w14:textId="77777777" w:rsidR="003464B1" w:rsidRDefault="003464B1" w:rsidP="003464B1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1DD9BE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37271C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E45C3F" w14:textId="2B4C808E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3464B1" w:rsidRPr="003464B1" w14:paraId="2775C6FD" w14:textId="77777777" w:rsidTr="003464B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59188F7" w14:textId="77777777" w:rsidR="003464B1" w:rsidRDefault="003464B1" w:rsidP="003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5B403B4E" w14:textId="77777777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</w:t>
            </w:r>
            <w:proofErr w:type="spellStart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Васюткино</w:t>
            </w:r>
            <w:proofErr w:type="spellEnd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озеро»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2FF56E" w14:textId="77777777" w:rsidR="003464B1" w:rsidRDefault="003464B1" w:rsidP="003464B1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E74B7D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47BBAC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F79758" w14:textId="7D1FB0A0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C76CFB" w14:paraId="61F76F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5F9E57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B4A65EB" w14:textId="77777777" w:rsidR="00C76CFB" w:rsidRDefault="00EE2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34BB04" w14:textId="77777777" w:rsidR="00C76CFB" w:rsidRDefault="00C76CFB"/>
        </w:tc>
      </w:tr>
      <w:tr w:rsidR="00C76CFB" w:rsidRPr="00D66A7D" w14:paraId="4CD3233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8531C4" w14:textId="77777777" w:rsidR="00C76CFB" w:rsidRPr="00897CE7" w:rsidRDefault="00EE2906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7C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97C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897C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3464B1" w:rsidRPr="003464B1" w14:paraId="1D6ED466" w14:textId="77777777" w:rsidTr="003464B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AF9D35C" w14:textId="77777777" w:rsidR="003464B1" w:rsidRDefault="003464B1" w:rsidP="003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D2E51FB" w14:textId="77777777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К.М.Симонов</w:t>
            </w:r>
            <w:proofErr w:type="spellEnd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. "Сын артиллериста"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50BD0B1" w14:textId="77777777" w:rsidR="003464B1" w:rsidRDefault="003464B1" w:rsidP="003464B1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51ED38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064BCB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968B68" w14:textId="2372B246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3464B1" w:rsidRPr="003464B1" w14:paraId="26BE665D" w14:textId="77777777" w:rsidTr="003464B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FD708B3" w14:textId="77777777" w:rsidR="003464B1" w:rsidRDefault="003464B1" w:rsidP="003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77584FB" w14:textId="77777777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</w:t>
            </w:r>
            <w:proofErr w:type="spellStart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Ю.Я.Яковлева</w:t>
            </w:r>
            <w:proofErr w:type="spellEnd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Ю. И. Коваля, </w:t>
            </w:r>
            <w:proofErr w:type="spellStart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А.А.Лиханова</w:t>
            </w:r>
            <w:proofErr w:type="spellEnd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27B75BD" w14:textId="77777777" w:rsidR="003464B1" w:rsidRDefault="003464B1" w:rsidP="003464B1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60A45C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8E28F4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C5CFB7" w14:textId="38E27206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3464B1" w:rsidRPr="003464B1" w14:paraId="480F5D5E" w14:textId="77777777" w:rsidTr="003464B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169D12D" w14:textId="77777777" w:rsidR="003464B1" w:rsidRDefault="003464B1" w:rsidP="003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038AB1EC" w14:textId="77777777" w:rsidR="003464B1" w:rsidRDefault="003464B1" w:rsidP="003464B1">
            <w:pPr>
              <w:spacing w:after="0"/>
              <w:ind w:left="135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D866E6" w14:textId="77777777" w:rsidR="003464B1" w:rsidRDefault="003464B1" w:rsidP="003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F08049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765EBD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1D59EA" w14:textId="609E7DB0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3464B1" w:rsidRPr="003464B1" w14:paraId="032618D9" w14:textId="77777777" w:rsidTr="003464B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07DC6A1" w14:textId="77777777" w:rsidR="003464B1" w:rsidRDefault="003464B1" w:rsidP="003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439BC0B" w14:textId="77777777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5EFDC9E" w14:textId="77777777" w:rsidR="003464B1" w:rsidRDefault="003464B1" w:rsidP="003464B1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EF8573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DF3D8E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74953F0" w14:textId="6D45F634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C76CFB" w14:paraId="002191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93FD91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73A17C" w14:textId="77777777" w:rsidR="00C76CFB" w:rsidRDefault="00EE2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06DB8C" w14:textId="77777777" w:rsidR="00C76CFB" w:rsidRDefault="00C76CFB"/>
        </w:tc>
      </w:tr>
      <w:tr w:rsidR="00C76CFB" w14:paraId="4DB5E2D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D12CF1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3464B1" w:rsidRPr="003464B1" w14:paraId="1900D643" w14:textId="77777777" w:rsidTr="003464B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5CBDFF7" w14:textId="77777777" w:rsidR="003464B1" w:rsidRDefault="003464B1" w:rsidP="003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095BF7BA" w14:textId="77777777" w:rsidR="003464B1" w:rsidRDefault="003464B1" w:rsidP="003464B1">
            <w:pPr>
              <w:spacing w:after="0"/>
              <w:ind w:left="135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Соловей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83B4AC0" w14:textId="77777777" w:rsidR="003464B1" w:rsidRDefault="003464B1" w:rsidP="003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AF79BA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DD7D1B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71558EA" w14:textId="193E95A2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3464B1" w:rsidRPr="003464B1" w14:paraId="0680AF2B" w14:textId="77777777" w:rsidTr="003464B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028863B" w14:textId="77777777" w:rsidR="003464B1" w:rsidRDefault="003464B1" w:rsidP="003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DB2609F" w14:textId="77777777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</w:t>
            </w:r>
            <w:proofErr w:type="spellStart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Л.Кэрролл</w:t>
            </w:r>
            <w:proofErr w:type="spellEnd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«Алиса в Стране Чудес» (главы); </w:t>
            </w:r>
            <w:proofErr w:type="spellStart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Дж.Р.Р.Толкин</w:t>
            </w:r>
            <w:proofErr w:type="spellEnd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«Хоббит, </w:t>
            </w:r>
            <w:proofErr w:type="gramStart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или Туда</w:t>
            </w:r>
            <w:proofErr w:type="gramEnd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обратно» (главы)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F318FC5" w14:textId="77777777" w:rsidR="003464B1" w:rsidRDefault="003464B1" w:rsidP="003464B1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657ADE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276BB1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5B455C" w14:textId="2A5462D0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3464B1" w:rsidRPr="003464B1" w14:paraId="0675B522" w14:textId="77777777" w:rsidTr="003464B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1CCC8CF" w14:textId="77777777" w:rsidR="003464B1" w:rsidRDefault="003464B1" w:rsidP="003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8406BE9" w14:textId="77777777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</w:t>
            </w:r>
            <w:proofErr w:type="spellStart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Кише</w:t>
            </w:r>
            <w:proofErr w:type="spellEnd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»; Р. Брэдбери. Рассказы. Например, «Каникулы», «Звук бегущих ног», «Зелёное утро»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A78CB1F" w14:textId="77777777" w:rsidR="003464B1" w:rsidRDefault="003464B1" w:rsidP="003464B1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15394E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444565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270849" w14:textId="2679465D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3464B1" w:rsidRPr="003464B1" w14:paraId="0427DFD9" w14:textId="77777777" w:rsidTr="003464B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CB2A04E" w14:textId="77777777" w:rsidR="003464B1" w:rsidRDefault="003464B1" w:rsidP="003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BBCD111" w14:textId="77777777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5AD2F0D" w14:textId="77777777" w:rsidR="003464B1" w:rsidRDefault="003464B1" w:rsidP="003464B1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F2D033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2A237F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A0995A" w14:textId="6279E1E1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3464B1" w:rsidRPr="003464B1" w14:paraId="7AD866A3" w14:textId="77777777" w:rsidTr="003464B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8C34C9F" w14:textId="77777777" w:rsidR="003464B1" w:rsidRDefault="003464B1" w:rsidP="003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75F197F" w14:textId="77777777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661FDA5" w14:textId="77777777" w:rsidR="003464B1" w:rsidRDefault="003464B1" w:rsidP="003464B1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4C7AFC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16D96F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CA04088" w14:textId="1489E597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C76CFB" w14:paraId="438655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E6751F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628147B" w14:textId="77777777" w:rsidR="00C76CFB" w:rsidRDefault="00EE2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A693F0" w14:textId="77777777" w:rsidR="00C76CFB" w:rsidRDefault="00C76CFB"/>
        </w:tc>
      </w:tr>
      <w:tr w:rsidR="003464B1" w:rsidRPr="003464B1" w14:paraId="6F06EDC8" w14:textId="77777777" w:rsidTr="00346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8CC343" w14:textId="77777777" w:rsidR="003464B1" w:rsidRDefault="003464B1" w:rsidP="00346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2BAE4B" w14:textId="77777777" w:rsidR="003464B1" w:rsidRDefault="003464B1" w:rsidP="003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CA3BA1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5E54CD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E7F0A0" w14:textId="7C8998FA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3464B1" w:rsidRPr="003464B1" w14:paraId="48E456A1" w14:textId="77777777" w:rsidTr="00346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DD12AE" w14:textId="77777777" w:rsidR="003464B1" w:rsidRDefault="003464B1" w:rsidP="00346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7229551" w14:textId="77777777" w:rsidR="003464B1" w:rsidRDefault="003464B1" w:rsidP="003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C74B3A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9D9ADA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4A9288" w14:textId="3C33EE9F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3464B1" w:rsidRPr="003464B1" w14:paraId="382F6C6F" w14:textId="77777777" w:rsidTr="00346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DC35A0" w14:textId="77777777" w:rsidR="003464B1" w:rsidRDefault="003464B1" w:rsidP="00346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D0244D7" w14:textId="77777777" w:rsidR="003464B1" w:rsidRDefault="003464B1" w:rsidP="003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17E6EB" w14:textId="77777777" w:rsidR="003464B1" w:rsidRDefault="003464B1" w:rsidP="003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026DC2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3981A6" w14:textId="159548A6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3464B1" w:rsidRPr="003464B1" w14:paraId="494C02D1" w14:textId="77777777" w:rsidTr="00346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5FC1D5" w14:textId="77777777" w:rsidR="003464B1" w:rsidRDefault="003464B1" w:rsidP="00346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A9BC440" w14:textId="77777777" w:rsidR="003464B1" w:rsidRDefault="003464B1" w:rsidP="003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C483C0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FF0E94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DF1596" w14:textId="6BE11AC0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C76CFB" w14:paraId="47532980" w14:textId="77777777" w:rsidTr="00346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14F847" w14:textId="77777777" w:rsidR="00C76CFB" w:rsidRPr="00897CE7" w:rsidRDefault="00EE2906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8561EF" w14:textId="77777777" w:rsidR="00C76CFB" w:rsidRDefault="00EE2906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0AD2C3" w14:textId="77777777" w:rsidR="00C76CFB" w:rsidRDefault="00EE2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443A82" w14:textId="77777777" w:rsidR="00C76CFB" w:rsidRDefault="00EE2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858BDB" w14:textId="77777777" w:rsidR="00C76CFB" w:rsidRDefault="00C76CFB"/>
        </w:tc>
      </w:tr>
    </w:tbl>
    <w:p w14:paraId="5C6BDE47" w14:textId="77777777" w:rsidR="00C76CFB" w:rsidRDefault="00C76CFB">
      <w:pPr>
        <w:sectPr w:rsidR="00C76C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3B2E46" w14:textId="77777777" w:rsidR="00C76CFB" w:rsidRDefault="00EE29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C76CFB" w14:paraId="4F265499" w14:textId="77777777" w:rsidTr="003464B1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6AFD29" w14:textId="77777777" w:rsidR="00C76CFB" w:rsidRDefault="00EE2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7EDD8C" w14:textId="77777777" w:rsidR="00C76CFB" w:rsidRDefault="00C76CFB">
            <w:pPr>
              <w:spacing w:after="0"/>
              <w:ind w:left="135"/>
            </w:pP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05FA8F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6A0A5A" w14:textId="77777777" w:rsidR="00C76CFB" w:rsidRDefault="00C76C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1C06B2" w14:textId="77777777" w:rsidR="00C76CFB" w:rsidRDefault="00EE290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39B8FF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7B02C7" w14:textId="77777777" w:rsidR="00C76CFB" w:rsidRDefault="00C76CFB">
            <w:pPr>
              <w:spacing w:after="0"/>
              <w:ind w:left="135"/>
            </w:pPr>
          </w:p>
        </w:tc>
      </w:tr>
      <w:tr w:rsidR="00C76CFB" w14:paraId="63961958" w14:textId="77777777" w:rsidTr="003464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88564A" w14:textId="77777777" w:rsidR="00C76CFB" w:rsidRDefault="00C76C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630D27" w14:textId="77777777" w:rsidR="00C76CFB" w:rsidRDefault="00C76CFB"/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3FC7AD2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00821D" w14:textId="77777777" w:rsidR="00C76CFB" w:rsidRDefault="00C76CF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8C5260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40FD6C" w14:textId="77777777" w:rsidR="00C76CFB" w:rsidRDefault="00C76CF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46FC31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45A31D" w14:textId="77777777" w:rsidR="00C76CFB" w:rsidRDefault="00C76C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8F7C07" w14:textId="77777777" w:rsidR="00C76CFB" w:rsidRDefault="00C76CFB"/>
        </w:tc>
      </w:tr>
      <w:tr w:rsidR="00C76CFB" w14:paraId="7AA74CF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572807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C76CFB" w:rsidRPr="003464B1" w14:paraId="390E0D1C" w14:textId="77777777" w:rsidTr="003464B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F4070F3" w14:textId="77777777" w:rsidR="00C76CFB" w:rsidRDefault="00EE2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663A1695" w14:textId="77777777" w:rsidR="00C76CFB" w:rsidRPr="00897CE7" w:rsidRDefault="00EE2906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</w:t>
            </w:r>
            <w:proofErr w:type="spellStart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Илиада</w:t>
            </w:r>
            <w:proofErr w:type="gramStart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»,«</w:t>
            </w:r>
            <w:proofErr w:type="gramEnd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Одиссея</w:t>
            </w:r>
            <w:proofErr w:type="spellEnd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D813927" w14:textId="77777777" w:rsidR="00C76CFB" w:rsidRDefault="00EE2906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7A8401" w14:textId="77777777" w:rsidR="00C76CFB" w:rsidRDefault="00C76C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26F75A" w14:textId="77777777" w:rsidR="00C76CFB" w:rsidRDefault="00C76CF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F62E9D" w14:textId="77777777" w:rsidR="003464B1" w:rsidRDefault="003464B1" w:rsidP="003464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  <w:p w14:paraId="35EBFB22" w14:textId="3D5A2B26" w:rsidR="00C76CFB" w:rsidRPr="00897CE7" w:rsidRDefault="00C76CFB">
            <w:pPr>
              <w:spacing w:after="0"/>
              <w:ind w:left="135"/>
              <w:rPr>
                <w:lang w:val="ru-RU"/>
              </w:rPr>
            </w:pPr>
          </w:p>
        </w:tc>
      </w:tr>
      <w:tr w:rsidR="00C76CFB" w14:paraId="4A7987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19C921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745EEA6" w14:textId="77777777" w:rsidR="00C76CFB" w:rsidRDefault="00EE2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E1334B" w14:textId="77777777" w:rsidR="00C76CFB" w:rsidRDefault="00C76CFB"/>
        </w:tc>
      </w:tr>
      <w:tr w:rsidR="00C76CFB" w14:paraId="2D343CD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570A55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  <w:proofErr w:type="spellEnd"/>
          </w:p>
        </w:tc>
      </w:tr>
      <w:tr w:rsidR="00C76CFB" w:rsidRPr="003464B1" w14:paraId="2464137A" w14:textId="77777777" w:rsidTr="003464B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80ED567" w14:textId="77777777" w:rsidR="00C76CFB" w:rsidRDefault="00EE2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7C1DAD53" w14:textId="77777777" w:rsidR="00C76CFB" w:rsidRPr="00897CE7" w:rsidRDefault="00EE2906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98F5259" w14:textId="77777777" w:rsidR="00C76CFB" w:rsidRDefault="00EE2906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56EA4A" w14:textId="77777777" w:rsidR="00C76CFB" w:rsidRDefault="00C76C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66D712" w14:textId="77777777" w:rsidR="00C76CFB" w:rsidRDefault="00C76CF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95E3012" w14:textId="77777777" w:rsidR="003464B1" w:rsidRDefault="003464B1" w:rsidP="003464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  <w:p w14:paraId="7B55C499" w14:textId="512170A7" w:rsidR="00C76CFB" w:rsidRPr="00897CE7" w:rsidRDefault="00C76CFB">
            <w:pPr>
              <w:spacing w:after="0"/>
              <w:ind w:left="135"/>
              <w:rPr>
                <w:lang w:val="ru-RU"/>
              </w:rPr>
            </w:pPr>
          </w:p>
        </w:tc>
      </w:tr>
      <w:tr w:rsidR="00C76CFB" w:rsidRPr="003464B1" w14:paraId="5161F595" w14:textId="77777777" w:rsidTr="003464B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E4BE665" w14:textId="77777777" w:rsidR="00C76CFB" w:rsidRDefault="00EE2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30D27793" w14:textId="77777777" w:rsidR="00C76CFB" w:rsidRPr="00897CE7" w:rsidRDefault="00EE2906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</w:t>
            </w:r>
            <w:proofErr w:type="spellStart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мати</w:t>
            </w:r>
            <w:proofErr w:type="spellEnd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зеленая </w:t>
            </w:r>
            <w:proofErr w:type="spellStart"/>
            <w:proofErr w:type="gramStart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добровушка</w:t>
            </w:r>
            <w:proofErr w:type="spellEnd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....</w:t>
            </w:r>
            <w:proofErr w:type="gramEnd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и другие. «Песнь о Роланде» (фрагменты), «Песнь о </w:t>
            </w:r>
            <w:proofErr w:type="spellStart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Нибелунгах</w:t>
            </w:r>
            <w:proofErr w:type="spellEnd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 и др.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54215CD" w14:textId="77777777" w:rsidR="00C76CFB" w:rsidRDefault="00EE2906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4B1352" w14:textId="77777777" w:rsidR="00C76CFB" w:rsidRDefault="00C76C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30ECF6" w14:textId="77777777" w:rsidR="00C76CFB" w:rsidRDefault="00C76CF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521154" w14:textId="77777777" w:rsidR="003464B1" w:rsidRDefault="003464B1" w:rsidP="003464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  <w:p w14:paraId="79FF475F" w14:textId="46A5DB72" w:rsidR="00C76CFB" w:rsidRPr="00897CE7" w:rsidRDefault="00C76CFB">
            <w:pPr>
              <w:spacing w:after="0"/>
              <w:ind w:left="135"/>
              <w:rPr>
                <w:lang w:val="ru-RU"/>
              </w:rPr>
            </w:pPr>
          </w:p>
        </w:tc>
      </w:tr>
      <w:tr w:rsidR="00C76CFB" w14:paraId="3C17F5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172886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17A7CE4" w14:textId="77777777" w:rsidR="00C76CFB" w:rsidRDefault="00EE2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15F2FF" w14:textId="77777777" w:rsidR="00C76CFB" w:rsidRDefault="00C76CFB"/>
        </w:tc>
      </w:tr>
      <w:tr w:rsidR="00C76CFB" w14:paraId="098616A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1F156E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C76CFB" w:rsidRPr="003464B1" w14:paraId="622AC27B" w14:textId="77777777" w:rsidTr="003464B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81F912E" w14:textId="77777777" w:rsidR="00C76CFB" w:rsidRDefault="00EE2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6E11785C" w14:textId="77777777" w:rsidR="00C76CFB" w:rsidRPr="00897CE7" w:rsidRDefault="00EE2906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F435BEE" w14:textId="77777777" w:rsidR="00C76CFB" w:rsidRDefault="00EE2906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2A92B3" w14:textId="77777777" w:rsidR="00C76CFB" w:rsidRDefault="00C76C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4AC3AD" w14:textId="77777777" w:rsidR="00C76CFB" w:rsidRDefault="00C76CF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04684F1" w14:textId="77777777" w:rsidR="003464B1" w:rsidRDefault="003464B1" w:rsidP="003464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  <w:p w14:paraId="5141BE34" w14:textId="35FDBA43" w:rsidR="00C76CFB" w:rsidRPr="00897CE7" w:rsidRDefault="00C76CFB">
            <w:pPr>
              <w:spacing w:after="0"/>
              <w:ind w:left="135"/>
              <w:rPr>
                <w:lang w:val="ru-RU"/>
              </w:rPr>
            </w:pPr>
          </w:p>
        </w:tc>
      </w:tr>
      <w:tr w:rsidR="00C76CFB" w14:paraId="61E59E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73D09D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F16C809" w14:textId="77777777" w:rsidR="00C76CFB" w:rsidRDefault="00EE2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04F988" w14:textId="77777777" w:rsidR="00C76CFB" w:rsidRDefault="00C76CFB"/>
        </w:tc>
      </w:tr>
      <w:tr w:rsidR="00C76CFB" w:rsidRPr="00D66A7D" w14:paraId="7AD4FF5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FB1157" w14:textId="77777777" w:rsidR="00C76CFB" w:rsidRPr="00897CE7" w:rsidRDefault="00EE2906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7C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97C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464B1" w:rsidRPr="003464B1" w14:paraId="5F54381A" w14:textId="77777777" w:rsidTr="003464B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8555492" w14:textId="77777777" w:rsidR="003464B1" w:rsidRDefault="003464B1" w:rsidP="003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5C9A5175" w14:textId="77777777" w:rsidR="003464B1" w:rsidRDefault="003464B1" w:rsidP="003464B1">
            <w:pPr>
              <w:spacing w:after="0"/>
              <w:ind w:left="135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Дубровский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733EF57" w14:textId="77777777" w:rsidR="003464B1" w:rsidRDefault="003464B1" w:rsidP="003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719D6C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B0F048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FECEE7" w14:textId="3B28DB9D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3464B1" w:rsidRPr="003464B1" w14:paraId="6627358B" w14:textId="77777777" w:rsidTr="003464B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CF92286" w14:textId="77777777" w:rsidR="003464B1" w:rsidRDefault="003464B1" w:rsidP="003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3CAE49CB" w14:textId="77777777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551C5CB" w14:textId="77777777" w:rsidR="003464B1" w:rsidRDefault="003464B1" w:rsidP="003464B1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1DB671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ECE1A5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99538F" w14:textId="610EC309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3464B1" w:rsidRPr="003464B1" w14:paraId="229488CD" w14:textId="77777777" w:rsidTr="003464B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93DEFDD" w14:textId="77777777" w:rsidR="003464B1" w:rsidRDefault="003464B1" w:rsidP="003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2827A703" w14:textId="77777777" w:rsidR="003464B1" w:rsidRDefault="003464B1" w:rsidP="003464B1">
            <w:pPr>
              <w:spacing w:after="0"/>
              <w:ind w:left="135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Соловей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43EDAA3" w14:textId="77777777" w:rsidR="003464B1" w:rsidRDefault="003464B1" w:rsidP="003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5649B3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56317D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B583F7" w14:textId="237BF8C9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C76CFB" w14:paraId="1F515D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50F3CB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7A58BFD" w14:textId="77777777" w:rsidR="00C76CFB" w:rsidRDefault="00EE2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F82932" w14:textId="77777777" w:rsidR="00C76CFB" w:rsidRDefault="00C76CFB"/>
        </w:tc>
      </w:tr>
      <w:tr w:rsidR="00C76CFB" w:rsidRPr="00D66A7D" w14:paraId="62C5B43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7DA8E9" w14:textId="77777777" w:rsidR="00C76CFB" w:rsidRPr="00897CE7" w:rsidRDefault="00EE2906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7C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97C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464B1" w:rsidRPr="003464B1" w14:paraId="06B3C663" w14:textId="77777777" w:rsidTr="003464B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59F2C9F" w14:textId="77777777" w:rsidR="003464B1" w:rsidRDefault="003464B1" w:rsidP="003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567FA1A8" w14:textId="77777777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9699853" w14:textId="77777777" w:rsidR="003464B1" w:rsidRDefault="003464B1" w:rsidP="003464B1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059060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80A630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746E2E" w14:textId="7D10B385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3464B1" w:rsidRPr="003464B1" w14:paraId="7F7843AB" w14:textId="77777777" w:rsidTr="003464B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9CE781E" w14:textId="77777777" w:rsidR="003464B1" w:rsidRDefault="003464B1" w:rsidP="003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40E2DA8F" w14:textId="77777777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9E77A9C" w14:textId="77777777" w:rsidR="003464B1" w:rsidRDefault="003464B1" w:rsidP="003464B1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57AAA2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39DB45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9DDEC6" w14:textId="6916EA72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3464B1" w:rsidRPr="003464B1" w14:paraId="092C3725" w14:textId="77777777" w:rsidTr="003464B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3C8ED22" w14:textId="77777777" w:rsidR="003464B1" w:rsidRDefault="003464B1" w:rsidP="003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0E3E0E7E" w14:textId="77777777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DBEA2C7" w14:textId="77777777" w:rsidR="003464B1" w:rsidRDefault="003464B1" w:rsidP="003464B1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77B68A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A2848E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C40CCE" w14:textId="6D521833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3464B1" w:rsidRPr="003464B1" w14:paraId="77B3C45B" w14:textId="77777777" w:rsidTr="003464B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04C471C" w14:textId="77777777" w:rsidR="003464B1" w:rsidRDefault="003464B1" w:rsidP="003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0950A749" w14:textId="77777777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62E5224" w14:textId="77777777" w:rsidR="003464B1" w:rsidRDefault="003464B1" w:rsidP="003464B1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122740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78C0CE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8970A9" w14:textId="5B472271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3464B1" w:rsidRPr="003464B1" w14:paraId="1F6F1AAD" w14:textId="77777777" w:rsidTr="003464B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680C368" w14:textId="77777777" w:rsidR="003464B1" w:rsidRDefault="003464B1" w:rsidP="003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54D5396F" w14:textId="77777777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3092A33" w14:textId="77777777" w:rsidR="003464B1" w:rsidRDefault="003464B1" w:rsidP="003464B1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A495F5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19B106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A8DE91" w14:textId="6DC4008A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3464B1" w:rsidRPr="003464B1" w14:paraId="23FB1156" w14:textId="77777777" w:rsidTr="003464B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45F1998" w14:textId="77777777" w:rsidR="003464B1" w:rsidRDefault="003464B1" w:rsidP="003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4F659F47" w14:textId="77777777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</w:t>
            </w: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Например, «Толстый и тонкий», «Хамелеон», «Смерть чиновника» и др.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89C5671" w14:textId="77777777" w:rsidR="003464B1" w:rsidRDefault="003464B1" w:rsidP="003464B1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ACD2E3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234441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FE39C5" w14:textId="56BDC5A1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3464B1" w:rsidRPr="003464B1" w14:paraId="1F551FF6" w14:textId="77777777" w:rsidTr="003464B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1D4D0C1" w14:textId="77777777" w:rsidR="003464B1" w:rsidRDefault="003464B1" w:rsidP="003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0C596504" w14:textId="77777777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C850951" w14:textId="77777777" w:rsidR="003464B1" w:rsidRDefault="003464B1" w:rsidP="003464B1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C35179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19821F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A1C024" w14:textId="26CCB367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C76CFB" w14:paraId="2D3BFB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B7F603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F659C2A" w14:textId="77777777" w:rsidR="00C76CFB" w:rsidRDefault="00EE2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24F79D" w14:textId="77777777" w:rsidR="00C76CFB" w:rsidRDefault="00C76CFB"/>
        </w:tc>
      </w:tr>
      <w:tr w:rsidR="00C76CFB" w14:paraId="735B4B3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26AA2C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</w:p>
        </w:tc>
      </w:tr>
      <w:tr w:rsidR="003464B1" w:rsidRPr="003464B1" w14:paraId="6F17EE30" w14:textId="77777777" w:rsidTr="003464B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060CF0D" w14:textId="77777777" w:rsidR="003464B1" w:rsidRDefault="003464B1" w:rsidP="003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6CF3F25F" w14:textId="77777777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</w:t>
            </w:r>
            <w:proofErr w:type="gramStart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, стихотворения С. А. Есенина, В. В. Маяковского, А. А. Блока и др.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5A61FBE" w14:textId="77777777" w:rsidR="003464B1" w:rsidRDefault="003464B1" w:rsidP="003464B1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1CB855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D85578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753A619" w14:textId="28B36B51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3464B1" w:rsidRPr="003464B1" w14:paraId="527FBB36" w14:textId="77777777" w:rsidTr="003464B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41990DE" w14:textId="77777777" w:rsidR="003464B1" w:rsidRDefault="003464B1" w:rsidP="003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63D737A3" w14:textId="77777777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27E61BF" w14:textId="77777777" w:rsidR="003464B1" w:rsidRDefault="003464B1" w:rsidP="003464B1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78CE0D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85B79F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E1FBA5" w14:textId="64979C6A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3464B1" w:rsidRPr="003464B1" w14:paraId="5A57A694" w14:textId="77777777" w:rsidTr="003464B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93DF165" w14:textId="77777777" w:rsidR="003464B1" w:rsidRDefault="003464B1" w:rsidP="003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28625CF3" w14:textId="77777777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</w:t>
            </w:r>
            <w:proofErr w:type="gramStart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, Например</w:t>
            </w:r>
            <w:proofErr w:type="gramEnd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Б. Л. Васильев. «Экспонат №»; Б. П. Екимов. «Ночь исцеления»; Э.Н. </w:t>
            </w:r>
            <w:proofErr w:type="spellStart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Веркин</w:t>
            </w:r>
            <w:proofErr w:type="spellEnd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«Облачный полк» (главы) и другие произведения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094A506" w14:textId="77777777" w:rsidR="003464B1" w:rsidRDefault="003464B1" w:rsidP="003464B1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8BD3B6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45C29D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47BE2E" w14:textId="06FB20BF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3464B1" w:rsidRPr="003464B1" w14:paraId="726D7619" w14:textId="77777777" w:rsidTr="003464B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F9E5A9F" w14:textId="77777777" w:rsidR="003464B1" w:rsidRDefault="003464B1" w:rsidP="003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29078451" w14:textId="77777777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06BE953" w14:textId="77777777" w:rsidR="003464B1" w:rsidRDefault="003464B1" w:rsidP="003464B1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E2DD15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4856DB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38DC6F" w14:textId="5EF4C543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3464B1" w:rsidRPr="003464B1" w14:paraId="228E2CFB" w14:textId="77777777" w:rsidTr="003464B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C588CF3" w14:textId="77777777" w:rsidR="003464B1" w:rsidRDefault="003464B1" w:rsidP="003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1C242776" w14:textId="77777777" w:rsidR="003464B1" w:rsidRDefault="003464B1" w:rsidP="003464B1">
            <w:pPr>
              <w:spacing w:after="0"/>
              <w:ind w:left="135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20AA3F9" w14:textId="77777777" w:rsidR="003464B1" w:rsidRDefault="003464B1" w:rsidP="003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415395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3069F3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25D5B8F" w14:textId="1B7C821A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3464B1" w:rsidRPr="003464B1" w14:paraId="3F3AB6E3" w14:textId="77777777" w:rsidTr="003464B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3605D38" w14:textId="77777777" w:rsidR="003464B1" w:rsidRDefault="003464B1" w:rsidP="003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62E5047C" w14:textId="77777777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6E9EC68" w14:textId="77777777" w:rsidR="003464B1" w:rsidRDefault="003464B1" w:rsidP="003464B1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1EFFB6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44D038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F4CBC8" w14:textId="69BC48C7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3464B1" w:rsidRPr="003464B1" w14:paraId="78DBDEC2" w14:textId="77777777" w:rsidTr="003464B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A86E66D" w14:textId="77777777" w:rsidR="003464B1" w:rsidRDefault="003464B1" w:rsidP="003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3442B3C6" w14:textId="77777777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DF7740A" w14:textId="77777777" w:rsidR="003464B1" w:rsidRDefault="003464B1" w:rsidP="003464B1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2B9DEB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5604A2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FC8089" w14:textId="10868674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C76CFB" w14:paraId="693D4B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FDB443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0F92484" w14:textId="77777777" w:rsidR="00C76CFB" w:rsidRDefault="00EE2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FA9BF1" w14:textId="77777777" w:rsidR="00C76CFB" w:rsidRDefault="00C76CFB"/>
        </w:tc>
      </w:tr>
      <w:tr w:rsidR="00C76CFB" w14:paraId="61924A9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7473FB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3464B1" w:rsidRPr="003464B1" w14:paraId="32715923" w14:textId="77777777" w:rsidTr="003464B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4452833" w14:textId="77777777" w:rsidR="003464B1" w:rsidRDefault="003464B1" w:rsidP="003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2C240B17" w14:textId="77777777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DCA2DAB" w14:textId="77777777" w:rsidR="003464B1" w:rsidRDefault="003464B1" w:rsidP="003464B1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4701CA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1C8836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A253B1" w14:textId="6D4AF2ED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3464B1" w:rsidRPr="003464B1" w14:paraId="545BA093" w14:textId="77777777" w:rsidTr="003464B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1755128" w14:textId="77777777" w:rsidR="003464B1" w:rsidRDefault="003464B1" w:rsidP="003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4CB74346" w14:textId="77777777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D9CA2CE" w14:textId="77777777" w:rsidR="003464B1" w:rsidRDefault="003464B1" w:rsidP="003464B1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1E9286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E808C7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A59BEE" w14:textId="5D90E2A8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3464B1" w:rsidRPr="003464B1" w14:paraId="16B8F8C9" w14:textId="77777777" w:rsidTr="003464B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A2BFA32" w14:textId="77777777" w:rsidR="003464B1" w:rsidRDefault="003464B1" w:rsidP="003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642A455A" w14:textId="77777777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</w:t>
            </w:r>
            <w:proofErr w:type="gramStart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4B36AD5" w14:textId="77777777" w:rsidR="003464B1" w:rsidRDefault="003464B1" w:rsidP="003464B1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163EC1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722FA2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9A1233" w14:textId="2C88AE21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C76CFB" w14:paraId="47D2F8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2CEAB8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3357B6C" w14:textId="77777777" w:rsidR="00C76CFB" w:rsidRDefault="00EE2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CCAB42" w14:textId="77777777" w:rsidR="00C76CFB" w:rsidRDefault="00C76CFB"/>
        </w:tc>
      </w:tr>
      <w:tr w:rsidR="003464B1" w:rsidRPr="003464B1" w14:paraId="58402EC8" w14:textId="77777777" w:rsidTr="00346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9B5F91" w14:textId="77777777" w:rsidR="003464B1" w:rsidRDefault="003464B1" w:rsidP="00346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AADF92A" w14:textId="77777777" w:rsidR="003464B1" w:rsidRDefault="003464B1" w:rsidP="003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3CC900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F7F1DF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06CF02" w14:textId="55EE62FC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3464B1" w:rsidRPr="003464B1" w14:paraId="1FEDFF37" w14:textId="77777777" w:rsidTr="00346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4F8B32" w14:textId="77777777" w:rsidR="003464B1" w:rsidRDefault="003464B1" w:rsidP="00346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39BBD27" w14:textId="77777777" w:rsidR="003464B1" w:rsidRDefault="003464B1" w:rsidP="003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B45FA8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C66561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2C20AB" w14:textId="13578DE4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3464B1" w:rsidRPr="003464B1" w14:paraId="20097A21" w14:textId="77777777" w:rsidTr="00346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649236" w14:textId="77777777" w:rsidR="003464B1" w:rsidRDefault="003464B1" w:rsidP="00346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549E20F" w14:textId="77777777" w:rsidR="003464B1" w:rsidRDefault="003464B1" w:rsidP="003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721504" w14:textId="77777777" w:rsidR="003464B1" w:rsidRDefault="003464B1" w:rsidP="003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9D23CE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735825" w14:textId="77D566E4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3464B1" w:rsidRPr="003464B1" w14:paraId="59249FBE" w14:textId="77777777" w:rsidTr="00346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9F130A" w14:textId="77777777" w:rsidR="003464B1" w:rsidRDefault="003464B1" w:rsidP="00346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FAA3250" w14:textId="77777777" w:rsidR="003464B1" w:rsidRDefault="003464B1" w:rsidP="003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58EC11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65538C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42CFA3" w14:textId="363D32CC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C76CFB" w14:paraId="01FF0787" w14:textId="77777777" w:rsidTr="00346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111BDB" w14:textId="77777777" w:rsidR="00C76CFB" w:rsidRPr="00897CE7" w:rsidRDefault="00EE2906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466869C" w14:textId="77777777" w:rsidR="00C76CFB" w:rsidRDefault="00EE2906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46F7CC" w14:textId="77777777" w:rsidR="00C76CFB" w:rsidRDefault="00EE2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9D20E1" w14:textId="77777777" w:rsidR="00C76CFB" w:rsidRDefault="00EE2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03346C" w14:textId="77777777" w:rsidR="00C76CFB" w:rsidRDefault="00C76CFB"/>
        </w:tc>
      </w:tr>
    </w:tbl>
    <w:p w14:paraId="2FD075EC" w14:textId="77777777" w:rsidR="00C76CFB" w:rsidRDefault="00C76CFB">
      <w:pPr>
        <w:sectPr w:rsidR="00C76C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48BB32" w14:textId="77777777" w:rsidR="00C76CFB" w:rsidRDefault="00EE29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C76CFB" w14:paraId="11F21406" w14:textId="77777777" w:rsidTr="003464B1">
        <w:trPr>
          <w:trHeight w:val="144"/>
          <w:tblCellSpacing w:w="20" w:type="nil"/>
        </w:trPr>
        <w:tc>
          <w:tcPr>
            <w:tcW w:w="11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42638D" w14:textId="77777777" w:rsidR="00C76CFB" w:rsidRDefault="00EE2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DF1F1C2" w14:textId="77777777" w:rsidR="00C76CFB" w:rsidRDefault="00C76CFB">
            <w:pPr>
              <w:spacing w:after="0"/>
              <w:ind w:left="135"/>
            </w:pPr>
          </w:p>
        </w:tc>
        <w:tc>
          <w:tcPr>
            <w:tcW w:w="4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D4A200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57C405" w14:textId="77777777" w:rsidR="00C76CFB" w:rsidRDefault="00C76C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07F4EB" w14:textId="77777777" w:rsidR="00C76CFB" w:rsidRDefault="00EE290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4BB403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45AC5C" w14:textId="77777777" w:rsidR="00C76CFB" w:rsidRDefault="00C76CFB">
            <w:pPr>
              <w:spacing w:after="0"/>
              <w:ind w:left="135"/>
            </w:pPr>
          </w:p>
        </w:tc>
      </w:tr>
      <w:tr w:rsidR="00C76CFB" w14:paraId="09536F45" w14:textId="77777777" w:rsidTr="003464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F6F26A" w14:textId="77777777" w:rsidR="00C76CFB" w:rsidRDefault="00C76C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BE83E2" w14:textId="77777777" w:rsidR="00C76CFB" w:rsidRDefault="00C76CFB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1D6317E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35980D" w14:textId="77777777" w:rsidR="00C76CFB" w:rsidRDefault="00C76CF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16E611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84EE9F" w14:textId="77777777" w:rsidR="00C76CFB" w:rsidRDefault="00C76CF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C3186F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8D4FE3" w14:textId="77777777" w:rsidR="00C76CFB" w:rsidRDefault="00C76C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3E9127" w14:textId="77777777" w:rsidR="00C76CFB" w:rsidRDefault="00C76CFB"/>
        </w:tc>
      </w:tr>
      <w:tr w:rsidR="00C76CFB" w14:paraId="1B9C61B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E06555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C76CFB" w:rsidRPr="003464B1" w14:paraId="6D6F8C04" w14:textId="77777777" w:rsidTr="003464B1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95DA2A3" w14:textId="77777777" w:rsidR="00C76CFB" w:rsidRDefault="00EE2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78353C66" w14:textId="77777777" w:rsidR="00C76CFB" w:rsidRPr="00897CE7" w:rsidRDefault="00EE2906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D5B188E" w14:textId="77777777" w:rsidR="00C76CFB" w:rsidRDefault="00EE2906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C9D109" w14:textId="77777777" w:rsidR="00C76CFB" w:rsidRDefault="00C76C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650AC1" w14:textId="77777777" w:rsidR="00C76CFB" w:rsidRDefault="00C76CF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437DE7" w14:textId="77777777" w:rsidR="003464B1" w:rsidRDefault="003464B1" w:rsidP="003464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  <w:p w14:paraId="7E5A68B3" w14:textId="52F72CE0" w:rsidR="00C76CFB" w:rsidRPr="00897CE7" w:rsidRDefault="00C76CFB">
            <w:pPr>
              <w:spacing w:after="0"/>
              <w:ind w:left="135"/>
              <w:rPr>
                <w:lang w:val="ru-RU"/>
              </w:rPr>
            </w:pPr>
          </w:p>
        </w:tc>
      </w:tr>
      <w:tr w:rsidR="00C76CFB" w14:paraId="198548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5B725B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E3F0578" w14:textId="77777777" w:rsidR="00C76CFB" w:rsidRDefault="00EE2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C1A289" w14:textId="77777777" w:rsidR="00C76CFB" w:rsidRDefault="00C76CFB"/>
        </w:tc>
      </w:tr>
      <w:tr w:rsidR="00C76CFB" w:rsidRPr="00D66A7D" w14:paraId="23F8E93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43AAB7" w14:textId="77777777" w:rsidR="00C76CFB" w:rsidRPr="00897CE7" w:rsidRDefault="00EE2906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7C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97C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76CFB" w:rsidRPr="003464B1" w14:paraId="35189124" w14:textId="77777777" w:rsidTr="003464B1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F181922" w14:textId="77777777" w:rsidR="00C76CFB" w:rsidRDefault="00EE2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7A88F6A1" w14:textId="77777777" w:rsidR="00C76CFB" w:rsidRDefault="00EE2906">
            <w:pPr>
              <w:spacing w:after="0"/>
              <w:ind w:left="135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четырёх</w:t>
            </w:r>
            <w:proofErr w:type="gramStart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смотритель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36A710D" w14:textId="77777777" w:rsidR="00C76CFB" w:rsidRDefault="00EE2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7FF595" w14:textId="77777777" w:rsidR="00C76CFB" w:rsidRDefault="00C76C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FD4AB1" w14:textId="77777777" w:rsidR="00C76CFB" w:rsidRDefault="00C76CF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92A38F" w14:textId="77777777" w:rsidR="003464B1" w:rsidRDefault="003464B1" w:rsidP="003464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  <w:p w14:paraId="182741EB" w14:textId="4DFC1350" w:rsidR="00C76CFB" w:rsidRPr="00897CE7" w:rsidRDefault="00C76CFB">
            <w:pPr>
              <w:spacing w:after="0"/>
              <w:ind w:left="135"/>
              <w:rPr>
                <w:lang w:val="ru-RU"/>
              </w:rPr>
            </w:pPr>
          </w:p>
        </w:tc>
      </w:tr>
      <w:tr w:rsidR="00C76CFB" w:rsidRPr="003464B1" w14:paraId="4FF70BAC" w14:textId="77777777" w:rsidTr="003464B1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A84D179" w14:textId="77777777" w:rsidR="00C76CFB" w:rsidRDefault="00EE2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2464B5B2" w14:textId="77777777" w:rsidR="00C76CFB" w:rsidRPr="00897CE7" w:rsidRDefault="00EE2906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69B43FB" w14:textId="77777777" w:rsidR="00C76CFB" w:rsidRDefault="00EE2906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8BD79D" w14:textId="77777777" w:rsidR="00C76CFB" w:rsidRDefault="00C76C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DB7D4D" w14:textId="77777777" w:rsidR="00C76CFB" w:rsidRDefault="00C76CF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D857B72" w14:textId="77777777" w:rsidR="003464B1" w:rsidRDefault="003464B1" w:rsidP="003464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  <w:p w14:paraId="6762AF96" w14:textId="73720FCB" w:rsidR="00C76CFB" w:rsidRPr="00897CE7" w:rsidRDefault="00C76CFB">
            <w:pPr>
              <w:spacing w:after="0"/>
              <w:ind w:left="135"/>
              <w:rPr>
                <w:lang w:val="ru-RU"/>
              </w:rPr>
            </w:pPr>
          </w:p>
        </w:tc>
      </w:tr>
      <w:tr w:rsidR="00C76CFB" w:rsidRPr="003464B1" w14:paraId="16C6FE16" w14:textId="77777777" w:rsidTr="003464B1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3879AD4" w14:textId="77777777" w:rsidR="00C76CFB" w:rsidRDefault="00EE2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144B8C96" w14:textId="77777777" w:rsidR="00C76CFB" w:rsidRPr="00897CE7" w:rsidRDefault="00EE2906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15D1A9A" w14:textId="77777777" w:rsidR="00C76CFB" w:rsidRDefault="00EE2906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D2640E" w14:textId="77777777" w:rsidR="00C76CFB" w:rsidRDefault="00C76C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554C52" w14:textId="77777777" w:rsidR="00C76CFB" w:rsidRDefault="00C76CF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BA09FB" w14:textId="77777777" w:rsidR="003464B1" w:rsidRDefault="003464B1" w:rsidP="003464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  <w:p w14:paraId="305DBA76" w14:textId="6B15D05D" w:rsidR="00C76CFB" w:rsidRPr="00897CE7" w:rsidRDefault="00C76CFB">
            <w:pPr>
              <w:spacing w:after="0"/>
              <w:ind w:left="135"/>
              <w:rPr>
                <w:lang w:val="ru-RU"/>
              </w:rPr>
            </w:pPr>
          </w:p>
        </w:tc>
      </w:tr>
      <w:tr w:rsidR="00C76CFB" w14:paraId="19C170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0E54D3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FD923C2" w14:textId="77777777" w:rsidR="00C76CFB" w:rsidRDefault="00EE2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3D7BC0" w14:textId="77777777" w:rsidR="00C76CFB" w:rsidRDefault="00C76CFB"/>
        </w:tc>
      </w:tr>
      <w:tr w:rsidR="00C76CFB" w:rsidRPr="00D66A7D" w14:paraId="2156492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012E34" w14:textId="77777777" w:rsidR="00C76CFB" w:rsidRPr="00897CE7" w:rsidRDefault="00EE2906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7C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97C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76CFB" w:rsidRPr="003464B1" w14:paraId="252196D1" w14:textId="77777777" w:rsidTr="003464B1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6400800" w14:textId="77777777" w:rsidR="00C76CFB" w:rsidRDefault="00EE2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617FA464" w14:textId="77777777" w:rsidR="00C76CFB" w:rsidRDefault="00EE2906">
            <w:pPr>
              <w:spacing w:after="0"/>
              <w:ind w:left="135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(два по выбору</w:t>
            </w:r>
            <w:proofErr w:type="gramStart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«Бирюк», «Хорь и </w:t>
            </w:r>
            <w:proofErr w:type="spellStart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Калиныч</w:t>
            </w:r>
            <w:proofErr w:type="spellEnd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Воробей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8D27999" w14:textId="77777777" w:rsidR="00C76CFB" w:rsidRDefault="00EE2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8FEAA7" w14:textId="77777777" w:rsidR="00C76CFB" w:rsidRDefault="00C76C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29DD1C" w14:textId="77777777" w:rsidR="00C76CFB" w:rsidRDefault="00C76CF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470786" w14:textId="77777777" w:rsidR="003464B1" w:rsidRDefault="003464B1" w:rsidP="003464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  <w:p w14:paraId="42147036" w14:textId="5374BA08" w:rsidR="00C76CFB" w:rsidRPr="00897CE7" w:rsidRDefault="00C76CFB">
            <w:pPr>
              <w:spacing w:after="0"/>
              <w:ind w:left="135"/>
              <w:rPr>
                <w:lang w:val="ru-RU"/>
              </w:rPr>
            </w:pPr>
          </w:p>
        </w:tc>
      </w:tr>
      <w:tr w:rsidR="003464B1" w:rsidRPr="003464B1" w14:paraId="1B539BED" w14:textId="77777777" w:rsidTr="003464B1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4A3A98B" w14:textId="77777777" w:rsidR="003464B1" w:rsidRDefault="003464B1" w:rsidP="003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65ABF643" w14:textId="77777777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1134E18" w14:textId="77777777" w:rsidR="003464B1" w:rsidRDefault="003464B1" w:rsidP="003464B1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A7BBD2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DD3D9B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9146BC" w14:textId="6814920C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3464B1" w:rsidRPr="003464B1" w14:paraId="3D5AAEB2" w14:textId="77777777" w:rsidTr="003464B1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1918FDD" w14:textId="77777777" w:rsidR="003464B1" w:rsidRDefault="003464B1" w:rsidP="003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7848F709" w14:textId="77777777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23A07E3" w14:textId="77777777" w:rsidR="003464B1" w:rsidRDefault="003464B1" w:rsidP="003464B1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4D4D6F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A0571E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3AF1CA" w14:textId="777BE6D4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3464B1" w:rsidRPr="003464B1" w14:paraId="480B2F8B" w14:textId="77777777" w:rsidTr="003464B1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AECB41C" w14:textId="77777777" w:rsidR="003464B1" w:rsidRDefault="003464B1" w:rsidP="003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45C68105" w14:textId="77777777" w:rsidR="003464B1" w:rsidRDefault="003464B1" w:rsidP="003464B1">
            <w:pPr>
              <w:spacing w:after="0"/>
              <w:ind w:left="135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B507767" w14:textId="77777777" w:rsidR="003464B1" w:rsidRDefault="003464B1" w:rsidP="003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019B6A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B3E1B0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E5EEE9" w14:textId="7EF20806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3464B1" w:rsidRPr="003464B1" w14:paraId="0B98762D" w14:textId="77777777" w:rsidTr="003464B1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02BCB99" w14:textId="77777777" w:rsidR="003464B1" w:rsidRDefault="003464B1" w:rsidP="003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5B2EA032" w14:textId="77777777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6C4827F" w14:textId="77777777" w:rsidR="003464B1" w:rsidRDefault="003464B1" w:rsidP="003464B1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CEFDEE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F06B5A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533801" w14:textId="5248026A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3464B1" w:rsidRPr="003464B1" w14:paraId="0DC67E49" w14:textId="77777777" w:rsidTr="003464B1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2FA60D4" w14:textId="77777777" w:rsidR="003464B1" w:rsidRDefault="003464B1" w:rsidP="003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0A61A5F9" w14:textId="77777777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писателей на историческую тему. (не менее двух). Например, произведения А. К. Толстого, Р. </w:t>
            </w:r>
            <w:proofErr w:type="spellStart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Сабатини</w:t>
            </w:r>
            <w:proofErr w:type="spellEnd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, Ф. Купера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F28E5CC" w14:textId="77777777" w:rsidR="003464B1" w:rsidRDefault="003464B1" w:rsidP="003464B1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04A09F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92C19D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1A7350" w14:textId="7D3C060F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C76CFB" w14:paraId="344023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E76F2B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3A08462" w14:textId="77777777" w:rsidR="00C76CFB" w:rsidRDefault="00EE2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03938B" w14:textId="77777777" w:rsidR="00C76CFB" w:rsidRDefault="00C76CFB"/>
        </w:tc>
      </w:tr>
      <w:tr w:rsidR="00C76CFB" w:rsidRPr="00D66A7D" w14:paraId="1D5262A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A17D58" w14:textId="77777777" w:rsidR="00C76CFB" w:rsidRPr="00897CE7" w:rsidRDefault="00EE2906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7C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97C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97C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464B1" w:rsidRPr="003464B1" w14:paraId="73086983" w14:textId="77777777" w:rsidTr="003464B1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C9E5CCD" w14:textId="77777777" w:rsidR="003464B1" w:rsidRDefault="003464B1" w:rsidP="003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625B2C04" w14:textId="77777777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EB485EB" w14:textId="77777777" w:rsidR="003464B1" w:rsidRDefault="003464B1" w:rsidP="003464B1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827ADC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B038BD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97D9D4D" w14:textId="52E1988B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3464B1" w:rsidRPr="003464B1" w14:paraId="455017AA" w14:textId="77777777" w:rsidTr="003464B1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4C4BEED" w14:textId="77777777" w:rsidR="003464B1" w:rsidRDefault="003464B1" w:rsidP="003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2ADD5926" w14:textId="77777777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</w:t>
            </w:r>
            <w:proofErr w:type="spellStart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Челкаш</w:t>
            </w:r>
            <w:proofErr w:type="spellEnd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»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8B1D27C" w14:textId="77777777" w:rsidR="003464B1" w:rsidRDefault="003464B1" w:rsidP="003464B1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E4A40F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769216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DCF507F" w14:textId="0170812A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3464B1" w:rsidRPr="003464B1" w14:paraId="2E2171B2" w14:textId="77777777" w:rsidTr="003464B1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CA8B498" w14:textId="77777777" w:rsidR="003464B1" w:rsidRDefault="003464B1" w:rsidP="003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5F24EAE8" w14:textId="77777777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</w:t>
            </w:r>
            <w:proofErr w:type="gramStart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М. Зощенко, </w:t>
            </w:r>
            <w:proofErr w:type="spellStart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А.Т.Аверченко</w:t>
            </w:r>
            <w:proofErr w:type="spellEnd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, Н. Тэффи, О. Генри, Я. Гашека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654AF42" w14:textId="77777777" w:rsidR="003464B1" w:rsidRDefault="003464B1" w:rsidP="003464B1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D43CD0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2DB620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B0DD2A" w14:textId="320DB034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C76CFB" w14:paraId="22B3A1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13808C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B374E42" w14:textId="77777777" w:rsidR="00C76CFB" w:rsidRDefault="00EE2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C1F3D2" w14:textId="77777777" w:rsidR="00C76CFB" w:rsidRDefault="00C76CFB"/>
        </w:tc>
      </w:tr>
      <w:tr w:rsidR="00C76CFB" w:rsidRPr="00D66A7D" w14:paraId="096C201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53C9A8" w14:textId="77777777" w:rsidR="00C76CFB" w:rsidRPr="00897CE7" w:rsidRDefault="00EE2906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7C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97C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464B1" w:rsidRPr="003464B1" w14:paraId="487F5903" w14:textId="77777777" w:rsidTr="003464B1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41858C5" w14:textId="77777777" w:rsidR="003464B1" w:rsidRDefault="003464B1" w:rsidP="003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05123072" w14:textId="77777777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5D945B4" w14:textId="77777777" w:rsidR="003464B1" w:rsidRDefault="003464B1" w:rsidP="003464B1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53DE63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874731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C30ABB" w14:textId="5D42F4C2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3464B1" w:rsidRPr="003464B1" w14:paraId="3D22767B" w14:textId="77777777" w:rsidTr="003464B1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886A0F4" w14:textId="77777777" w:rsidR="003464B1" w:rsidRDefault="003464B1" w:rsidP="003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3FD99AD0" w14:textId="77777777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</w:t>
            </w:r>
            <w:proofErr w:type="gramStart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, стихотворения А. А. Блока, Н. С. Гумилёва, М. И. Цветаевой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A15062A" w14:textId="77777777" w:rsidR="003464B1" w:rsidRDefault="003464B1" w:rsidP="003464B1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9A429D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FA5435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7D4090" w14:textId="6786F448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3464B1" w:rsidRPr="003464B1" w14:paraId="31D345BA" w14:textId="77777777" w:rsidTr="003464B1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E281FED" w14:textId="77777777" w:rsidR="003464B1" w:rsidRDefault="003464B1" w:rsidP="003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145DCB33" w14:textId="77777777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D491FFE" w14:textId="77777777" w:rsidR="003464B1" w:rsidRDefault="003464B1" w:rsidP="003464B1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5D4385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F3FCAF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031CEB2" w14:textId="71F70F8A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3464B1" w:rsidRPr="003464B1" w14:paraId="70B53A5D" w14:textId="77777777" w:rsidTr="003464B1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126B9DA" w14:textId="77777777" w:rsidR="003464B1" w:rsidRDefault="003464B1" w:rsidP="003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15B4AC66" w14:textId="77777777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</w:t>
            </w:r>
            <w:proofErr w:type="gramStart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, «Родинка», «Чужая кровь»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F46947A" w14:textId="77777777" w:rsidR="003464B1" w:rsidRDefault="003464B1" w:rsidP="003464B1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BAFAD6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35E0DF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00B1E3" w14:textId="067D05E9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3464B1" w:rsidRPr="003464B1" w14:paraId="67CBFCD3" w14:textId="77777777" w:rsidTr="003464B1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38CE703" w14:textId="77777777" w:rsidR="003464B1" w:rsidRDefault="003464B1" w:rsidP="003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7F874736" w14:textId="77777777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3C3DCD4" w14:textId="77777777" w:rsidR="003464B1" w:rsidRDefault="003464B1" w:rsidP="003464B1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FB6E63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C67660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B81360" w14:textId="2B053CF2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C76CFB" w14:paraId="0AA777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AF1846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343054E" w14:textId="77777777" w:rsidR="00C76CFB" w:rsidRDefault="00EE2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2F4CF1" w14:textId="77777777" w:rsidR="00C76CFB" w:rsidRDefault="00C76CFB"/>
        </w:tc>
      </w:tr>
      <w:tr w:rsidR="00C76CFB" w:rsidRPr="00D66A7D" w14:paraId="06C8A4F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A3C4FB" w14:textId="77777777" w:rsidR="00C76CFB" w:rsidRPr="00897CE7" w:rsidRDefault="00EE2906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7C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97C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897C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3464B1" w:rsidRPr="003464B1" w14:paraId="6AC42BE8" w14:textId="77777777" w:rsidTr="003464B1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A6D0153" w14:textId="77777777" w:rsidR="003464B1" w:rsidRDefault="003464B1" w:rsidP="003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22D8C171" w14:textId="77777777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081E24A" w14:textId="77777777" w:rsidR="003464B1" w:rsidRDefault="003464B1" w:rsidP="003464B1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D333B5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738649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F38F11" w14:textId="4B26BE43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3464B1" w:rsidRPr="003464B1" w14:paraId="4B2B4146" w14:textId="77777777" w:rsidTr="003464B1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2D54DFC" w14:textId="77777777" w:rsidR="003464B1" w:rsidRDefault="003464B1" w:rsidP="003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4C1D62D6" w14:textId="77777777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E657E9E" w14:textId="77777777" w:rsidR="003464B1" w:rsidRDefault="003464B1" w:rsidP="003464B1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B739D5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327054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0C1916" w14:textId="36E7CD22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3464B1" w:rsidRPr="003464B1" w14:paraId="1A67D345" w14:textId="77777777" w:rsidTr="003464B1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57403EE" w14:textId="77777777" w:rsidR="003464B1" w:rsidRDefault="003464B1" w:rsidP="003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5EC791B5" w14:textId="77777777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</w:t>
            </w:r>
            <w:proofErr w:type="gramStart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, произведения Ф. А. Абрамова, В. П. Астафьева, В. И. Белова, Ф. А. Искандера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92DBB33" w14:textId="77777777" w:rsidR="003464B1" w:rsidRDefault="003464B1" w:rsidP="003464B1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736353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B65227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7A6454" w14:textId="49D00024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C76CFB" w14:paraId="56F3A4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20AEFF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CE63791" w14:textId="77777777" w:rsidR="00C76CFB" w:rsidRDefault="00EE2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EE81BB" w14:textId="77777777" w:rsidR="00C76CFB" w:rsidRDefault="00C76CFB"/>
        </w:tc>
      </w:tr>
      <w:tr w:rsidR="00C76CFB" w14:paraId="43E783D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F793A2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3464B1" w:rsidRPr="003464B1" w14:paraId="1C2E7ADA" w14:textId="77777777" w:rsidTr="003464B1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3BAC992" w14:textId="77777777" w:rsidR="003464B1" w:rsidRDefault="003464B1" w:rsidP="003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4FD3AB6C" w14:textId="77777777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6642FB8" w14:textId="77777777" w:rsidR="003464B1" w:rsidRDefault="003464B1" w:rsidP="003464B1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876562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493BA5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81D0A7" w14:textId="30DCFFD6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3464B1" w:rsidRPr="003464B1" w14:paraId="0D7B1567" w14:textId="77777777" w:rsidTr="003464B1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E2BB6AA" w14:textId="77777777" w:rsidR="003464B1" w:rsidRDefault="003464B1" w:rsidP="003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2E0B7DD0" w14:textId="77777777" w:rsidR="003464B1" w:rsidRDefault="003464B1" w:rsidP="003464B1">
            <w:pPr>
              <w:spacing w:after="0"/>
              <w:ind w:left="135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</w:t>
            </w:r>
            <w:proofErr w:type="spellStart"/>
            <w:proofErr w:type="gramStart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Мериме.«</w:t>
            </w:r>
            <w:proofErr w:type="gramEnd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Маттео</w:t>
            </w:r>
            <w:proofErr w:type="spellEnd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волхвов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9E6572D" w14:textId="77777777" w:rsidR="003464B1" w:rsidRDefault="003464B1" w:rsidP="003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AB1F2E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D80CA4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69BCC1" w14:textId="6B320667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3464B1" w:rsidRPr="003464B1" w14:paraId="7A6404E2" w14:textId="77777777" w:rsidTr="003464B1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5F0C95D" w14:textId="77777777" w:rsidR="003464B1" w:rsidRDefault="003464B1" w:rsidP="003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4169D06C" w14:textId="77777777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36D9EB2" w14:textId="77777777" w:rsidR="003464B1" w:rsidRDefault="003464B1" w:rsidP="003464B1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6DD5DF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B2C997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EC902D" w14:textId="3E7CBBF5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C76CFB" w14:paraId="3538CE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1C3993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7D9B6C2" w14:textId="77777777" w:rsidR="00C76CFB" w:rsidRDefault="00EE2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452211" w14:textId="77777777" w:rsidR="00C76CFB" w:rsidRDefault="00C76CFB"/>
        </w:tc>
      </w:tr>
      <w:tr w:rsidR="003464B1" w:rsidRPr="003464B1" w14:paraId="4FB225AC" w14:textId="77777777" w:rsidTr="00346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4792CF" w14:textId="77777777" w:rsidR="003464B1" w:rsidRDefault="003464B1" w:rsidP="00346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7D80775" w14:textId="77777777" w:rsidR="003464B1" w:rsidRDefault="003464B1" w:rsidP="003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A301CD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88D756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B9CB1F" w14:textId="33A8471D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3464B1" w:rsidRPr="003464B1" w14:paraId="2D7737CC" w14:textId="77777777" w:rsidTr="00346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5C2749" w14:textId="77777777" w:rsidR="003464B1" w:rsidRDefault="003464B1" w:rsidP="00346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A5BBFEF" w14:textId="77777777" w:rsidR="003464B1" w:rsidRDefault="003464B1" w:rsidP="003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DF184E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B44073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196CFF" w14:textId="3F827DE1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3464B1" w:rsidRPr="003464B1" w14:paraId="4B9F7587" w14:textId="77777777" w:rsidTr="00346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A459AF" w14:textId="77777777" w:rsidR="003464B1" w:rsidRDefault="003464B1" w:rsidP="00346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91180D7" w14:textId="77777777" w:rsidR="003464B1" w:rsidRDefault="003464B1" w:rsidP="003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889206" w14:textId="77777777" w:rsidR="003464B1" w:rsidRDefault="003464B1" w:rsidP="003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56A275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A337C5" w14:textId="5A6ADBC8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3464B1" w:rsidRPr="003464B1" w14:paraId="339D5739" w14:textId="77777777" w:rsidTr="00346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6CAAB6" w14:textId="77777777" w:rsidR="003464B1" w:rsidRDefault="003464B1" w:rsidP="00346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6DDECD2" w14:textId="77777777" w:rsidR="003464B1" w:rsidRDefault="003464B1" w:rsidP="003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D312EC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89D163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327ACA" w14:textId="1EC7B046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C76CFB" w14:paraId="0BADF138" w14:textId="77777777" w:rsidTr="00346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27F642" w14:textId="77777777" w:rsidR="00C76CFB" w:rsidRPr="00897CE7" w:rsidRDefault="00EE2906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61EFF92" w14:textId="77777777" w:rsidR="00C76CFB" w:rsidRDefault="00EE2906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3F435A" w14:textId="77777777" w:rsidR="00C76CFB" w:rsidRDefault="00EE2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07C031" w14:textId="77777777" w:rsidR="00C76CFB" w:rsidRDefault="00EE2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64F23E" w14:textId="77777777" w:rsidR="00C76CFB" w:rsidRDefault="00C76CFB"/>
        </w:tc>
      </w:tr>
    </w:tbl>
    <w:p w14:paraId="2B0BA9C4" w14:textId="77777777" w:rsidR="00C76CFB" w:rsidRDefault="00C76CFB">
      <w:pPr>
        <w:sectPr w:rsidR="00C76C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7C956C" w14:textId="77777777" w:rsidR="00C76CFB" w:rsidRDefault="00EE29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994"/>
      </w:tblGrid>
      <w:tr w:rsidR="00C76CFB" w14:paraId="4AEFF6BF" w14:textId="77777777" w:rsidTr="009D41E7">
        <w:trPr>
          <w:trHeight w:val="144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7D4C8B" w14:textId="77777777" w:rsidR="00C76CFB" w:rsidRDefault="00EE2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EE3129" w14:textId="77777777" w:rsidR="00C76CFB" w:rsidRDefault="00C76CFB">
            <w:pPr>
              <w:spacing w:after="0"/>
              <w:ind w:left="135"/>
            </w:pPr>
          </w:p>
        </w:tc>
        <w:tc>
          <w:tcPr>
            <w:tcW w:w="46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E0C25E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8D6D23" w14:textId="77777777" w:rsidR="00C76CFB" w:rsidRDefault="00C76C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A09B27" w14:textId="77777777" w:rsidR="00C76CFB" w:rsidRDefault="00EE290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9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6CECED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CA1E0F" w14:textId="77777777" w:rsidR="00C76CFB" w:rsidRDefault="00C76CFB">
            <w:pPr>
              <w:spacing w:after="0"/>
              <w:ind w:left="135"/>
            </w:pPr>
          </w:p>
        </w:tc>
      </w:tr>
      <w:tr w:rsidR="00C76CFB" w14:paraId="38884869" w14:textId="77777777" w:rsidTr="003464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D9DA4C" w14:textId="77777777" w:rsidR="00C76CFB" w:rsidRDefault="00C76C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987871" w14:textId="77777777" w:rsidR="00C76CFB" w:rsidRDefault="00C76CFB"/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6515102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9D77EA" w14:textId="77777777" w:rsidR="00C76CFB" w:rsidRDefault="00C76CF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0E4311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2FD511" w14:textId="77777777" w:rsidR="00C76CFB" w:rsidRDefault="00C76CF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0DCA9D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22AFEB" w14:textId="77777777" w:rsidR="00C76CFB" w:rsidRDefault="00C76C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C39DC4" w14:textId="77777777" w:rsidR="00C76CFB" w:rsidRDefault="00C76CFB"/>
        </w:tc>
      </w:tr>
      <w:tr w:rsidR="00C76CFB" w14:paraId="6C28AF3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4EC6AC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C76CFB" w:rsidRPr="003464B1" w14:paraId="38981ABC" w14:textId="77777777" w:rsidTr="009D41E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FD6BF0C" w14:textId="77777777" w:rsidR="00C76CFB" w:rsidRDefault="00EE2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1C6C291F" w14:textId="77777777" w:rsidR="00C76CFB" w:rsidRPr="00897CE7" w:rsidRDefault="00EE2906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C72442E" w14:textId="77777777" w:rsidR="00C76CFB" w:rsidRDefault="00EE2906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AE8236" w14:textId="77777777" w:rsidR="00C76CFB" w:rsidRDefault="00C76C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C621DE" w14:textId="77777777" w:rsidR="00C76CFB" w:rsidRDefault="00C76CFB">
            <w:pPr>
              <w:spacing w:after="0"/>
              <w:ind w:left="135"/>
              <w:jc w:val="center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14:paraId="0FE48B84" w14:textId="77777777" w:rsidR="003464B1" w:rsidRDefault="003464B1" w:rsidP="003464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  <w:p w14:paraId="5F0E09BA" w14:textId="595B4D10" w:rsidR="00C76CFB" w:rsidRPr="00897CE7" w:rsidRDefault="00C76CFB">
            <w:pPr>
              <w:spacing w:after="0"/>
              <w:ind w:left="135"/>
              <w:rPr>
                <w:lang w:val="ru-RU"/>
              </w:rPr>
            </w:pPr>
          </w:p>
        </w:tc>
      </w:tr>
      <w:tr w:rsidR="00C76CFB" w14:paraId="1EE542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4662EE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D4E2CFD" w14:textId="77777777" w:rsidR="00C76CFB" w:rsidRDefault="00EE2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20A84C" w14:textId="77777777" w:rsidR="00C76CFB" w:rsidRDefault="00C76CFB"/>
        </w:tc>
      </w:tr>
      <w:tr w:rsidR="00C76CFB" w14:paraId="4690EAE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4462D8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XVIII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</w:p>
        </w:tc>
      </w:tr>
      <w:tr w:rsidR="00C76CFB" w:rsidRPr="003464B1" w14:paraId="4F4D5DAA" w14:textId="77777777" w:rsidTr="009D41E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08FC7F4" w14:textId="77777777" w:rsidR="00C76CFB" w:rsidRDefault="00EE2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66F6AC09" w14:textId="77777777" w:rsidR="00C76CFB" w:rsidRPr="00897CE7" w:rsidRDefault="00EE2906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032D1A7" w14:textId="77777777" w:rsidR="00C76CFB" w:rsidRDefault="00EE2906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A1BB39" w14:textId="77777777" w:rsidR="00C76CFB" w:rsidRDefault="00C76C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986574" w14:textId="77777777" w:rsidR="00C76CFB" w:rsidRDefault="00C76CFB">
            <w:pPr>
              <w:spacing w:after="0"/>
              <w:ind w:left="135"/>
              <w:jc w:val="center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14:paraId="2D5C8B2F" w14:textId="77777777" w:rsidR="003464B1" w:rsidRDefault="003464B1" w:rsidP="003464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  <w:p w14:paraId="2478F4A0" w14:textId="55AD4112" w:rsidR="00C76CFB" w:rsidRPr="00897CE7" w:rsidRDefault="00C76CFB">
            <w:pPr>
              <w:spacing w:after="0"/>
              <w:ind w:left="135"/>
              <w:rPr>
                <w:lang w:val="ru-RU"/>
              </w:rPr>
            </w:pPr>
          </w:p>
        </w:tc>
      </w:tr>
      <w:tr w:rsidR="00C76CFB" w14:paraId="15B055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0F1DCB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CF6E92F" w14:textId="77777777" w:rsidR="00C76CFB" w:rsidRDefault="00EE2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5C9441" w14:textId="77777777" w:rsidR="00C76CFB" w:rsidRDefault="00C76CFB"/>
        </w:tc>
      </w:tr>
      <w:tr w:rsidR="00C76CFB" w:rsidRPr="00D66A7D" w14:paraId="3002630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DC8C62" w14:textId="77777777" w:rsidR="00C76CFB" w:rsidRPr="00897CE7" w:rsidRDefault="00EE2906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7C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97C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464B1" w:rsidRPr="003464B1" w14:paraId="770080E0" w14:textId="77777777" w:rsidTr="009D41E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69E75DC" w14:textId="77777777" w:rsidR="003464B1" w:rsidRDefault="003464B1" w:rsidP="003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681C6318" w14:textId="77777777" w:rsidR="003464B1" w:rsidRPr="003464B1" w:rsidRDefault="003464B1" w:rsidP="003464B1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</w:t>
            </w:r>
            <w:proofErr w:type="spellStart"/>
            <w:proofErr w:type="gramStart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Например,«</w:t>
            </w:r>
            <w:proofErr w:type="gramEnd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Моцарт</w:t>
            </w:r>
            <w:proofErr w:type="spellEnd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Сальери», «Каменный гость». </w:t>
            </w: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Роман «Капитанская дочка»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4127852" w14:textId="77777777" w:rsidR="003464B1" w:rsidRDefault="003464B1" w:rsidP="003464B1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9EAB24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187D9D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14:paraId="2B97BB7D" w14:textId="08CBDB5B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3464B1" w:rsidRPr="003464B1" w14:paraId="2AB60DEA" w14:textId="77777777" w:rsidTr="009D41E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95D02BD" w14:textId="77777777" w:rsidR="003464B1" w:rsidRDefault="003464B1" w:rsidP="003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303F061F" w14:textId="77777777" w:rsidR="003464B1" w:rsidRDefault="003464B1" w:rsidP="003464B1">
            <w:pPr>
              <w:spacing w:after="0"/>
              <w:ind w:left="135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двух</w:t>
            </w:r>
            <w:proofErr w:type="gramStart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«Я не хочу, чтоб свет узнал…», «Из-под таинственной, </w:t>
            </w: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Мцыри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CDA9798" w14:textId="77777777" w:rsidR="003464B1" w:rsidRDefault="003464B1" w:rsidP="003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F6953B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C7F1BE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14:paraId="4F91E2C9" w14:textId="2C8D4F6A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3464B1" w:rsidRPr="003464B1" w14:paraId="48F0524A" w14:textId="77777777" w:rsidTr="009D41E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5409C22" w14:textId="77777777" w:rsidR="003464B1" w:rsidRDefault="003464B1" w:rsidP="003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3AB27AD3" w14:textId="77777777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C1ECC83" w14:textId="77777777" w:rsidR="003464B1" w:rsidRDefault="003464B1" w:rsidP="003464B1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98B1F3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EFBAEE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14:paraId="27E2F57C" w14:textId="750F39A7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C76CFB" w14:paraId="6557AD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91BC38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FEE9A4A" w14:textId="77777777" w:rsidR="00C76CFB" w:rsidRDefault="00EE2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A202F0" w14:textId="77777777" w:rsidR="00C76CFB" w:rsidRDefault="00C76CFB"/>
        </w:tc>
      </w:tr>
      <w:tr w:rsidR="00C76CFB" w:rsidRPr="00D66A7D" w14:paraId="4220E86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9F021C" w14:textId="77777777" w:rsidR="00C76CFB" w:rsidRPr="00897CE7" w:rsidRDefault="00EE2906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7C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97C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464B1" w:rsidRPr="003464B1" w14:paraId="6ECC34DE" w14:textId="77777777" w:rsidTr="009D41E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380978E" w14:textId="77777777" w:rsidR="003464B1" w:rsidRDefault="003464B1" w:rsidP="003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7742D7C8" w14:textId="77777777" w:rsidR="003464B1" w:rsidRDefault="003464B1" w:rsidP="003464B1">
            <w:pPr>
              <w:spacing w:after="0"/>
              <w:ind w:left="135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Ася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»,«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A5D1282" w14:textId="77777777" w:rsidR="003464B1" w:rsidRDefault="003464B1" w:rsidP="003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9BF2FF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C5FE72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14:paraId="32BF4524" w14:textId="762A2198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3464B1" w:rsidRPr="003464B1" w14:paraId="0527AA5A" w14:textId="77777777" w:rsidTr="009D41E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B150ABB" w14:textId="77777777" w:rsidR="003464B1" w:rsidRDefault="003464B1" w:rsidP="003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614978EE" w14:textId="77777777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AB129DC" w14:textId="77777777" w:rsidR="003464B1" w:rsidRDefault="003464B1" w:rsidP="003464B1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9FD03C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047C8A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14:paraId="3E2AA5CE" w14:textId="4503785F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3464B1" w:rsidRPr="003464B1" w14:paraId="329A8FE8" w14:textId="77777777" w:rsidTr="009D41E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5DBF025B" w14:textId="77777777" w:rsidR="003464B1" w:rsidRDefault="003464B1" w:rsidP="003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03CA37BA" w14:textId="77777777" w:rsidR="003464B1" w:rsidRDefault="003464B1" w:rsidP="003464B1">
            <w:pPr>
              <w:spacing w:after="0"/>
              <w:ind w:left="135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Отрочество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FC885CD" w14:textId="77777777" w:rsidR="003464B1" w:rsidRDefault="003464B1" w:rsidP="003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C20242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DD7053" w14:textId="77777777" w:rsidR="003464B1" w:rsidRDefault="003464B1" w:rsidP="003464B1">
            <w:pPr>
              <w:spacing w:after="0"/>
              <w:ind w:left="135"/>
              <w:jc w:val="center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14:paraId="3D2AEB88" w14:textId="3F922F5C" w:rsidR="003464B1" w:rsidRPr="00897CE7" w:rsidRDefault="003464B1" w:rsidP="003464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C76CFB" w14:paraId="614A5C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8F8667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324166E" w14:textId="77777777" w:rsidR="00C76CFB" w:rsidRDefault="00EE2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7D3AEC" w14:textId="77777777" w:rsidR="00C76CFB" w:rsidRDefault="00C76CFB"/>
        </w:tc>
      </w:tr>
      <w:tr w:rsidR="00C76CFB" w:rsidRPr="00D66A7D" w14:paraId="3B17034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BB5E21" w14:textId="77777777" w:rsidR="00C76CFB" w:rsidRPr="00897CE7" w:rsidRDefault="00EE2906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7C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97C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D41E7" w:rsidRPr="003464B1" w14:paraId="03F8819F" w14:textId="77777777" w:rsidTr="009D41E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CE5E58D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1AA450DB" w14:textId="77777777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</w:t>
            </w:r>
            <w:proofErr w:type="gramStart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, произведения И. С. Шмелёва, М. А. Осоргина, В. В. Набокова, Н. Тэффи, А. Т. Аверченко и др.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CBE9423" w14:textId="77777777" w:rsidR="009D41E7" w:rsidRDefault="009D41E7" w:rsidP="009D41E7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45CD7F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E93F40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14:paraId="352C6A58" w14:textId="60BD8786" w:rsidR="009D41E7" w:rsidRP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15458037" w14:textId="77777777" w:rsidTr="009D41E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F916775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383AE446" w14:textId="77777777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</w:t>
            </w:r>
            <w:proofErr w:type="spellStart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эпоха».Например</w:t>
            </w:r>
            <w:proofErr w:type="spellEnd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стихотворения В. В. Маяковского, М. И. </w:t>
            </w: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6541324" w14:textId="77777777" w:rsidR="009D41E7" w:rsidRDefault="009D41E7" w:rsidP="009D41E7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6F3162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C64642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14:paraId="37821AA8" w14:textId="779F8A0D" w:rsidR="009D41E7" w:rsidRP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6B701B29" w14:textId="77777777" w:rsidTr="009D41E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6548803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13F2A040" w14:textId="77777777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DFA83D3" w14:textId="77777777" w:rsidR="009D41E7" w:rsidRDefault="009D41E7" w:rsidP="009D41E7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A027EA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283C4A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14:paraId="4F9D9529" w14:textId="4ECD0697" w:rsidR="009D41E7" w:rsidRP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C76CFB" w14:paraId="4315F3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CEE8DC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AC8083B" w14:textId="77777777" w:rsidR="00C76CFB" w:rsidRDefault="00EE2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F07DC6" w14:textId="77777777" w:rsidR="00C76CFB" w:rsidRDefault="00C76CFB"/>
        </w:tc>
      </w:tr>
      <w:tr w:rsidR="00C76CFB" w:rsidRPr="00D66A7D" w14:paraId="42E9EF8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2DC4F6" w14:textId="77777777" w:rsidR="00C76CFB" w:rsidRPr="00897CE7" w:rsidRDefault="00EE2906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7C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97C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D41E7" w:rsidRPr="003464B1" w14:paraId="0E096B30" w14:textId="77777777" w:rsidTr="009D41E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397DA6D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13A35826" w14:textId="77777777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C796764" w14:textId="77777777" w:rsidR="009D41E7" w:rsidRDefault="009D41E7" w:rsidP="009D41E7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80735E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D6C9B8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14:paraId="15057941" w14:textId="3DA7377C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11E09511" w14:textId="77777777" w:rsidTr="009D41E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A61C93C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3471D080" w14:textId="77777777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D587FD7" w14:textId="77777777" w:rsidR="009D41E7" w:rsidRDefault="009D41E7" w:rsidP="009D41E7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2D1D92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D421F0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14:paraId="3D26BAFF" w14:textId="01E4BCE5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7F3F6536" w14:textId="77777777" w:rsidTr="009D41E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FC36B24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36F2263C" w14:textId="77777777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2B1A3D7" w14:textId="77777777" w:rsidR="009D41E7" w:rsidRDefault="009D41E7" w:rsidP="009D41E7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E732FD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9C037C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14:paraId="073E61ED" w14:textId="155BE01E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6076E422" w14:textId="77777777" w:rsidTr="009D41E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E1AB796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2201CFC8" w14:textId="77777777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A8D00C7" w14:textId="77777777" w:rsidR="009D41E7" w:rsidRDefault="009D41E7" w:rsidP="009D41E7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6392F5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09917A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14:paraId="531ED24E" w14:textId="3862F1E0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2EB458B8" w14:textId="77777777" w:rsidTr="009D41E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C1AD879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3CEF77EB" w14:textId="77777777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</w:t>
            </w:r>
            <w:proofErr w:type="gramStart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9D843AB" w14:textId="77777777" w:rsidR="009D41E7" w:rsidRDefault="009D41E7" w:rsidP="009D41E7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A8D409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DB19BC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14:paraId="2377318B" w14:textId="7C56D6CF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5062CD48" w14:textId="77777777" w:rsidTr="009D41E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57BC5FA9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70AEC7E9" w14:textId="77777777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C381699" w14:textId="77777777" w:rsidR="009D41E7" w:rsidRDefault="009D41E7" w:rsidP="009D41E7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C7ED96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F24CAA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14:paraId="3873DFF0" w14:textId="65B9DE21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C76CFB" w14:paraId="5C2962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6A2DDA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96DF735" w14:textId="77777777" w:rsidR="00C76CFB" w:rsidRDefault="00EE2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B1A591" w14:textId="77777777" w:rsidR="00C76CFB" w:rsidRDefault="00C76CFB"/>
        </w:tc>
      </w:tr>
      <w:tr w:rsidR="00C76CFB" w14:paraId="39A9991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A727AB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9D41E7" w:rsidRPr="003464B1" w14:paraId="6A5C4FA0" w14:textId="77777777" w:rsidTr="009D41E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A641779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2CE5554D" w14:textId="77777777" w:rsidR="009D41E7" w:rsidRDefault="009D41E7" w:rsidP="009D41E7">
            <w:pPr>
              <w:spacing w:after="0"/>
              <w:ind w:left="135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Сонеты (один-два по выбору). Например, № 66 «</w:t>
            </w:r>
            <w:proofErr w:type="spellStart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Измучась</w:t>
            </w:r>
            <w:proofErr w:type="spellEnd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всем, я умереть хочу…», № 130 «Её глаза на звёзды не похожи…»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Трагедия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Ромео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Джульетта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506245D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AE093C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A5099B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14:paraId="686E4BBC" w14:textId="6290746E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4C8B0F08" w14:textId="77777777" w:rsidTr="009D41E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2678F47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09F0950D" w14:textId="77777777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D92C9BE" w14:textId="77777777" w:rsidR="009D41E7" w:rsidRDefault="009D41E7" w:rsidP="009D41E7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527CCE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8AAB32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14:paraId="28D69E7E" w14:textId="6796FB94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C76CFB" w14:paraId="66C047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CC75C8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7CF4541" w14:textId="77777777" w:rsidR="00C76CFB" w:rsidRDefault="00EE2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A0D961" w14:textId="77777777" w:rsidR="00C76CFB" w:rsidRDefault="00C76CFB"/>
        </w:tc>
      </w:tr>
      <w:tr w:rsidR="009D41E7" w:rsidRPr="003464B1" w14:paraId="0C6231EA" w14:textId="77777777" w:rsidTr="009D41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7E8E8D" w14:textId="77777777" w:rsidR="009D41E7" w:rsidRDefault="009D41E7" w:rsidP="009D41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72FBA47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09DD6E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80A22D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14:paraId="77DA4A52" w14:textId="07BB52AC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74518610" w14:textId="77777777" w:rsidTr="009D41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2196E1" w14:textId="77777777" w:rsidR="009D41E7" w:rsidRDefault="009D41E7" w:rsidP="009D41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9A60A68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EA1B5C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2881A0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14:paraId="36018B80" w14:textId="3C234A7E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477F54B0" w14:textId="77777777" w:rsidTr="009D41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910879" w14:textId="77777777" w:rsidR="009D41E7" w:rsidRDefault="009D41E7" w:rsidP="009D41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4FF031E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2764CD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52CA37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14:paraId="23246D3C" w14:textId="27627A99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46423E4B" w14:textId="77777777" w:rsidTr="009D41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E0BF1F" w14:textId="77777777" w:rsidR="009D41E7" w:rsidRDefault="009D41E7" w:rsidP="009D41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B110AA4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D1EB26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370C23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14:paraId="19D973F5" w14:textId="67C032D1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404127AC" w14:textId="77777777" w:rsidTr="009D41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5C973D" w14:textId="77777777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922F0C0" w14:textId="77777777" w:rsidR="009D41E7" w:rsidRDefault="009D41E7" w:rsidP="009D41E7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7ADDAD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970D38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14:paraId="3DE2C8E1" w14:textId="536A6C2B" w:rsidR="009D41E7" w:rsidRDefault="009D41E7" w:rsidP="009D41E7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</w:tbl>
    <w:p w14:paraId="1E9BBED0" w14:textId="77777777" w:rsidR="00C76CFB" w:rsidRDefault="00C76CFB">
      <w:pPr>
        <w:sectPr w:rsidR="00C76C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F3F66C" w14:textId="77777777" w:rsidR="00C76CFB" w:rsidRDefault="00EE29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C76CFB" w14:paraId="725880CF" w14:textId="77777777" w:rsidTr="009D41E7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41644D" w14:textId="77777777" w:rsidR="00C76CFB" w:rsidRDefault="00EE2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B1BA5B" w14:textId="77777777" w:rsidR="00C76CFB" w:rsidRDefault="00C76CFB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4733D6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9C7F78" w14:textId="77777777" w:rsidR="00C76CFB" w:rsidRDefault="00C76C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D2F98F" w14:textId="77777777" w:rsidR="00C76CFB" w:rsidRDefault="00EE290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BCAA0E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D4C362" w14:textId="77777777" w:rsidR="00C76CFB" w:rsidRDefault="00C76CFB">
            <w:pPr>
              <w:spacing w:after="0"/>
              <w:ind w:left="135"/>
            </w:pPr>
          </w:p>
        </w:tc>
      </w:tr>
      <w:tr w:rsidR="00C76CFB" w14:paraId="1365011E" w14:textId="77777777" w:rsidTr="009D41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5268EE" w14:textId="77777777" w:rsidR="00C76CFB" w:rsidRDefault="00C76C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904350" w14:textId="77777777" w:rsidR="00C76CFB" w:rsidRDefault="00C76CFB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5730729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E6AB74" w14:textId="77777777" w:rsidR="00C76CFB" w:rsidRDefault="00C76CF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4C48C6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90A048" w14:textId="77777777" w:rsidR="00C76CFB" w:rsidRDefault="00C76CF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61C784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2FF93C" w14:textId="77777777" w:rsidR="00C76CFB" w:rsidRDefault="00C76C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7923F4" w14:textId="77777777" w:rsidR="00C76CFB" w:rsidRDefault="00C76CFB"/>
        </w:tc>
      </w:tr>
      <w:tr w:rsidR="00C76CFB" w14:paraId="08581102" w14:textId="77777777" w:rsidTr="009D41E7">
        <w:trPr>
          <w:trHeight w:val="501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E88C38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C76CFB" w:rsidRPr="003464B1" w14:paraId="3014C09C" w14:textId="77777777" w:rsidTr="009D41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5912E97" w14:textId="77777777" w:rsidR="00C76CFB" w:rsidRDefault="00EE2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DB5232C" w14:textId="77777777" w:rsidR="00C76CFB" w:rsidRDefault="00EE2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Игореве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91315B7" w14:textId="77777777" w:rsidR="00C76CFB" w:rsidRDefault="00EE2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34F94D" w14:textId="77777777" w:rsidR="00C76CFB" w:rsidRDefault="00C76C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4CE76D" w14:textId="77777777" w:rsidR="00C76CFB" w:rsidRDefault="00C76C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3460868" w14:textId="77777777" w:rsidR="009D41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  <w:p w14:paraId="7C56FC2A" w14:textId="60746145" w:rsidR="00C76CFB" w:rsidRPr="00897CE7" w:rsidRDefault="00C76CFB">
            <w:pPr>
              <w:spacing w:after="0"/>
              <w:ind w:left="135"/>
              <w:rPr>
                <w:lang w:val="ru-RU"/>
              </w:rPr>
            </w:pPr>
          </w:p>
        </w:tc>
      </w:tr>
      <w:tr w:rsidR="00C76CFB" w14:paraId="1EC0B8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2DE323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66F6D9D" w14:textId="77777777" w:rsidR="00C76CFB" w:rsidRDefault="00EE2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CCE6D8" w14:textId="77777777" w:rsidR="00C76CFB" w:rsidRDefault="00C76CFB"/>
        </w:tc>
      </w:tr>
      <w:tr w:rsidR="00C76CFB" w14:paraId="324D897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820D85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XVIII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</w:p>
        </w:tc>
      </w:tr>
      <w:tr w:rsidR="009D41E7" w:rsidRPr="003464B1" w14:paraId="2B641496" w14:textId="77777777" w:rsidTr="009D41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39FBED9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02696726" w14:textId="77777777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0A6C7E4" w14:textId="77777777" w:rsidR="009D41E7" w:rsidRDefault="009D41E7" w:rsidP="009D41E7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4F3A51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7D00A8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98EEE97" w14:textId="3472F8B5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0DBE682D" w14:textId="77777777" w:rsidTr="009D41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9769064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48E1443" w14:textId="77777777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</w:t>
            </w:r>
            <w:proofErr w:type="gramStart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, «Властителям и судиям», «Памятник»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AC1034" w14:textId="77777777" w:rsidR="009D41E7" w:rsidRDefault="009D41E7" w:rsidP="009D41E7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F667C4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F7B1FB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73B39D" w14:textId="7B4450B2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38E14637" w14:textId="77777777" w:rsidTr="009D41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CAF4D87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C3E2350" w14:textId="77777777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6DD83CA" w14:textId="77777777" w:rsidR="009D41E7" w:rsidRDefault="009D41E7" w:rsidP="009D41E7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159A0C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C3AB02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842DE4" w14:textId="4134A09A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C76CFB" w14:paraId="353A41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4F8346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66BDF5C" w14:textId="77777777" w:rsidR="00C76CFB" w:rsidRDefault="00EE2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64987A" w14:textId="77777777" w:rsidR="00C76CFB" w:rsidRDefault="00C76CFB"/>
        </w:tc>
      </w:tr>
      <w:tr w:rsidR="00C76CFB" w:rsidRPr="00D66A7D" w14:paraId="47682D9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FB729A" w14:textId="77777777" w:rsidR="00C76CFB" w:rsidRPr="00897CE7" w:rsidRDefault="00EE2906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7C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97C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D41E7" w:rsidRPr="003464B1" w14:paraId="5F214A6F" w14:textId="77777777" w:rsidTr="009D41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2AA3482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56ACFE3F" w14:textId="77777777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5A2985F" w14:textId="77777777" w:rsidR="009D41E7" w:rsidRDefault="009D41E7" w:rsidP="009D41E7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BC4B0F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982A0F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3925059" w14:textId="1411923B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37DE6F5A" w14:textId="77777777" w:rsidTr="009D41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B3177F1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53D31671" w14:textId="77777777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10C83D" w14:textId="77777777" w:rsidR="009D41E7" w:rsidRDefault="009D41E7" w:rsidP="009D41E7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DEA82B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E67BEB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2CE1C7" w14:textId="4D36FEC4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6C6D2819" w14:textId="77777777" w:rsidTr="009D41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B62A449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245877F" w14:textId="77777777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К. Н. Батюшков, А. А. Дельвиг, </w:t>
            </w:r>
            <w:proofErr w:type="spellStart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Н.М.Языков</w:t>
            </w:r>
            <w:proofErr w:type="spellEnd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, Е. А. Баратынский (не менее трёх стихотворений по выбору)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06BDA19" w14:textId="77777777" w:rsidR="009D41E7" w:rsidRDefault="009D41E7" w:rsidP="009D41E7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9AA515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BBF2B7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5B44D9" w14:textId="77D3FA0C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68A3FC95" w14:textId="77777777" w:rsidTr="009D41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2A83D3F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B425E98" w14:textId="77777777" w:rsidR="009D41E7" w:rsidRDefault="009D41E7" w:rsidP="009D41E7">
            <w:pPr>
              <w:spacing w:after="0"/>
              <w:ind w:left="135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пяти по выбору</w:t>
            </w:r>
            <w:proofErr w:type="gramStart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«Бесы», «Брожу ли я вдоль улиц шумных…», «...Вновь я посетил…», «Из </w:t>
            </w:r>
            <w:proofErr w:type="spellStart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Пиндемонти</w:t>
            </w:r>
            <w:proofErr w:type="spellEnd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всадник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Евгений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Онегин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33DCB6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A716BF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20750E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37617D" w14:textId="5218DA50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05AF4682" w14:textId="77777777" w:rsidTr="009D41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61DC9DA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FD59559" w14:textId="77777777" w:rsidR="009D41E7" w:rsidRDefault="009D41E7" w:rsidP="009D41E7">
            <w:pPr>
              <w:spacing w:after="0"/>
              <w:ind w:left="135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</w:t>
            </w: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FCF598F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ABC840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2DF81F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39491EE" w14:textId="1A8D73A4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575A24F6" w14:textId="77777777" w:rsidTr="009D41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030A40C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55122A63" w14:textId="77777777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F1037D" w14:textId="77777777" w:rsidR="009D41E7" w:rsidRDefault="009D41E7" w:rsidP="009D41E7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1F9EFD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231BD0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EED47B" w14:textId="14D1F87C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C76CFB" w14:paraId="7DDA7F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48C6A3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AF929D0" w14:textId="77777777" w:rsidR="00C76CFB" w:rsidRDefault="00EE2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C5FF29" w14:textId="77777777" w:rsidR="00C76CFB" w:rsidRDefault="00C76CFB"/>
        </w:tc>
      </w:tr>
      <w:tr w:rsidR="00C76CFB" w14:paraId="40A30FE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513675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9D41E7" w:rsidRPr="003464B1" w14:paraId="3526DCA2" w14:textId="77777777" w:rsidTr="009D41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AA6E6BE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FEED339" w14:textId="77777777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2A277F" w14:textId="77777777" w:rsidR="009D41E7" w:rsidRDefault="009D41E7" w:rsidP="009D41E7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39FB4B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6A4303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99B0F8" w14:textId="3EF7ECA6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49DDE96D" w14:textId="77777777" w:rsidTr="009D41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EEAF1B8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0647E289" w14:textId="77777777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CA4836" w14:textId="77777777" w:rsidR="009D41E7" w:rsidRDefault="009D41E7" w:rsidP="009D41E7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40FA11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C6055D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BC89A8D" w14:textId="1D9DCE42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5233E5BD" w14:textId="77777777" w:rsidTr="009D41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150E6C1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7B16EB3" w14:textId="77777777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CF0BB24" w14:textId="77777777" w:rsidR="009D41E7" w:rsidRDefault="009D41E7" w:rsidP="009D41E7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48467E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C537B2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F6A565" w14:textId="40131450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2C216190" w14:textId="77777777" w:rsidTr="009D41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C015988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AD47007" w14:textId="77777777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DA8A2B" w14:textId="77777777" w:rsidR="009D41E7" w:rsidRDefault="009D41E7" w:rsidP="009D41E7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F3745B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C38DA5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B1DAA77" w14:textId="74F9D31A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03E62ECE" w14:textId="77777777" w:rsidTr="009D41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7A88BFC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80EFEA4" w14:textId="77777777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24BA6FB" w14:textId="77777777" w:rsidR="009D41E7" w:rsidRDefault="009D41E7" w:rsidP="009D41E7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51B703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E6C10A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7885308" w14:textId="27F550E6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C76CFB" w14:paraId="77FEE0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9E4098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220E40E" w14:textId="77777777" w:rsidR="00C76CFB" w:rsidRDefault="00EE2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D9C8F4" w14:textId="77777777" w:rsidR="00C76CFB" w:rsidRDefault="00C76CFB"/>
        </w:tc>
      </w:tr>
      <w:tr w:rsidR="009D41E7" w:rsidRPr="003464B1" w14:paraId="7667D033" w14:textId="77777777" w:rsidTr="009D41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EEE103" w14:textId="77777777" w:rsidR="009D41E7" w:rsidRDefault="009D41E7" w:rsidP="009D41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23AD2C7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B52051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A59F5D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DF87C2" w14:textId="431FE4E3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45B12E87" w14:textId="77777777" w:rsidTr="009D41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AB339C" w14:textId="77777777" w:rsidR="009D41E7" w:rsidRDefault="009D41E7" w:rsidP="009D41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DE79D8B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93CE56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5FA836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C4F9D4" w14:textId="4CDB5BB6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57E21FC5" w14:textId="77777777" w:rsidTr="009D41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52DC31" w14:textId="77777777" w:rsidR="009D41E7" w:rsidRDefault="009D41E7" w:rsidP="009D41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D613E6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C63F10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6E20DA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EF3572" w14:textId="1F6320AD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200E6CC4" w14:textId="77777777" w:rsidTr="009D41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E99BBD" w14:textId="77777777" w:rsidR="009D41E7" w:rsidRDefault="009D41E7" w:rsidP="009D41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5086CF6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490843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CEC595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A7EDDC3" w14:textId="67B73D6D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C76CFB" w14:paraId="5F987F74" w14:textId="77777777" w:rsidTr="009D41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6F5665" w14:textId="77777777" w:rsidR="00C76CFB" w:rsidRPr="00897CE7" w:rsidRDefault="00EE2906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E524D91" w14:textId="77777777" w:rsidR="00C76CFB" w:rsidRDefault="00EE2906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76643A" w14:textId="77777777" w:rsidR="00C76CFB" w:rsidRDefault="00EE2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EFF9E3" w14:textId="77777777" w:rsidR="00C76CFB" w:rsidRDefault="00EE2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5233C3" w14:textId="77777777" w:rsidR="00C76CFB" w:rsidRDefault="00C76CFB"/>
        </w:tc>
      </w:tr>
    </w:tbl>
    <w:p w14:paraId="785E6725" w14:textId="77777777" w:rsidR="00C76CFB" w:rsidRDefault="00C76CFB">
      <w:pPr>
        <w:sectPr w:rsidR="00C76C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A7E6C2" w14:textId="77777777" w:rsidR="00C76CFB" w:rsidRDefault="00C76CFB">
      <w:pPr>
        <w:sectPr w:rsidR="00C76C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4C851B" w14:textId="77777777" w:rsidR="00C76CFB" w:rsidRDefault="00EE2906">
      <w:pPr>
        <w:spacing w:after="0"/>
        <w:ind w:left="120"/>
      </w:pPr>
      <w:bookmarkStart w:id="92" w:name="block-31514395"/>
      <w:bookmarkEnd w:id="9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E9B3479" w14:textId="77777777" w:rsidR="00C76CFB" w:rsidRDefault="00EE29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1"/>
        <w:gridCol w:w="4080"/>
        <w:gridCol w:w="1139"/>
        <w:gridCol w:w="1841"/>
        <w:gridCol w:w="1910"/>
        <w:gridCol w:w="1347"/>
        <w:gridCol w:w="2712"/>
      </w:tblGrid>
      <w:tr w:rsidR="00C76CFB" w14:paraId="215A74F2" w14:textId="77777777" w:rsidTr="009D41E7">
        <w:trPr>
          <w:trHeight w:val="144"/>
          <w:tblCellSpacing w:w="20" w:type="nil"/>
        </w:trPr>
        <w:tc>
          <w:tcPr>
            <w:tcW w:w="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38F3BB" w14:textId="77777777" w:rsidR="00C76CFB" w:rsidRDefault="00EE2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EB0462" w14:textId="77777777" w:rsidR="00C76CFB" w:rsidRDefault="00C76CFB">
            <w:pPr>
              <w:spacing w:after="0"/>
              <w:ind w:left="135"/>
            </w:pPr>
          </w:p>
        </w:tc>
        <w:tc>
          <w:tcPr>
            <w:tcW w:w="39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13E6F6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906786" w14:textId="77777777" w:rsidR="00C76CFB" w:rsidRDefault="00C76C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E058B3" w14:textId="77777777" w:rsidR="00C76CFB" w:rsidRDefault="00EE290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B77668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467A80" w14:textId="77777777" w:rsidR="00C76CFB" w:rsidRDefault="00C76CFB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D6711E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BE65F7" w14:textId="77777777" w:rsidR="00C76CFB" w:rsidRDefault="00C76CFB">
            <w:pPr>
              <w:spacing w:after="0"/>
              <w:ind w:left="135"/>
            </w:pPr>
          </w:p>
        </w:tc>
      </w:tr>
      <w:tr w:rsidR="00C76CFB" w14:paraId="16F4AA6A" w14:textId="77777777" w:rsidTr="009D41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4534F1" w14:textId="77777777" w:rsidR="00C76CFB" w:rsidRDefault="00C76C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0CD0E6" w14:textId="77777777" w:rsidR="00C76CFB" w:rsidRDefault="00C76CFB"/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EB6EF1B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FFB9B2" w14:textId="77777777" w:rsidR="00C76CFB" w:rsidRDefault="00C76CF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83C82A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A2DFAD" w14:textId="77777777" w:rsidR="00C76CFB" w:rsidRDefault="00C76CF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6BE9C1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F37F56" w14:textId="77777777" w:rsidR="00C76CFB" w:rsidRDefault="00C76C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68C136" w14:textId="77777777" w:rsidR="00C76CFB" w:rsidRDefault="00C76C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C90C97" w14:textId="77777777" w:rsidR="00C76CFB" w:rsidRDefault="00C76CFB"/>
        </w:tc>
      </w:tr>
      <w:tr w:rsidR="009D41E7" w:rsidRPr="003464B1" w14:paraId="54DDE1BE" w14:textId="77777777" w:rsidTr="009D41E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33A68C5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32D21340" w14:textId="77777777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039553E" w14:textId="77777777" w:rsidR="009D41E7" w:rsidRDefault="009D41E7" w:rsidP="009D41E7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8800F0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98FA16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BF046C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C196253" w14:textId="2EB38630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3DA237F8" w14:textId="77777777" w:rsidTr="009D41E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F2A1CD3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6DA0AC95" w14:textId="77777777" w:rsidR="009D41E7" w:rsidRDefault="009D41E7" w:rsidP="009D41E7">
            <w:pPr>
              <w:spacing w:after="0"/>
              <w:ind w:left="135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мифе</w:t>
            </w:r>
            <w:proofErr w:type="spell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809B97A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1D6625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E477B3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D0FB34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1419FF5" w14:textId="1671322C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0EF9D27B" w14:textId="77777777" w:rsidTr="009D41E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34A0741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1A04FA25" w14:textId="77777777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BFD1364" w14:textId="77777777" w:rsidR="009D41E7" w:rsidRDefault="009D41E7" w:rsidP="009D41E7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DDB4C6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6CFAC7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DD7EE1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1596EBA" w14:textId="4CDC23BD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13184B23" w14:textId="77777777" w:rsidTr="009D41E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10C645E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73734003" w14:textId="77777777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76BB970" w14:textId="77777777" w:rsidR="009D41E7" w:rsidRDefault="009D41E7" w:rsidP="009D41E7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B5CB63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487CAA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E36E96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E162863" w14:textId="103A6376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48B826FF" w14:textId="77777777" w:rsidTr="009D41E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6074A25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00B42B69" w14:textId="77777777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AF216F1" w14:textId="77777777" w:rsidR="009D41E7" w:rsidRDefault="009D41E7" w:rsidP="009D41E7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66CD14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D66015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30BF52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E28A7C0" w14:textId="2EBAE9D7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32A28ACA" w14:textId="77777777" w:rsidTr="009D41E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BBCF1F5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7A9B1E5D" w14:textId="77777777" w:rsidR="009D41E7" w:rsidRDefault="009D41E7" w:rsidP="009D41E7">
            <w:pPr>
              <w:spacing w:after="0"/>
              <w:ind w:left="135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Арионе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BE8D83D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BC58C8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A6A21C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A5E184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7C95A85" w14:textId="2D24BE65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4DC29EB3" w14:textId="77777777" w:rsidTr="009D41E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0B3457F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187DD203" w14:textId="77777777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Колыбельные песни, </w:t>
            </w:r>
            <w:proofErr w:type="spellStart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пестушки</w:t>
            </w:r>
            <w:proofErr w:type="spellEnd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, приговорки, скороговорки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DEE6B66" w14:textId="77777777" w:rsidR="009D41E7" w:rsidRDefault="009D41E7" w:rsidP="009D41E7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9AE546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5A7145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B81871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88E7F9E" w14:textId="6D352B35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0CB29E89" w14:textId="77777777" w:rsidTr="009D41E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E4F0BC0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79828C9A" w14:textId="77777777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058F791" w14:textId="77777777" w:rsidR="009D41E7" w:rsidRDefault="009D41E7" w:rsidP="009D41E7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1E46D4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8FDBA0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E97432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01B91BC" w14:textId="221A68F6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09F31B09" w14:textId="77777777" w:rsidTr="009D41E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B789AF4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1CDD4A6D" w14:textId="77777777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Животные-помощники и чудесные </w:t>
            </w: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противники в сказке "Царевна-лягушка"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07CEB85" w14:textId="77777777" w:rsidR="009D41E7" w:rsidRDefault="009D41E7" w:rsidP="009D41E7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6448CD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49A123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B78C30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489EA6D" w14:textId="359F01CE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33C3CDAE" w14:textId="77777777" w:rsidTr="009D41E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E60EE07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77986080" w14:textId="77777777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BBB0629" w14:textId="77777777" w:rsidR="009D41E7" w:rsidRDefault="009D41E7" w:rsidP="009D41E7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E82FE1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81B48A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F7D7E4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72223CA" w14:textId="325811C1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7713EE1D" w14:textId="77777777" w:rsidTr="009D41E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9B6691E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65EBAD17" w14:textId="77777777" w:rsidR="009D41E7" w:rsidRDefault="009D41E7" w:rsidP="009D41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волшебной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D5C3BAD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6A1A09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75C254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AD027B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F450D16" w14:textId="6814A363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3C178FA7" w14:textId="77777777" w:rsidTr="009D41E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2A2C8AB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49F924F5" w14:textId="77777777" w:rsidR="009D41E7" w:rsidRDefault="009D41E7" w:rsidP="009D41E7">
            <w:pPr>
              <w:spacing w:after="0"/>
              <w:ind w:left="135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Солдатская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шинель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60BA6DD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0D60A6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419D96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47892B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765EBE6" w14:textId="2512183B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6BBFA2B9" w14:textId="77777777" w:rsidTr="009D41E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EEEBCE0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57D0DAF4" w14:textId="77777777" w:rsidR="009D41E7" w:rsidRDefault="009D41E7" w:rsidP="009D41E7">
            <w:pPr>
              <w:spacing w:after="0"/>
              <w:ind w:left="135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26CACF8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344FE8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EA3865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82659D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8811997" w14:textId="048B2963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0F14E2A1" w14:textId="77777777" w:rsidTr="009D41E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1D2907D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75FDD9DB" w14:textId="77777777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Роды и </w:t>
            </w:r>
            <w:proofErr w:type="gramStart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жанры литературы</w:t>
            </w:r>
            <w:proofErr w:type="gramEnd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основные признаки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69BAD95" w14:textId="77777777" w:rsidR="009D41E7" w:rsidRDefault="009D41E7" w:rsidP="009D41E7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5EECE5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B2D6C4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E62BA4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92517F5" w14:textId="7166E66D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02A6EE24" w14:textId="77777777" w:rsidTr="009D41E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F46FF0D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51B350EA" w14:textId="77777777" w:rsidR="009D41E7" w:rsidRDefault="009D41E7" w:rsidP="009D41E7">
            <w:pPr>
              <w:spacing w:after="0"/>
              <w:ind w:left="135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Эзоп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Лафонтен</w:t>
            </w:r>
            <w:proofErr w:type="spell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7340DE0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0547A7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9AC67C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BD3D58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EE71894" w14:textId="67E5256E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0CF6E7E4" w14:textId="77777777" w:rsidTr="009D41E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90A7EAB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02AA4AAE" w14:textId="77777777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</w:t>
            </w:r>
            <w:proofErr w:type="spellStart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Кокушка</w:t>
            </w:r>
            <w:proofErr w:type="spellEnd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». И. И. Дмитриев «Муха».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9FFB68C" w14:textId="77777777" w:rsidR="009D41E7" w:rsidRDefault="009D41E7" w:rsidP="009D41E7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0B01B0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4C8BD6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9D74DA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D987615" w14:textId="2B1987B9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702E1F1B" w14:textId="77777777" w:rsidTr="009D41E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72ABB5D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3D62DF10" w14:textId="77777777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 - великий русский баснописец.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5144175" w14:textId="77777777" w:rsidR="009D41E7" w:rsidRDefault="009D41E7" w:rsidP="009D41E7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1FD469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248EBE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84FD9F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3027422" w14:textId="63910F5B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520CA356" w14:textId="77777777" w:rsidTr="009D41E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46C3815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36B05F69" w14:textId="77777777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7491A8F" w14:textId="77777777" w:rsidR="009D41E7" w:rsidRDefault="009D41E7" w:rsidP="009D41E7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8CAA81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75E670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162CC7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4C0C32E" w14:textId="5808BDE8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785EF168" w14:textId="77777777" w:rsidTr="009D41E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9E2FC19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23EE2D77" w14:textId="77777777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352F4AB" w14:textId="77777777" w:rsidR="009D41E7" w:rsidRDefault="009D41E7" w:rsidP="009D41E7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80EDB5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2C0B55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BB6670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955B71F" w14:textId="246D8875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124DA172" w14:textId="77777777" w:rsidTr="009D41E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D60181E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1A8A2220" w14:textId="77777777" w:rsidR="009D41E7" w:rsidRDefault="009D41E7" w:rsidP="009D41E7">
            <w:pPr>
              <w:spacing w:after="0"/>
              <w:ind w:left="135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Эзопов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04BD667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6D10C6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295039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F781D0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43BB9A4" w14:textId="66178F26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24D5FECB" w14:textId="77777777" w:rsidTr="009D41E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7375639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30F3B14F" w14:textId="77777777" w:rsidR="009D41E7" w:rsidRDefault="009D41E7" w:rsidP="009D41E7">
            <w:pPr>
              <w:spacing w:after="0"/>
              <w:ind w:left="135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Няне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FE5ED0F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C40543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0A8048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E812B0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821D42F" w14:textId="72BE0D45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2E67CC8E" w14:textId="77777777" w:rsidTr="009D41E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09C84EB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4FA3F6AC" w14:textId="77777777" w:rsidR="009D41E7" w:rsidRDefault="009D41E7" w:rsidP="009D41E7">
            <w:pPr>
              <w:spacing w:after="0"/>
              <w:ind w:left="135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няни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03B1360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63437C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20BE51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321432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F3DBC25" w14:textId="022AA5F4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64046E09" w14:textId="77777777" w:rsidTr="009D41E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F1F39D4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4BFA567A" w14:textId="77777777" w:rsidR="009D41E7" w:rsidRDefault="009D41E7" w:rsidP="009D41E7">
            <w:pPr>
              <w:spacing w:after="0"/>
              <w:ind w:left="135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DD465B4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4E8CFF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83EDFA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4D5368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985907B" w14:textId="1783B1E8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0715A0B4" w14:textId="77777777" w:rsidTr="009D41E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8FE47AF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6E10B414" w14:textId="77777777" w:rsidR="009D41E7" w:rsidRDefault="009D41E7" w:rsidP="009D41E7">
            <w:pPr>
              <w:spacing w:after="0"/>
              <w:ind w:left="135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1D94340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F5BBF3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3840FB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219FA6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5F65B33" w14:textId="4A9D24AD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671C4B99" w14:textId="77777777" w:rsidTr="009D41E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3C2BF87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413A8957" w14:textId="77777777" w:rsidR="009D41E7" w:rsidRDefault="009D41E7" w:rsidP="009D41E7">
            <w:pPr>
              <w:spacing w:after="0"/>
              <w:ind w:left="135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Волшебство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сказке</w:t>
            </w:r>
            <w:proofErr w:type="spell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DB3ACA3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F2E7D7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B52269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F5E100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FC58215" w14:textId="2FEF5417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60426067" w14:textId="77777777" w:rsidTr="009D41E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38D22F8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18835DA3" w14:textId="77777777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Язык сказки. Писательское мастерство </w:t>
            </w: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поэта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2ABEC04" w14:textId="77777777" w:rsidR="009D41E7" w:rsidRDefault="009D41E7" w:rsidP="009D41E7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8A18F7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EC8877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3BE15A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140DBEF" w14:textId="5BC4995E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5C153474" w14:textId="77777777" w:rsidTr="009D41E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D79291B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5C2ADAE8" w14:textId="77777777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31CD7E9" w14:textId="77777777" w:rsidR="009D41E7" w:rsidRDefault="009D41E7" w:rsidP="009D41E7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93F97C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D6DCFE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E8D908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BDB032A" w14:textId="505306B7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78C818C4" w14:textId="77777777" w:rsidTr="009D41E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48A29F2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337800A8" w14:textId="77777777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DBDFB69" w14:textId="77777777" w:rsidR="009D41E7" w:rsidRDefault="009D41E7" w:rsidP="009D41E7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629E79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664BB2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72A6F0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A7AEC4D" w14:textId="49FB7C9E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0BF4C51D" w14:textId="77777777" w:rsidTr="009D41E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F6B0C64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38C73577" w14:textId="77777777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D5AE79A" w14:textId="77777777" w:rsidR="009D41E7" w:rsidRDefault="009D41E7" w:rsidP="009D41E7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73E2D3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D1975C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A8950A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C6A7AC6" w14:textId="263D75AA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35362BA9" w14:textId="77777777" w:rsidTr="009D41E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83AB271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0EDC68C7" w14:textId="77777777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8AC57F6" w14:textId="77777777" w:rsidR="009D41E7" w:rsidRDefault="009D41E7" w:rsidP="009D41E7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B73EA6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EB4EAD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364407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0DC79B6" w14:textId="56CA9CDC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57815E7D" w14:textId="77777777" w:rsidTr="009D41E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A35C57D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7BE6371B" w14:textId="77777777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9DCF9D3" w14:textId="77777777" w:rsidR="009D41E7" w:rsidRDefault="009D41E7" w:rsidP="009D41E7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68E699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635857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40FCDE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A317C7A" w14:textId="6790E270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612F170C" w14:textId="77777777" w:rsidTr="009D41E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912B927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7E55DB8A" w14:textId="77777777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ED43D30" w14:textId="77777777" w:rsidR="009D41E7" w:rsidRDefault="009D41E7" w:rsidP="009D41E7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3C1E3F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613F7C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CD67C3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C129D73" w14:textId="4532632D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78C9AC35" w14:textId="77777777" w:rsidTr="009D41E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6941221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598875F8" w14:textId="77777777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322A034" w14:textId="77777777" w:rsidR="009D41E7" w:rsidRDefault="009D41E7" w:rsidP="009D41E7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68E76C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82EFBA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339614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D113922" w14:textId="3BA0162F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3CC269D5" w14:textId="77777777" w:rsidTr="009D41E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BE06BCE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1B94B619" w14:textId="77777777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31AA517" w14:textId="77777777" w:rsidR="009D41E7" w:rsidRDefault="009D41E7" w:rsidP="009D41E7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3C2C30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77F631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2C9DF3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2B45F8C" w14:textId="4E0ED540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504F2F13" w14:textId="77777777" w:rsidTr="009D41E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962E068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3147A8F5" w14:textId="77777777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5299B2B" w14:textId="77777777" w:rsidR="009D41E7" w:rsidRDefault="009D41E7" w:rsidP="009D41E7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328422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03D914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ABAE1C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843137B" w14:textId="712DF3A4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6D5C34DB" w14:textId="77777777" w:rsidTr="009D41E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8CDBA22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576A4FBD" w14:textId="77777777" w:rsidR="009D41E7" w:rsidRDefault="009D41E7" w:rsidP="009D41E7">
            <w:pPr>
              <w:spacing w:after="0"/>
              <w:ind w:left="135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Герасима</w:t>
            </w:r>
            <w:proofErr w:type="spell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481F801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13F8E2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3FCA9E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4D0B67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6BB5FEF" w14:textId="228B377E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17E647FB" w14:textId="77777777" w:rsidTr="009D41E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5649805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7F289F00" w14:textId="77777777" w:rsidR="009D41E7" w:rsidRDefault="009D41E7" w:rsidP="009D41E7">
            <w:pPr>
              <w:spacing w:after="0"/>
              <w:ind w:left="135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Герасима</w:t>
            </w:r>
            <w:proofErr w:type="spell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468C320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1293D7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BE8A8E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D62F33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0DD6131" w14:textId="1618131B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0D28532C" w14:textId="77777777" w:rsidTr="009D41E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86434FB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3751885B" w14:textId="77777777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DE8D89C" w14:textId="77777777" w:rsidR="009D41E7" w:rsidRDefault="009D41E7" w:rsidP="009D41E7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CAB26F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2C3D65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3C02EA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0489FD3" w14:textId="34A1AC34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2A0426C8" w14:textId="77777777" w:rsidTr="009D41E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F0B7994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5643FE41" w14:textId="77777777" w:rsidR="009D41E7" w:rsidRDefault="009D41E7" w:rsidP="009D41E7">
            <w:pPr>
              <w:spacing w:after="0"/>
              <w:ind w:left="135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</w:t>
            </w:r>
            <w:proofErr w:type="gramStart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др..</w:t>
            </w:r>
            <w:proofErr w:type="gramEnd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97DD524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666B2B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2A2716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2A685B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CF26471" w14:textId="05B5AE8E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091DD4C4" w14:textId="77777777" w:rsidTr="009D41E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C509780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3AD10954" w14:textId="77777777" w:rsidR="009D41E7" w:rsidRDefault="009D41E7" w:rsidP="009D41E7">
            <w:pPr>
              <w:spacing w:after="0"/>
              <w:ind w:left="135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05FB0DD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10BD7D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424EE3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D920AD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5C747E4" w14:textId="7376E571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31259117" w14:textId="77777777" w:rsidTr="009D41E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8781BFF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12D6F9B4" w14:textId="77777777" w:rsidR="009D41E7" w:rsidRDefault="009D41E7" w:rsidP="009D41E7">
            <w:pPr>
              <w:spacing w:after="0"/>
              <w:ind w:left="135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C362FBA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D1DB66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DA8FF3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D14A73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521EA47" w14:textId="320BE1A7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242FE034" w14:textId="77777777" w:rsidTr="009D41E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93BFD65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5D74BD98" w14:textId="77777777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29A4902" w14:textId="77777777" w:rsidR="009D41E7" w:rsidRDefault="009D41E7" w:rsidP="009D41E7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EFB4EE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FCFB2F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3D030E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8AB06C8" w14:textId="05544442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39665982" w14:textId="77777777" w:rsidTr="009D41E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BB8F18C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61176CB6" w14:textId="77777777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Жилин и </w:t>
            </w:r>
            <w:proofErr w:type="spellStart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Костылин</w:t>
            </w:r>
            <w:proofErr w:type="spellEnd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. Сравнительная характеристика образов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AB26EB0" w14:textId="77777777" w:rsidR="009D41E7" w:rsidRDefault="009D41E7" w:rsidP="009D41E7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4D3759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5109E7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F5C213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92346F7" w14:textId="6D9918A1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7E6471C9" w14:textId="77777777" w:rsidTr="009D41E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68499A8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48079C2B" w14:textId="77777777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</w:t>
            </w: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пленник». Жилин и Дина. Образы татар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6FF0B2A" w14:textId="77777777" w:rsidR="009D41E7" w:rsidRDefault="009D41E7" w:rsidP="009D41E7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5C3986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17BFC5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24A63B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50A1214" w14:textId="754A3BBD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3DDE93FF" w14:textId="77777777" w:rsidTr="009D41E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E6E3B21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15DF5ECC" w14:textId="77777777" w:rsidR="009D41E7" w:rsidRDefault="009D41E7" w:rsidP="009D41E7">
            <w:pPr>
              <w:spacing w:after="0"/>
              <w:ind w:left="135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5446AB0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BDACB8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97CCF6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9EC318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2AF65BC" w14:textId="03D83CC2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079B7A42" w14:textId="77777777" w:rsidTr="009D41E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EE0680B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22042FA3" w14:textId="77777777" w:rsidR="009D41E7" w:rsidRDefault="009D41E7" w:rsidP="009D41E7">
            <w:pPr>
              <w:spacing w:after="0"/>
              <w:ind w:left="135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5A43830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0C5736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7AA149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8A5239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0813357" w14:textId="1BB1982A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3CCC6477" w14:textId="77777777" w:rsidTr="009D41E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2ADEDCC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15889151" w14:textId="77777777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33B7A9D" w14:textId="77777777" w:rsidR="009D41E7" w:rsidRDefault="009D41E7" w:rsidP="009D41E7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DB96A1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2E5DCF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D16DF8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8749D89" w14:textId="072753E2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4B07D543" w14:textId="77777777" w:rsidTr="009D41E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836FEF4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40DF8253" w14:textId="77777777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Литература и жизнь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9978005" w14:textId="77777777" w:rsidR="009D41E7" w:rsidRDefault="009D41E7" w:rsidP="009D41E7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171FCD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2BC91A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CEA4D0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A95AC83" w14:textId="7A4A39F3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4896DCCB" w14:textId="77777777" w:rsidTr="009D41E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68D439C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74676A19" w14:textId="77777777" w:rsidR="009D41E7" w:rsidRDefault="009D41E7" w:rsidP="009D41E7">
            <w:pPr>
              <w:spacing w:after="0"/>
              <w:ind w:left="135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…",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дождь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",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",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Еще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душистой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…"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E5E244A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A2F13E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0DA081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D34B8D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806667F" w14:textId="2644E4CC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4676D468" w14:textId="77777777" w:rsidTr="009D41E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EA13C99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6A9EA627" w14:textId="77777777" w:rsidR="009D41E7" w:rsidRDefault="009D41E7" w:rsidP="009D41E7">
            <w:pPr>
              <w:spacing w:after="0"/>
              <w:ind w:left="135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Помню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Бледнеет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…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Туманов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пелена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...»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3590793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847156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FCCF67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AD701F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9B31699" w14:textId="6F9A8694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347274C9" w14:textId="77777777" w:rsidTr="009D41E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7BF780A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676D04CD" w14:textId="77777777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</w:t>
            </w: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C5E1F43" w14:textId="77777777" w:rsidR="009D41E7" w:rsidRDefault="009D41E7" w:rsidP="009D41E7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E231AC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984F46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262EAF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ED9CBF5" w14:textId="5B08D788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324BC599" w14:textId="77777777" w:rsidTr="009D41E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5F70363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1049A191" w14:textId="77777777" w:rsidR="009D41E7" w:rsidRDefault="009D41E7" w:rsidP="009D41E7">
            <w:pPr>
              <w:spacing w:after="0"/>
              <w:ind w:left="135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Сердцу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снятся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...»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3C7FEC8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8626F5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9158D9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0A607C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F246536" w14:textId="50F50545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288CA731" w14:textId="77777777" w:rsidTr="009D41E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FE85786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2F727A76" w14:textId="77777777" w:rsidR="009D41E7" w:rsidRDefault="009D41E7" w:rsidP="009D41E7">
            <w:pPr>
              <w:spacing w:after="0"/>
              <w:ind w:left="135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Тихая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»]]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5D0BEFB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3B9347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8DDA71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01FE1D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C7E68F0" w14:textId="15AB1D7D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06DFFB83" w14:textId="77777777" w:rsidTr="009D41E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6F6BAC6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32680BB5" w14:textId="77777777" w:rsidR="009D41E7" w:rsidRDefault="009D41E7" w:rsidP="009D41E7">
            <w:pPr>
              <w:spacing w:after="0"/>
              <w:ind w:left="135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proofErr w:type="spellStart"/>
            <w:proofErr w:type="gramStart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речи.Поэтические</w:t>
            </w:r>
            <w:proofErr w:type="spellEnd"/>
            <w:proofErr w:type="gramEnd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образы, настроения и картины в стихах о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C95E70F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CE0F26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2829CD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D88732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DC76E52" w14:textId="1B9686CB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7CB2DFF3" w14:textId="77777777" w:rsidTr="009D41E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9C07B26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4841413D" w14:textId="77777777" w:rsidR="009D41E7" w:rsidRDefault="009D41E7" w:rsidP="009D41E7">
            <w:pPr>
              <w:spacing w:after="0"/>
              <w:ind w:left="135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Лошадиная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фамилия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Мальчики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Хирургия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A70923C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A6CFCE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7EDAAA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979AE0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D1D6B86" w14:textId="26BB7B42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77CE523D" w14:textId="77777777" w:rsidTr="009D41E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546592C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26D7DC68" w14:textId="77777777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22F3927" w14:textId="77777777" w:rsidR="009D41E7" w:rsidRDefault="009D41E7" w:rsidP="009D41E7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B06FED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C29A03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9B206F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93816C4" w14:textId="66690EAC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59ED9CF4" w14:textId="77777777" w:rsidTr="009D41E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135E3DF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4B73C9A3" w14:textId="77777777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</w:t>
            </w:r>
            <w:proofErr w:type="spellStart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Встреча</w:t>
            </w:r>
            <w:proofErr w:type="gramStart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».Тема</w:t>
            </w:r>
            <w:proofErr w:type="spellEnd"/>
            <w:proofErr w:type="gramEnd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, идея, сюжет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40B5412" w14:textId="77777777" w:rsidR="009D41E7" w:rsidRDefault="009D41E7" w:rsidP="009D41E7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A518EC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B9DC2B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402D91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7210C9C" w14:textId="1E37A557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11ABE3AD" w14:textId="77777777" w:rsidTr="009D41E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BAB2625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3FE30354" w14:textId="77777777" w:rsidR="009D41E7" w:rsidRDefault="009D41E7" w:rsidP="009D41E7">
            <w:pPr>
              <w:spacing w:after="0"/>
              <w:ind w:left="135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303759A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C33E62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3CFA3C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58CF53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31682FD" w14:textId="33CA55D2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1CA967F3" w14:textId="77777777" w:rsidTr="009D41E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A4A2D6F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5ABDADAD" w14:textId="77777777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9BCA216" w14:textId="77777777" w:rsidR="009D41E7" w:rsidRDefault="009D41E7" w:rsidP="009D41E7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A2F079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F01A90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37E087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9AD6931" w14:textId="744B2F74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4C7BFCDD" w14:textId="77777777" w:rsidTr="009D41E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A05A561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35A63462" w14:textId="77777777" w:rsidR="009D41E7" w:rsidRDefault="009D41E7" w:rsidP="009D41E7">
            <w:pPr>
              <w:spacing w:after="0"/>
              <w:ind w:left="135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поступки</w:t>
            </w:r>
            <w:proofErr w:type="spell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4346BA4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125CD4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7FFA39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AF21F1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6B5EE19" w14:textId="58C3CA37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47AFEE01" w14:textId="77777777" w:rsidTr="009D41E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BA08493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680AD085" w14:textId="77777777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проблемы сказок и рассказов </w:t>
            </w:r>
            <w:proofErr w:type="spellStart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А.И.Куприна</w:t>
            </w:r>
            <w:proofErr w:type="spellEnd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М.М.Пришвина</w:t>
            </w:r>
            <w:proofErr w:type="spellEnd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К.Г.Паустовского</w:t>
            </w:r>
            <w:proofErr w:type="spell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1EE6559" w14:textId="77777777" w:rsidR="009D41E7" w:rsidRDefault="009D41E7" w:rsidP="009D41E7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B2B171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4E190A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236F12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468E899" w14:textId="09688474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0F7B3D85" w14:textId="77777777" w:rsidTr="009D41E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34A6D96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195AE970" w14:textId="77777777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FBA2E46" w14:textId="77777777" w:rsidR="009D41E7" w:rsidRDefault="009D41E7" w:rsidP="009D41E7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8E234C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ECFBB7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8184E7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CD48190" w14:textId="7482E644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46C33F7C" w14:textId="77777777" w:rsidTr="009D41E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5F3C062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73281164" w14:textId="77777777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3302675" w14:textId="77777777" w:rsidR="009D41E7" w:rsidRDefault="009D41E7" w:rsidP="009D41E7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403D88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855AE1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FC46B9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7321102" w14:textId="1B3F883E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588D18CC" w14:textId="77777777" w:rsidTr="009D41E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B675602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565B5C06" w14:textId="77777777" w:rsidR="009D41E7" w:rsidRDefault="009D41E7" w:rsidP="009D41E7">
            <w:pPr>
              <w:spacing w:after="0"/>
              <w:ind w:left="135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9E62F18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A9682F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0EC352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67D802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BD6BFE8" w14:textId="6F5A6D6A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2BAA1CD1" w14:textId="77777777" w:rsidTr="009D41E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7FD2B11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066A06AB" w14:textId="77777777" w:rsidR="009D41E7" w:rsidRDefault="009D41E7" w:rsidP="009D41E7">
            <w:pPr>
              <w:spacing w:after="0"/>
              <w:ind w:left="135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C8E7948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CF8A9B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055923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39853C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EB90964" w14:textId="7B2472DE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29E0E205" w14:textId="77777777" w:rsidTr="009D41E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8204F73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4A94BA3B" w14:textId="77777777" w:rsidR="009D41E7" w:rsidRDefault="009D41E7" w:rsidP="009D41E7">
            <w:pPr>
              <w:spacing w:after="0"/>
              <w:ind w:left="135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6B93FE7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D54BEC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CE6FC1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A222D8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91F893E" w14:textId="40579620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276AB677" w14:textId="77777777" w:rsidTr="009D41E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34BB322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7A23E69B" w14:textId="77777777" w:rsidR="009D41E7" w:rsidRDefault="009D41E7" w:rsidP="009D41E7">
            <w:pPr>
              <w:spacing w:after="0"/>
              <w:ind w:left="135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</w:t>
            </w:r>
            <w:proofErr w:type="spellStart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Васюткино</w:t>
            </w:r>
            <w:proofErr w:type="spellEnd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озеро».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E52BE8B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64CC9C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0A6F03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51A6FA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F7F72FB" w14:textId="26A827FE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4D177C08" w14:textId="77777777" w:rsidTr="009D41E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3E6BE4F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061FB6B1" w14:textId="77777777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</w:t>
            </w:r>
            <w:proofErr w:type="spellStart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Васюткино</w:t>
            </w:r>
            <w:proofErr w:type="spellEnd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озеро». Система образов. Образ главного героя произведения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9B05D8D" w14:textId="77777777" w:rsidR="009D41E7" w:rsidRDefault="009D41E7" w:rsidP="009D41E7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019502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BE3CB4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2B8A19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F5DD092" w14:textId="1F7A751C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11343C3B" w14:textId="77777777" w:rsidTr="009D41E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8FE16A6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66B7ACAD" w14:textId="77777777" w:rsidR="009D41E7" w:rsidRDefault="009D41E7" w:rsidP="009D41E7">
            <w:pPr>
              <w:spacing w:after="0"/>
              <w:ind w:left="135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К.М.Симонов</w:t>
            </w:r>
            <w:proofErr w:type="spellEnd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"Сын артиллериста"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героизма</w:t>
            </w:r>
            <w:proofErr w:type="spell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F6868E7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8D29A7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83CD4C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67D074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9B49E93" w14:textId="615CCB78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7AECC6F1" w14:textId="77777777" w:rsidTr="009D41E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BF76898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7D745BCB" w14:textId="77777777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</w:t>
            </w: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К.М.Симонов</w:t>
            </w:r>
            <w:proofErr w:type="spellEnd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. «Сын артиллериста» и др.: дети и взрослые в условиях военного времени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3F26D02" w14:textId="77777777" w:rsidR="009D41E7" w:rsidRDefault="009D41E7" w:rsidP="009D41E7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4CE614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236CF3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177E64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958B38C" w14:textId="73D11F2A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432B1228" w14:textId="77777777" w:rsidTr="009D41E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898F785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4F5C9FC7" w14:textId="77777777" w:rsidR="009D41E7" w:rsidRDefault="009D41E7" w:rsidP="009D41E7">
            <w:pPr>
              <w:spacing w:after="0"/>
              <w:ind w:left="135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F6A75CD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361184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4AB8D7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A1D950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C1A974C" w14:textId="3EAE00C6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7745C5BA" w14:textId="77777777" w:rsidTr="009D41E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664504F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3169E75A" w14:textId="77777777" w:rsidR="009D41E7" w:rsidRDefault="009D41E7" w:rsidP="009D41E7">
            <w:pPr>
              <w:spacing w:after="0"/>
              <w:ind w:left="135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дети</w:t>
            </w:r>
            <w:proofErr w:type="spell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6DD3CD0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72DE97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D21754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D5CE81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C5FEE4D" w14:textId="34608D0A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3EF92EBA" w14:textId="77777777" w:rsidTr="009D41E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ABF74E5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2DF446A4" w14:textId="77777777" w:rsidR="009D41E7" w:rsidRDefault="009D41E7" w:rsidP="009D41E7">
            <w:pPr>
              <w:spacing w:after="0"/>
              <w:ind w:left="135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Отметки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Лебедевой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F46C611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292E67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E5F00C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36D2E7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545B9E3" w14:textId="280924F2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7CECE589" w14:textId="77777777" w:rsidTr="009D41E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88279AC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4082AF19" w14:textId="77777777" w:rsidR="009D41E7" w:rsidRDefault="009D41E7" w:rsidP="009D41E7">
            <w:pPr>
              <w:spacing w:after="0"/>
              <w:ind w:left="135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0843669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283C4E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9E2E03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581356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9EAB9F6" w14:textId="4F0B2210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728DE5E7" w14:textId="77777777" w:rsidTr="009D41E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72EAA70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444D534B" w14:textId="77777777" w:rsidR="009D41E7" w:rsidRDefault="009D41E7" w:rsidP="009D41E7">
            <w:pPr>
              <w:spacing w:after="0"/>
              <w:ind w:left="135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[[(не менее двух), </w:t>
            </w: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например, произведения </w:t>
            </w:r>
            <w:proofErr w:type="spellStart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В.П.Катаева</w:t>
            </w:r>
            <w:proofErr w:type="spellEnd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В.П.Крапивина</w:t>
            </w:r>
            <w:proofErr w:type="spellEnd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Ю.П.Казакова</w:t>
            </w:r>
            <w:proofErr w:type="spellEnd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А.Г.Алексина</w:t>
            </w:r>
            <w:proofErr w:type="spellEnd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В.К.Железникова</w:t>
            </w:r>
            <w:proofErr w:type="spellEnd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Ю.Я.Яковлева</w:t>
            </w:r>
            <w:proofErr w:type="spellEnd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Ю.И.Коваля</w:t>
            </w:r>
            <w:proofErr w:type="spellEnd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А.А.Лиханова</w:t>
            </w:r>
            <w:proofErr w:type="spellEnd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другие] Обзор произведений.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5813E75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460305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EE9B99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D4330C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DB70D80" w14:textId="5ABEAEE0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0F188EC3" w14:textId="77777777" w:rsidTr="009D41E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8B9B93E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18044FC6" w14:textId="77777777" w:rsidR="009D41E7" w:rsidRDefault="009D41E7" w:rsidP="009D41E7">
            <w:pPr>
              <w:spacing w:after="0"/>
              <w:ind w:left="135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позиция</w:t>
            </w:r>
            <w:proofErr w:type="spell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8752702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666DE4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92888A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8CDF43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05DF1F8" w14:textId="368D91D4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38588A99" w14:textId="77777777" w:rsidTr="009D41E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C29963F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2275CCB3" w14:textId="77777777" w:rsidR="009D41E7" w:rsidRDefault="009D41E7" w:rsidP="009D41E7">
            <w:pPr>
              <w:spacing w:after="0"/>
              <w:ind w:left="135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поступки</w:t>
            </w:r>
            <w:proofErr w:type="spell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C3AB264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DA651F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6611FA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CC9B1B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9673B3D" w14:textId="7020306E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7C8E83F8" w14:textId="77777777" w:rsidTr="009D41E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7C9D797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556084AF" w14:textId="77777777" w:rsidR="009D41E7" w:rsidRDefault="009D41E7" w:rsidP="009D41E7">
            <w:pPr>
              <w:spacing w:after="0"/>
              <w:ind w:left="135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взгляд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литературе</w:t>
            </w:r>
            <w:proofErr w:type="spell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2CF1CB1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8C9A74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0E1A33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0FEA00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090C2CF" w14:textId="1DEED191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6D56FE58" w14:textId="77777777" w:rsidTr="009D41E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269BC34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2D65DB27" w14:textId="77777777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7952CDB" w14:textId="77777777" w:rsidR="009D41E7" w:rsidRDefault="009D41E7" w:rsidP="009D41E7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E69530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F64527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C7C69A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D1AEF30" w14:textId="6DEA66D6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0E6128DC" w14:textId="77777777" w:rsidTr="009D41E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D68641D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68D586F9" w14:textId="77777777" w:rsidR="009D41E7" w:rsidRDefault="009D41E7" w:rsidP="009D41E7">
            <w:pPr>
              <w:spacing w:after="0"/>
              <w:ind w:left="135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2A7E183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833D5F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D65D1A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BE5E06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229F322" w14:textId="547824AA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135E6451" w14:textId="77777777" w:rsidTr="009D41E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0693AAA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1FFC752F" w14:textId="77777777" w:rsidR="009D41E7" w:rsidRDefault="009D41E7" w:rsidP="009D41E7">
            <w:pPr>
              <w:spacing w:after="0"/>
              <w:ind w:left="135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К.Булычева</w:t>
            </w:r>
            <w:proofErr w:type="spell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328555B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5F5043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96E9C4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92CC5D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EB6BC31" w14:textId="20237097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3923111A" w14:textId="77777777" w:rsidTr="009D41E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73B39F7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262B7799" w14:textId="77777777" w:rsidR="009D41E7" w:rsidRDefault="009D41E7" w:rsidP="009D41E7">
            <w:pPr>
              <w:spacing w:after="0"/>
              <w:ind w:left="135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C97EB44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2982DF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8E5F88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F3B8ED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30A31BF" w14:textId="0AA31ABD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348B2FDD" w14:textId="77777777" w:rsidTr="009D41E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153EC71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5BA254EF" w14:textId="77777777" w:rsidR="009D41E7" w:rsidRDefault="009D41E7" w:rsidP="009D41E7">
            <w:pPr>
              <w:spacing w:after="0"/>
              <w:ind w:left="135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стихотворений</w:t>
            </w:r>
            <w:proofErr w:type="spell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DA14344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9E7DDE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4F725C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E2FC8E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1FF91DA" w14:textId="3AAE61EC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2567CBF3" w14:textId="77777777" w:rsidTr="009D41E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AB7F8B1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5ECC7C1C" w14:textId="77777777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Образ лирического героя в стихотворениях </w:t>
            </w:r>
            <w:proofErr w:type="spellStart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Р.Г.Гамзатова</w:t>
            </w:r>
            <w:proofErr w:type="spellEnd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М.Карима</w:t>
            </w:r>
            <w:proofErr w:type="spell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5C227E5" w14:textId="77777777" w:rsidR="009D41E7" w:rsidRDefault="009D41E7" w:rsidP="009D41E7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816158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804F0D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6576A6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2857861" w14:textId="4EEF65E3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09FBED2C" w14:textId="77777777" w:rsidTr="009D41E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A07F149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3DC0465A" w14:textId="77777777" w:rsidR="009D41E7" w:rsidRDefault="009D41E7" w:rsidP="009D41E7">
            <w:pPr>
              <w:spacing w:after="0"/>
              <w:ind w:left="135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злом</w:t>
            </w:r>
            <w:proofErr w:type="spell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457B374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8C2AEF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57B25F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62AC0C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26F116A" w14:textId="03AB88BA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0DBB8CBC" w14:textId="77777777" w:rsidTr="009D41E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0C66669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7653912C" w14:textId="77777777" w:rsidR="009D41E7" w:rsidRDefault="009D41E7" w:rsidP="009D41E7">
            <w:pPr>
              <w:spacing w:after="0"/>
              <w:ind w:left="135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позиция</w:t>
            </w:r>
            <w:proofErr w:type="spell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EF54CAD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8B8741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D08C93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ADB393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BCEF5E1" w14:textId="7A74BB62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123B122E" w14:textId="77777777" w:rsidTr="009D41E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F12D386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4049A39B" w14:textId="77777777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41648BF" w14:textId="77777777" w:rsidR="009D41E7" w:rsidRDefault="009D41E7" w:rsidP="009D41E7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F1C69D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5D5F35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1A5CDC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26906EB" w14:textId="6B459B6E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169A4B4B" w14:textId="77777777" w:rsidTr="009D41E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F353A03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37FF8AFD" w14:textId="77777777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183D62A" w14:textId="77777777" w:rsidR="009D41E7" w:rsidRDefault="009D41E7" w:rsidP="009D41E7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BBE353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0CA75D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7D8E2C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3C423B3" w14:textId="6868BC7A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291B4923" w14:textId="77777777" w:rsidTr="009D41E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84737BD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1F32300B" w14:textId="77777777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</w:t>
            </w:r>
            <w:proofErr w:type="spellStart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Толкин</w:t>
            </w:r>
            <w:proofErr w:type="spellEnd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«Хоббит, </w:t>
            </w:r>
            <w:proofErr w:type="gramStart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или Туда</w:t>
            </w:r>
            <w:proofErr w:type="gramEnd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обратно» (главы) и др. Герои и мотивы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369DC6D" w14:textId="77777777" w:rsidR="009D41E7" w:rsidRDefault="009D41E7" w:rsidP="009D41E7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3A37E8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7FB838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CAF669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A5C1195" w14:textId="2689E027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3C5D14FE" w14:textId="77777777" w:rsidTr="009D41E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6D18C8C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00099F9E" w14:textId="77777777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</w:t>
            </w:r>
            <w:proofErr w:type="spellStart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Толкин</w:t>
            </w:r>
            <w:proofErr w:type="spellEnd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«Хоббит, </w:t>
            </w:r>
            <w:proofErr w:type="gramStart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или Туда</w:t>
            </w:r>
            <w:proofErr w:type="gramEnd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обратно» (главы) и др. Стиль и язык, художественные приемы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C3D3230" w14:textId="77777777" w:rsidR="009D41E7" w:rsidRDefault="009D41E7" w:rsidP="009D41E7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BB2159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FB2685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01A61D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74E92A9" w14:textId="62077DDD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054AE78E" w14:textId="77777777" w:rsidTr="009D41E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9FB2592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12DD2EF4" w14:textId="77777777" w:rsidR="009D41E7" w:rsidRDefault="009D41E7" w:rsidP="009D41E7">
            <w:pPr>
              <w:spacing w:after="0"/>
              <w:ind w:left="135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A5F031C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07130D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72B74F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EF2685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CA58778" w14:textId="147623FC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718FD906" w14:textId="77777777" w:rsidTr="009D41E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5A1E7B6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4F4302A3" w14:textId="77777777" w:rsidR="009D41E7" w:rsidRDefault="009D41E7" w:rsidP="009D41E7">
            <w:pPr>
              <w:spacing w:after="0"/>
              <w:ind w:left="135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</w:t>
            </w:r>
            <w:proofErr w:type="spellStart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Кише</w:t>
            </w:r>
            <w:proofErr w:type="spellEnd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Р. Брэдбери. Рассказы. Например, «Каникулы», «Звук бегущих ног», «Зелёное утро»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8C91908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D21E60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E413E1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DB71C2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DA80335" w14:textId="5EE7B663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39D05823" w14:textId="77777777" w:rsidTr="009D41E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685B40A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4258BD06" w14:textId="77777777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</w:t>
            </w: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подростках. (два произведения по выбору). Например, М. Твен. «Приключения Тома Сойера» (главы); Дж. Лондон. «Сказание о </w:t>
            </w:r>
            <w:proofErr w:type="spellStart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Кише</w:t>
            </w:r>
            <w:proofErr w:type="spellEnd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1585D67" w14:textId="77777777" w:rsidR="009D41E7" w:rsidRDefault="009D41E7" w:rsidP="009D41E7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042A89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E095BF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DDA146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380A896" w14:textId="7A4CD0CC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28374934" w14:textId="77777777" w:rsidTr="009D41E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8D201CC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7B9BA2BB" w14:textId="77777777" w:rsidR="009D41E7" w:rsidRDefault="009D41E7" w:rsidP="009D41E7">
            <w:pPr>
              <w:spacing w:after="0"/>
              <w:ind w:left="135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CBEE5E8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86C66D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7738EF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D013E5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09827AF" w14:textId="6FF32455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5AF3FAE1" w14:textId="77777777" w:rsidTr="009D41E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C00278E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5CFA605B" w14:textId="77777777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C4F60F2" w14:textId="77777777" w:rsidR="009D41E7" w:rsidRDefault="009D41E7" w:rsidP="009D41E7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46EE3E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2EA18F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F8A70B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12D1E66" w14:textId="5DC5C564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19B3DFE6" w14:textId="77777777" w:rsidTr="009D41E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CEC830C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786C401E" w14:textId="77777777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BE4BA27" w14:textId="77777777" w:rsidR="009D41E7" w:rsidRDefault="009D41E7" w:rsidP="009D41E7">
            <w:pPr>
              <w:spacing w:after="0"/>
              <w:ind w:left="135"/>
              <w:jc w:val="center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C662BA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C65D74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FBE37C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B52FCAA" w14:textId="3647904A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017812D8" w14:textId="77777777" w:rsidTr="009D41E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4A141BD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5963B890" w14:textId="77777777" w:rsidR="009D41E7" w:rsidRDefault="009D41E7" w:rsidP="009D41E7">
            <w:pPr>
              <w:spacing w:after="0"/>
              <w:ind w:left="135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</w:t>
            </w:r>
            <w:proofErr w:type="spellStart"/>
            <w:proofErr w:type="gramStart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Стивенсон.«</w:t>
            </w:r>
            <w:proofErr w:type="gramEnd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Остров</w:t>
            </w:r>
            <w:proofErr w:type="spellEnd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сокровищ», «Чёрная стрела» (главы по выбору)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приключенческой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1AC6266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47C716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AD5D47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E02ECE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1706FA5" w14:textId="645C867B" w:rsidR="009D41E7" w:rsidRPr="00897CE7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46A765EB" w14:textId="77777777" w:rsidTr="009D41E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6778C5B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63507F7C" w14:textId="77777777" w:rsidR="009D41E7" w:rsidRDefault="009D41E7" w:rsidP="009D41E7">
            <w:pPr>
              <w:spacing w:after="0"/>
              <w:ind w:left="135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proofErr w:type="spellStart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>Р.Л.Стивенсон</w:t>
            </w:r>
            <w:proofErr w:type="spellEnd"/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«Остров сокровищ», «Чёрная </w:t>
            </w: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стрела»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237AA2A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87D93C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A5B3AF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EAEEBA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4D55194" w14:textId="4CA00369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4F83D17A" w14:textId="77777777" w:rsidTr="009D41E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EFDC955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09217702" w14:textId="77777777" w:rsidR="009D41E7" w:rsidRDefault="009D41E7" w:rsidP="009D41E7">
            <w:pPr>
              <w:spacing w:after="0"/>
              <w:ind w:left="135"/>
            </w:pPr>
            <w:r w:rsidRPr="0089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3DF32E2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AFF9EC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1382D6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8F3D1B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B282E44" w14:textId="31AFAE1C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2CC1AF13" w14:textId="77777777" w:rsidTr="009D41E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F080905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424EB42C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</w:t>
            </w:r>
            <w:r w:rsidRPr="00D66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«Королевская </w:t>
            </w:r>
            <w:proofErr w:type="spellStart"/>
            <w:r w:rsidRPr="00D66A7D">
              <w:rPr>
                <w:rFonts w:ascii="Times New Roman" w:hAnsi="Times New Roman"/>
                <w:color w:val="000000"/>
                <w:sz w:val="24"/>
                <w:lang w:val="ru-RU"/>
              </w:rPr>
              <w:t>аналостанка</w:t>
            </w:r>
            <w:proofErr w:type="spellEnd"/>
            <w:r w:rsidRPr="00D66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Дж. Даррелл. «Говорящий свёрток»; Дж. Лондон. </w:t>
            </w: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«Белый Клык»; Дж. Р. Киплинг. «Маугли», «Рикки-</w:t>
            </w:r>
            <w:proofErr w:type="spellStart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Тикки</w:t>
            </w:r>
            <w:proofErr w:type="spellEnd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Тави</w:t>
            </w:r>
            <w:proofErr w:type="spellEnd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062CE07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86DEC6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1D31E9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10ABA2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F954695" w14:textId="7D9D9F1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7F152968" w14:textId="77777777" w:rsidTr="009D41E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D6649CA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782994B5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E3AEB26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5BF355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92FEB0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41749E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F237A3C" w14:textId="00468B0C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1E248AB3" w14:textId="77777777" w:rsidTr="009D41E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9E28446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31F95742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рекомендуемой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595530C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9FC58F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6ABC63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CA2011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23D20EB" w14:textId="2D50F5C5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C76CFB" w14:paraId="585B2139" w14:textId="77777777" w:rsidTr="009D41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E9B8C2" w14:textId="77777777" w:rsidR="00C76CFB" w:rsidRPr="003464B1" w:rsidRDefault="00EE2906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361F278" w14:textId="77777777" w:rsidR="00C76CFB" w:rsidRDefault="00EE2906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9FD983" w14:textId="77777777" w:rsidR="00C76CFB" w:rsidRDefault="00EE2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682A12" w14:textId="77777777" w:rsidR="00C76CFB" w:rsidRDefault="00EE2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229FD8" w14:textId="77777777" w:rsidR="00C76CFB" w:rsidRDefault="00C76CFB"/>
        </w:tc>
      </w:tr>
    </w:tbl>
    <w:p w14:paraId="3B166CF0" w14:textId="77777777" w:rsidR="00C76CFB" w:rsidRDefault="00C76CFB">
      <w:pPr>
        <w:sectPr w:rsidR="00C76C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5DF5DF" w14:textId="77777777" w:rsidR="00C76CFB" w:rsidRDefault="00EE29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1"/>
        <w:gridCol w:w="4140"/>
        <w:gridCol w:w="1041"/>
        <w:gridCol w:w="1841"/>
        <w:gridCol w:w="1910"/>
        <w:gridCol w:w="1347"/>
        <w:gridCol w:w="2730"/>
      </w:tblGrid>
      <w:tr w:rsidR="00C76CFB" w14:paraId="0BC1D8D0" w14:textId="77777777" w:rsidTr="009D41E7">
        <w:trPr>
          <w:trHeight w:val="144"/>
          <w:tblCellSpacing w:w="20" w:type="nil"/>
        </w:trPr>
        <w:tc>
          <w:tcPr>
            <w:tcW w:w="9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AE5F2D" w14:textId="77777777" w:rsidR="00C76CFB" w:rsidRDefault="00EE2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862227" w14:textId="77777777" w:rsidR="00C76CFB" w:rsidRDefault="00C76CFB">
            <w:pPr>
              <w:spacing w:after="0"/>
              <w:ind w:left="135"/>
            </w:pPr>
          </w:p>
        </w:tc>
        <w:tc>
          <w:tcPr>
            <w:tcW w:w="40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D92614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96CD64" w14:textId="77777777" w:rsidR="00C76CFB" w:rsidRDefault="00C76C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526664" w14:textId="77777777" w:rsidR="00C76CFB" w:rsidRDefault="00EE290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2F0E33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40AEBE" w14:textId="77777777" w:rsidR="00C76CFB" w:rsidRDefault="00C76CFB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7C7E4D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060A32" w14:textId="77777777" w:rsidR="00C76CFB" w:rsidRDefault="00C76CFB">
            <w:pPr>
              <w:spacing w:after="0"/>
              <w:ind w:left="135"/>
            </w:pPr>
          </w:p>
        </w:tc>
      </w:tr>
      <w:tr w:rsidR="00C76CFB" w14:paraId="1D6B6A26" w14:textId="77777777" w:rsidTr="009D41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A76354" w14:textId="77777777" w:rsidR="00C76CFB" w:rsidRDefault="00C76C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9A5717" w14:textId="77777777" w:rsidR="00C76CFB" w:rsidRDefault="00C76CFB"/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20C1BCC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932020" w14:textId="77777777" w:rsidR="00C76CFB" w:rsidRDefault="00C76CF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443C41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C83ED1" w14:textId="77777777" w:rsidR="00C76CFB" w:rsidRDefault="00C76CF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1E8A0D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A3026B" w14:textId="77777777" w:rsidR="00C76CFB" w:rsidRDefault="00C76C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A099B7" w14:textId="77777777" w:rsidR="00C76CFB" w:rsidRDefault="00C76C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35C8F7" w14:textId="77777777" w:rsidR="00C76CFB" w:rsidRDefault="00C76CFB"/>
        </w:tc>
      </w:tr>
      <w:tr w:rsidR="009D41E7" w:rsidRPr="003464B1" w14:paraId="704E6B3D" w14:textId="77777777" w:rsidTr="009D41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CD3F30B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14:paraId="2A1FD287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1DC3D3E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262FD8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062D69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08FAF9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C90F687" w14:textId="3A844855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59DE252D" w14:textId="77777777" w:rsidTr="009D41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B74E6F8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14:paraId="1ECD6979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9541555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C33792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379FC7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F95090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09471CB" w14:textId="128B8CB8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4C3022E8" w14:textId="77777777" w:rsidTr="009D41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A45248A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14:paraId="09978460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4BDF9DF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278CD1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521F98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92D2C0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BABE2FF" w14:textId="7BFD419D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69EFC1A5" w14:textId="77777777" w:rsidTr="009D41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DB8090D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14:paraId="484031B5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Одиссея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1BFBB80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891A09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B87A67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3C7E8E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0D0162F" w14:textId="35B88438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6D995B5A" w14:textId="77777777" w:rsidTr="009D41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DE4B61A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14:paraId="3A2AD126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7A66025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C32DE7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C4D52E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330C84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17416BE" w14:textId="791FCB9A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607D4391" w14:textId="77777777" w:rsidTr="009D41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F526DDA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14:paraId="084D1C3D" w14:textId="77777777" w:rsidR="009D41E7" w:rsidRDefault="009D41E7" w:rsidP="009D41E7">
            <w:pPr>
              <w:spacing w:after="0"/>
              <w:ind w:left="135"/>
            </w:pPr>
            <w:proofErr w:type="gramStart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Былины.(</w:t>
            </w:r>
            <w:proofErr w:type="gramEnd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двух), например, «Илья Муромец и Соловей-разбойник», «Садко».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141140C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AAD991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6954E9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EB4230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8571996" w14:textId="57B3BBCE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1EE34D36" w14:textId="77777777" w:rsidTr="009D41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095F4BB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14:paraId="53DA88B8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1BBCC12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907E1F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432BDA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F62AB5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BD1136E" w14:textId="0DC6D882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7A1DE8EB" w14:textId="77777777" w:rsidTr="009D41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115D9FA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14:paraId="0E57F8A1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</w:t>
            </w:r>
            <w:proofErr w:type="spellStart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Вольга</w:t>
            </w:r>
            <w:proofErr w:type="spellEnd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Микула </w:t>
            </w:r>
            <w:proofErr w:type="spellStart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Селянинович</w:t>
            </w:r>
            <w:proofErr w:type="spellEnd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FEA03CA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A04B47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74B60A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786FE8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A69DBB0" w14:textId="04D966D5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111EC927" w14:textId="77777777" w:rsidTr="009D41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87D747B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14:paraId="2FEA8F4A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Садко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487E658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9C9D59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4D684E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A72D4F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38219A5" w14:textId="01ED49B6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130772DF" w14:textId="77777777" w:rsidTr="009D41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5179A75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14:paraId="558D6AAC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богатыри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D421F1A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B00162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31FDBE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E04682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DFD8C98" w14:textId="073172AF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1121FE5B" w14:textId="77777777" w:rsidTr="009D41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FCE8BB6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14:paraId="51D28F85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</w:t>
            </w:r>
            <w:proofErr w:type="spellStart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мати</w:t>
            </w:r>
            <w:proofErr w:type="spellEnd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зеленая дубровушка...».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литературе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5D8C952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B006C3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00349D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EF59B5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7513318" w14:textId="73D37C98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0D3622A0" w14:textId="77777777" w:rsidTr="009D41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027AC58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14:paraId="6D0B8A27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EBFE05E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0F6D0F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D7BC7B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6680F7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E6E6C1C" w14:textId="5B6E986A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03B42F16" w14:textId="77777777" w:rsidTr="009D41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0DB0D4B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14:paraId="1E99E6CA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«Песнь о </w:t>
            </w:r>
            <w:proofErr w:type="spellStart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Нибелунгах</w:t>
            </w:r>
            <w:proofErr w:type="spellEnd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(фрагменты). Тематика, система образов, изобразительно-выразительные средства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137A6A2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0040C3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C13D3F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5793DE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9D0A0C2" w14:textId="3CD9FADE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6F80ADC2" w14:textId="77777777" w:rsidTr="009D41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27F1517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14:paraId="5058F2BD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</w:t>
            </w: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мировой литературе. Баллада Р. Л. Стивенсона "Вересковый мёд".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F651F43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6D4F0A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7E1CA8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1E33B1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3B20543" w14:textId="1179E0C1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45044865" w14:textId="77777777" w:rsidTr="009D41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696E430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14:paraId="55BCD0E4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7A6914C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20DB9C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95E90E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1AA1D0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DBE9FC5" w14:textId="7D9ECAFA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36EE9D2D" w14:textId="77777777" w:rsidTr="009D41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05A2009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14:paraId="2C8BCED7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A8AD238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AF6618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EC5F98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1BF886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41A1042" w14:textId="4FDDCB76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5FDA411F" w14:textId="77777777" w:rsidTr="009D41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B10A215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14:paraId="4826FE8F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B008267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9763B5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D92318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2431CD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3975666" w14:textId="0AD3446A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0C2FA272" w14:textId="77777777" w:rsidTr="009D41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30139B2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14:paraId="710F5008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37E3219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54D833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F704C1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7E2CFD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690CDAF" w14:textId="669947CC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65371A63" w14:textId="77777777" w:rsidTr="009D41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A77AA29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14:paraId="7BC7A9F4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фрагмента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5CFE549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9BEDE0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016160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015FCB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FC49FE5" w14:textId="21644137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49184CB1" w14:textId="77777777" w:rsidTr="009D41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DFC2E18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14:paraId="1E81184D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98E03AF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3035E1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8FC265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216560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63ACEB1" w14:textId="4C10C3B0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27B16237" w14:textId="77777777" w:rsidTr="009D41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4430DD3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14:paraId="5B76243A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Древнерусская литература. Самостоятельный </w:t>
            </w: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 фрагмента из «Повести временных лет» по выбору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E58B756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7E3829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3D2F2B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478042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9100C36" w14:textId="3A301220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76E81844" w14:textId="77777777" w:rsidTr="009D41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B11A65B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14:paraId="4F27CABF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499EB7C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EBD5AD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7141AF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F1CFBC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BBB2E33" w14:textId="2A61162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1132D440" w14:textId="77777777" w:rsidTr="009D41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0F7DC51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14:paraId="7FCBF3C0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E531545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63D01B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33860E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AAB6A8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B2E1043" w14:textId="140136CF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7B8F6706" w14:textId="77777777" w:rsidTr="009D41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6056308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14:paraId="77B50431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66EC748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DFFC30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DA67A0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C622B8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A2EAC28" w14:textId="0DA0558E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19229044" w14:textId="77777777" w:rsidTr="009D41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77051FB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14:paraId="3B05ED50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D6DFBD0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624E07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5838EF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8D1338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72748D9" w14:textId="7EA91F58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71127926" w14:textId="77777777" w:rsidTr="009D41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E05359A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14:paraId="08E637EE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2FC56EB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9F245A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426644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5A19D1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E9D3BF7" w14:textId="43CE0E7A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416E92DC" w14:textId="77777777" w:rsidTr="009D41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CBEA1E9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14:paraId="68565244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фабула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29EE6D3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0A0A9D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45FA55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A16BCA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BB10737" w14:textId="62D836B6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20007165" w14:textId="77777777" w:rsidTr="009D41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A04DF82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14:paraId="37FF530C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921BE83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96888B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013E58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C1ADED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33A55F4" w14:textId="77579FA0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635AE767" w14:textId="77777777" w:rsidTr="009D41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C0AFDFE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14:paraId="5CBECBFE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EA4BD7F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066C08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6B3FE7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7F6851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9D1DEBD" w14:textId="767797DA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47839885" w14:textId="77777777" w:rsidTr="009D41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16C4617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14:paraId="21C9BADF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романа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312C0AC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766127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79C068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D701D7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56E6774" w14:textId="3A16C18F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178CF1B5" w14:textId="77777777" w:rsidTr="009D41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E7EF5D1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14:paraId="07A9220E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</w:t>
            </w: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домашнему сочинению по роману </w:t>
            </w:r>
            <w:proofErr w:type="spellStart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А.С.Пушкина</w:t>
            </w:r>
            <w:proofErr w:type="spellEnd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"Дубровский"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E8C1F5D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9C4066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5F6E95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2228B1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E7FCA9E" w14:textId="160C6AB6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4AF1C4D5" w14:textId="77777777" w:rsidTr="009D41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5216C39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14:paraId="3E41746A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01BD8B4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555531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B236E8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F130BC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9E75697" w14:textId="78697ED6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3291879E" w14:textId="77777777" w:rsidTr="009D41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8190163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14:paraId="3256FCEC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Любимое произведение </w:t>
            </w:r>
            <w:proofErr w:type="spellStart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А.С.Пушкина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E31A7ED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03FFCB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7900A3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1A4AA7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2AEAF8C" w14:textId="0233C391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7ADD16CB" w14:textId="77777777" w:rsidTr="009D41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40C98AF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14:paraId="424A34B6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3D4FA5E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95B03C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96973B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349D6E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6886D7C" w14:textId="03B72180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57EAA41B" w14:textId="77777777" w:rsidTr="009D41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EC06767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14:paraId="064BA56D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F15F342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21E858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DB48BE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827384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1968EA2" w14:textId="6BA3ED66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1B5763E2" w14:textId="77777777" w:rsidTr="009D41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FA6960B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14:paraId="14D715F7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A7262C6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4408B1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0E4213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09893A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8E243FE" w14:textId="01F0062D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3CD55F27" w14:textId="77777777" w:rsidTr="009D41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29F8B47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14:paraId="3DAEE2C8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93EF124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B5E4CA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171D2F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C75B08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2FC1C46" w14:textId="07865799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7628E043" w14:textId="77777777" w:rsidTr="009D41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0B03E12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14:paraId="644A2FC0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",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Соловей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D16B238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BFBD2D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C92EFA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1C1F8A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6F2A822" w14:textId="415F5454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5AA86DCD" w14:textId="77777777" w:rsidTr="009D41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9306839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14:paraId="711B0C2D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5AF0067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AF322F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24E27A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116560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56ABB83" w14:textId="19036DAF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265AA853" w14:textId="77777777" w:rsidTr="009D41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A8929D1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14:paraId="4B15F052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</w:t>
            </w: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менее двух) "Есть в осени первоначальной…", "С поляны коршун поднялся…".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3B158E0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AB501B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2D07A1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8A93F0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95A401E" w14:textId="3FC96408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7CC38DE7" w14:textId="77777777" w:rsidTr="009D41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EF8416E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14:paraId="14F30B87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B0E098B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90E89E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38EE68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1EF31D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B613F3B" w14:textId="645728A9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1C8F5A78" w14:textId="77777777" w:rsidTr="009D41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527C998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14:paraId="126DB964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66DFDD5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AF9951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997019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6E4759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DB3FA20" w14:textId="0DB7C8A6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14A1C1E0" w14:textId="77777777" w:rsidTr="009D41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28E73F4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14:paraId="6E03209E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9074A75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C0241F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36AD41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A150FB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CAC9A21" w14:textId="3ABC151E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18090282" w14:textId="77777777" w:rsidTr="009D41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C9778B5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14:paraId="79FE726B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1787BB1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2E02D9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303EF5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EC2E38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EB605CB" w14:textId="272F5F48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39B8D6D0" w14:textId="77777777" w:rsidTr="009D41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CB1ECD3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14:paraId="40D72BF3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9BDE631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34A245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41FAF1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44F380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D3E4A64" w14:textId="12E85AF8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31DB4910" w14:textId="77777777" w:rsidTr="009D41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315C667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14:paraId="756912EA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B078F5F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1423BA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AB65D8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6EF00D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FFC01BB" w14:textId="6B19EF4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2DB150FE" w14:textId="77777777" w:rsidTr="009D41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48EB478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14:paraId="31AE2847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</w:t>
            </w:r>
            <w:proofErr w:type="spellStart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Тургенев.Рассказ</w:t>
            </w:r>
            <w:proofErr w:type="spellEnd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«Бежин луг». </w:t>
            </w: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Портрет и пейзаж в литературном произведении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14BE69E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DADF10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AC5457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2C3F49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4849768" w14:textId="026EEA8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14B376FB" w14:textId="77777777" w:rsidTr="009D41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67CDC72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14:paraId="7F21AF6B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A5389F1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DFB5F3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53E51E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89B8CB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5832F1F" w14:textId="390129FC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132971FD" w14:textId="77777777" w:rsidTr="009D41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3E82FEF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14:paraId="3D83B8DE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157FCB6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86805A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F6B2F1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3BC060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B4FE5A4" w14:textId="350355BD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388536FA" w14:textId="77777777" w:rsidTr="009D41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806AD3C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14:paraId="7330A4B8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C2C2373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58CF51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16166A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66BEFE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0B9F1FC" w14:textId="169CB1EF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687F765F" w14:textId="77777777" w:rsidTr="009D41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99AD3E8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14:paraId="73C0693C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И.С. Тургенева, Н. </w:t>
            </w:r>
            <w:proofErr w:type="spellStart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С.Лескова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7920999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871483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2ACEF0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51B604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3C06F6C" w14:textId="2DDC0A75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52CDC769" w14:textId="77777777" w:rsidTr="009D41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CED092D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14:paraId="2C860E6B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DE3D725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C169BB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01E2C1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64EC51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8CAAFF9" w14:textId="5FEA1744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34011C5D" w14:textId="77777777" w:rsidTr="009D41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B67ECD3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14:paraId="1CF520CA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2F79976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C7008E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6D4CBC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25B086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CF1D18F" w14:textId="28505C58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7E86741B" w14:textId="77777777" w:rsidTr="009D41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9A9E537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14:paraId="75CB491E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2C0F172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FB6B79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56B841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E77167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CF64374" w14:textId="6BDF4734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4B9E87C1" w14:textId="77777777" w:rsidTr="009D41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7212E24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14:paraId="1EF3D826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Образы Карла </w:t>
            </w:r>
            <w:proofErr w:type="spellStart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Иваныча</w:t>
            </w:r>
            <w:proofErr w:type="spellEnd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Натальи </w:t>
            </w:r>
            <w:proofErr w:type="spellStart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Савишны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BB7DEB5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E7825F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814E53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A6C1DC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667EA91" w14:textId="067A9682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62CC576A" w14:textId="77777777" w:rsidTr="009D41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BCAD11B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14:paraId="4EC4B20E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теме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AEF943B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1690C6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BCC0C9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3CDC74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DE2044F" w14:textId="400BABA5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6DC109C8" w14:textId="77777777" w:rsidTr="009D41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4425C24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14:paraId="10D5BABB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маленького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2694FC1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258551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7844FA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FAE86A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FB2E9D2" w14:textId="0847A61B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5BD62BDC" w14:textId="77777777" w:rsidTr="009D41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1A13E76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14:paraId="41E5F1A2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комического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D73B99B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A43C69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AE5E75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6AB84D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B2D16F3" w14:textId="2D536FD0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523B0F56" w14:textId="77777777" w:rsidTr="009D41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25D90FB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14:paraId="1A8FC2E7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834E9F8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007E99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059391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FAEF4E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8BB3DB4" w14:textId="00A117E0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0A99B463" w14:textId="77777777" w:rsidTr="009D41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EC83421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14:paraId="2184A052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8072474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0E7EF6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2970EB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DDC123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E47266A" w14:textId="3F1D8EC4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68DA730D" w14:textId="77777777" w:rsidTr="009D41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5A9E174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14:paraId="213AEE6B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CD93917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70065D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B103EA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EFF196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513EF92" w14:textId="120ABD6F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66BD6975" w14:textId="77777777" w:rsidTr="009D41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F7CB0B6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14:paraId="0D93FAAE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104A069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8A7C4A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CEF9CD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52076C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8F3A993" w14:textId="6BEFBE8E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66742665" w14:textId="77777777" w:rsidTr="009D41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B838D6A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14:paraId="50D4E22A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1F54A1D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2900BF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0E5A6E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B00CE5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BEB8C5B" w14:textId="676E35F5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2599B957" w14:textId="77777777" w:rsidTr="009D41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0F1D865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14:paraId="29075D28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A8D7F6E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5E65C5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7302FE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46AE9B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2A52C1A" w14:textId="7B1F191D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43B0CE97" w14:textId="77777777" w:rsidTr="009D41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567F48F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14:paraId="501DBD08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FE9C6C2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7AB4B3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732806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D31E5C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6408165" w14:textId="486EDF8C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21CAD124" w14:textId="77777777" w:rsidTr="009D41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0F25AF5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14:paraId="1C985C9F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</w:t>
            </w:r>
            <w:proofErr w:type="spellStart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века.С</w:t>
            </w:r>
            <w:proofErr w:type="spellEnd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А. Есенин. </w:t>
            </w: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Стихотворения «Гой ты, Русь, моя родная…», «Низкий дом с голубыми ставнями», </w:t>
            </w:r>
            <w:proofErr w:type="gramStart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« Я</w:t>
            </w:r>
            <w:proofErr w:type="gramEnd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покинул родимый дом…», «Топи да болота»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C25FDBB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83AAB9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397975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F58041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E46161B" w14:textId="19A79C86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2C98CD93" w14:textId="77777777" w:rsidTr="009D41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CC628EB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14:paraId="591CAD37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C2DFBE9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25E6D2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14E394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6B5DB7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5F6EAC1" w14:textId="1EDD8140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15E1B7B8" w14:textId="77777777" w:rsidTr="009D41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D13439C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14:paraId="6715B540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века.(</w:t>
            </w:r>
            <w:proofErr w:type="gramEnd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О.Ф.Берггольц</w:t>
            </w:r>
            <w:proofErr w:type="spellEnd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В.С.Высоцкого</w:t>
            </w:r>
            <w:proofErr w:type="spellEnd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Ю.П. Мориц, </w:t>
            </w:r>
            <w:proofErr w:type="spellStart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Д.С.Самойлова</w:t>
            </w:r>
            <w:proofErr w:type="spellEnd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. Обзор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6D74293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21D193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71DBE0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0D1AA9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3C489A8" w14:textId="48363045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7CF9AC0D" w14:textId="77777777" w:rsidTr="009D41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F51BE7A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14:paraId="4E04FD60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века.(</w:t>
            </w:r>
            <w:proofErr w:type="gramEnd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О.Ф.Берггольц</w:t>
            </w:r>
            <w:proofErr w:type="spellEnd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В.С.Высоцкого</w:t>
            </w:r>
            <w:proofErr w:type="spellEnd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Ю.П.Мориц</w:t>
            </w:r>
            <w:proofErr w:type="spellEnd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Д.С.Самойлова</w:t>
            </w:r>
            <w:proofErr w:type="spellEnd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. Темы, мотивы, образы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079286A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102A7F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3B28A0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92377A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A670363" w14:textId="6A63D72C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5807C62E" w14:textId="77777777" w:rsidTr="009D41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14A6CAE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14:paraId="6F380FB9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века.(</w:t>
            </w:r>
            <w:proofErr w:type="gramEnd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О.Ф.Берггольц</w:t>
            </w:r>
            <w:proofErr w:type="spellEnd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В.С.Высоцкого</w:t>
            </w:r>
            <w:proofErr w:type="spellEnd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Ю.П.Мориц</w:t>
            </w:r>
            <w:proofErr w:type="spellEnd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Д.С.Самойлова</w:t>
            </w:r>
            <w:proofErr w:type="spellEnd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. Художественное своеобразие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4C0151B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F69209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4D4C51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75B298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F512BBD" w14:textId="7D8E3063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549595BD" w14:textId="77777777" w:rsidTr="009D41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D4AA85B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14:paraId="74297622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5A5F6B3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F63712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ABAC18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F5E69E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A9D0354" w14:textId="72CB7F9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0025D9A0" w14:textId="77777777" w:rsidTr="009D41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99E66E7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14:paraId="1CDE6D55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исцеления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», Э.Н.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C151F50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5EF3D6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BD4649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3E4DF1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B40CDD8" w14:textId="03EAC38A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5A6659B4" w14:textId="77777777" w:rsidTr="009D41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71A6FDE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14:paraId="5C427FF3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E336F81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49AD17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81FD56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E085A3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C739D4C" w14:textId="4A2BAA6B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74118C87" w14:textId="77777777" w:rsidTr="009D41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38C3A37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14:paraId="55A21211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</w:t>
            </w:r>
            <w:proofErr w:type="spellStart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особености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59BF7F5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844D6C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9ACC6C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A1412B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34E0B3A" w14:textId="0835967A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32384E94" w14:textId="77777777" w:rsidTr="009D41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0491CCA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14:paraId="6FE25410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послевоенного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8BFCC1E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0680BA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8533A5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1AECC6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9FA4BBD" w14:textId="7C14A68B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41A7E1F6" w14:textId="77777777" w:rsidTr="009D41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52B5118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14:paraId="59D2CA94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6B266D6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1FD5C5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58989F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E3CC20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41AC296" w14:textId="7FC52952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7DA185B9" w14:textId="77777777" w:rsidTr="009D41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09482BE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14:paraId="3C688DD6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2162A47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60AFF8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4BB68D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A72A00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A02EF42" w14:textId="2C98349B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4AF7B5F7" w14:textId="77777777" w:rsidTr="009D41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89406BD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14:paraId="21D3564E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3A2B96A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AFF17F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D074BE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1B9488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11E1AD2" w14:textId="6626E317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533C4D63" w14:textId="77777777" w:rsidTr="009D41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C0CB01B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14:paraId="2DCCBA73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произведений.не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219A1ED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65B3E6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B35E3C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332247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4B6C8A5" w14:textId="7CE2DFD0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7A9E2C04" w14:textId="77777777" w:rsidTr="009D41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B71BAF0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14:paraId="651D5935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1F44628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3448B2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D5982E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3BC314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7B7A0BD" w14:textId="775BBB5D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2BF4DFCC" w14:textId="77777777" w:rsidTr="009D41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10B843D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14:paraId="51DCCDE2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</w:t>
            </w:r>
            <w:proofErr w:type="spellStart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Фраерман</w:t>
            </w:r>
            <w:proofErr w:type="spellEnd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«Дикая собака Динго, или Повесть о первой любви».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ED33A02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652F93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DEF3DE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3E60D8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416061A" w14:textId="152FC909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37BF46A2" w14:textId="77777777" w:rsidTr="009D41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C3A7278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14:paraId="19464BE0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8D9819B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4DD7C0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5A9C51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2BB8C6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F5C6C9B" w14:textId="693CF84B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3862A60A" w14:textId="77777777" w:rsidTr="009D41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00583E7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14:paraId="2EA20099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7FDB298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B92FDB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6DDF11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13686A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2999128" w14:textId="630E46E9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61CA0CE5" w14:textId="77777777" w:rsidTr="009D41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B88A6CC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14:paraId="0473BFCC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791A6DC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BB3723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3F2529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8181DD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E5FF1C0" w14:textId="35C3478A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0BCF82E9" w14:textId="77777777" w:rsidTr="009D41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F5D853C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14:paraId="61CD12AE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</w:t>
            </w: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3528CC8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EF99E3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EF935F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F591A9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6E1B452" w14:textId="4A2AF782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0B64A52E" w14:textId="77777777" w:rsidTr="009D41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2DDE54F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14:paraId="05B2D82D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91BECF9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5ECFE4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5A49F2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D3CD4F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D784E66" w14:textId="020CD0A0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C76CFB" w14:paraId="756EE0E1" w14:textId="77777777" w:rsidTr="009D41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F218E95" w14:textId="77777777" w:rsidR="00C76CFB" w:rsidRDefault="00EE2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14:paraId="3567BECD" w14:textId="77777777" w:rsidR="00C76CFB" w:rsidRDefault="00EE2906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80F7BB0" w14:textId="77777777" w:rsidR="00C76CFB" w:rsidRDefault="00EE2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08F823" w14:textId="77777777" w:rsidR="00C76CFB" w:rsidRDefault="00C76C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243174" w14:textId="77777777" w:rsidR="00C76CFB" w:rsidRDefault="00C76C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8A07B4" w14:textId="77777777" w:rsidR="00C76CFB" w:rsidRDefault="00C76CF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956790E" w14:textId="77777777" w:rsidR="00C76CFB" w:rsidRDefault="00C76CFB">
            <w:pPr>
              <w:spacing w:after="0"/>
              <w:ind w:left="135"/>
            </w:pPr>
          </w:p>
        </w:tc>
      </w:tr>
      <w:tr w:rsidR="009D41E7" w:rsidRPr="003464B1" w14:paraId="3EC3377B" w14:textId="77777777" w:rsidTr="009D41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9B60CED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14:paraId="181ABD3C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4DA782B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40ED80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E42636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9AAFDE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159D814" w14:textId="6F48D862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1E978F8D" w14:textId="77777777" w:rsidTr="009D41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23436B5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14:paraId="0823B378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CA8C3C8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6BAA8B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7A7D00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1A2F0F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F8C25EB" w14:textId="5F3A030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43DB5C19" w14:textId="77777777" w:rsidTr="009D41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76ACC45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14:paraId="172B47D0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26EBABF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FF1678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0DAE6C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E91AE3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DB92C09" w14:textId="4F930F97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5337264E" w14:textId="77777777" w:rsidTr="009D41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1690B37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14:paraId="45E0188B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11A64FD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A1053E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52F25E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28C7A1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47F5044" w14:textId="78435C3F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2C925538" w14:textId="77777777" w:rsidTr="009D41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5C563DE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14:paraId="0094F3D9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D5B8826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82FC1C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0EAF8A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71143B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621DFC5" w14:textId="13340873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076C6B6B" w14:textId="77777777" w:rsidTr="009D41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4DC1838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14:paraId="0A99CBC7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Сатира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фантастика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92B43F2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DA6CAA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876FC1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D70937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F897578" w14:textId="4E34E2DE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5EA6164F" w14:textId="77777777" w:rsidTr="009D41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5618DDC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14:paraId="6A8C0E48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A0CC670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2567D6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0D82F0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651751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73C4814" w14:textId="5DF0363D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3835788E" w14:textId="77777777" w:rsidTr="009D41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4B2B608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14:paraId="76FE28DE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F72D64C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93C8A6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855423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F96F4B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C2F935F" w14:textId="635DA8F6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14E959E0" w14:textId="77777777" w:rsidTr="009D41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65EBFA4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14:paraId="2BEAF189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F40F174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7BE36E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D0C935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C3AC5A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1B7D814" w14:textId="1B27C74D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11AE6C1F" w14:textId="77777777" w:rsidTr="009D41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7299B59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14:paraId="72398F47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53A90DA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D3D0FD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0552ED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4B1FD9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31181D4" w14:textId="601597F5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259C3285" w14:textId="77777777" w:rsidTr="009D41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B76AD63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14:paraId="42E69DC9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</w:t>
            </w: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пересмешника»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43FF460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8EBDDF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16FA4A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8CC067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9BDE8E4" w14:textId="37737AAE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2275D3E5" w14:textId="77777777" w:rsidTr="009D41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44ADAED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14:paraId="76BDA24B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407FC2C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62179A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302CD6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34E8EF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2D8CE7A" w14:textId="64363588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513CF80F" w14:textId="77777777" w:rsidTr="009D41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D4ECD2A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14:paraId="732176FB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5DE7A43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053894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58503F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0B497E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10F40FD" w14:textId="0EB097D2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35B817B7" w14:textId="77777777" w:rsidTr="009D41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B054299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14:paraId="03D8B7AF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теме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C0B6EB8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A360E2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C8A85A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EF4DE7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A8C5C27" w14:textId="1D59D51B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06C42F93" w14:textId="77777777" w:rsidTr="009D41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2728F42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14:paraId="2FEED7A1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рекомендуемой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8D310AE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33D134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EDAA9B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B6D9AB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BC95B66" w14:textId="36FCAEEC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C76CFB" w14:paraId="3DFBB2E5" w14:textId="77777777" w:rsidTr="009D41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61D3E0" w14:textId="77777777" w:rsidR="00C76CFB" w:rsidRPr="003464B1" w:rsidRDefault="00EE2906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709F810" w14:textId="77777777" w:rsidR="00C76CFB" w:rsidRDefault="00EE2906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7E66CA" w14:textId="77777777" w:rsidR="00C76CFB" w:rsidRDefault="00EE2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3A1937" w14:textId="77777777" w:rsidR="00C76CFB" w:rsidRDefault="00EE2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E637E8" w14:textId="77777777" w:rsidR="00C76CFB" w:rsidRDefault="00C76CFB"/>
        </w:tc>
      </w:tr>
    </w:tbl>
    <w:p w14:paraId="7C0ADF84" w14:textId="77777777" w:rsidR="00C76CFB" w:rsidRDefault="00C76CFB">
      <w:pPr>
        <w:sectPr w:rsidR="00C76C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2DD379" w14:textId="77777777" w:rsidR="00C76CFB" w:rsidRDefault="00EE29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3949"/>
        <w:gridCol w:w="1060"/>
        <w:gridCol w:w="1841"/>
        <w:gridCol w:w="1910"/>
        <w:gridCol w:w="1347"/>
        <w:gridCol w:w="2988"/>
      </w:tblGrid>
      <w:tr w:rsidR="00C76CFB" w14:paraId="6C5ED73B" w14:textId="77777777" w:rsidTr="009D41E7">
        <w:trPr>
          <w:trHeight w:val="144"/>
          <w:tblCellSpacing w:w="20" w:type="nil"/>
        </w:trPr>
        <w:tc>
          <w:tcPr>
            <w:tcW w:w="8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16A100" w14:textId="77777777" w:rsidR="00C76CFB" w:rsidRDefault="00EE2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2B40E2" w14:textId="77777777" w:rsidR="00C76CFB" w:rsidRDefault="00C76CFB">
            <w:pPr>
              <w:spacing w:after="0"/>
              <w:ind w:left="135"/>
            </w:pPr>
          </w:p>
        </w:tc>
        <w:tc>
          <w:tcPr>
            <w:tcW w:w="36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650DAC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CA44CC" w14:textId="77777777" w:rsidR="00C76CFB" w:rsidRDefault="00C76C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BDFA42" w14:textId="77777777" w:rsidR="00C76CFB" w:rsidRDefault="00EE290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36A000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A4FABC" w14:textId="77777777" w:rsidR="00C76CFB" w:rsidRDefault="00C76CFB">
            <w:pPr>
              <w:spacing w:after="0"/>
              <w:ind w:left="135"/>
            </w:pPr>
          </w:p>
        </w:tc>
        <w:tc>
          <w:tcPr>
            <w:tcW w:w="33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33FD3A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866860" w14:textId="77777777" w:rsidR="00C76CFB" w:rsidRDefault="00C76CFB">
            <w:pPr>
              <w:spacing w:after="0"/>
              <w:ind w:left="135"/>
            </w:pPr>
          </w:p>
        </w:tc>
      </w:tr>
      <w:tr w:rsidR="00C76CFB" w14:paraId="73F00B43" w14:textId="77777777" w:rsidTr="009D41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73E0A8" w14:textId="77777777" w:rsidR="00C76CFB" w:rsidRDefault="00C76C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7E4800" w14:textId="77777777" w:rsidR="00C76CFB" w:rsidRDefault="00C76CFB"/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49CFFF7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148A03" w14:textId="77777777" w:rsidR="00C76CFB" w:rsidRDefault="00C76CF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FF626A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6F67BA" w14:textId="77777777" w:rsidR="00C76CFB" w:rsidRDefault="00C76CF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EB4814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38E455" w14:textId="77777777" w:rsidR="00C76CFB" w:rsidRDefault="00C76C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9C6C25" w14:textId="77777777" w:rsidR="00C76CFB" w:rsidRDefault="00C76C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ED840F" w14:textId="77777777" w:rsidR="00C76CFB" w:rsidRDefault="00C76CFB"/>
        </w:tc>
      </w:tr>
      <w:tr w:rsidR="009D41E7" w14:paraId="613C13B9" w14:textId="77777777" w:rsidTr="009D41E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5AED050C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14:paraId="51E77300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733B871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37A10A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29DC3E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F307AB" w14:textId="2E53C70D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4D7A2075" w14:textId="0214042B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438ACD40" w14:textId="77777777" w:rsidTr="009D41E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58CD9DA3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14:paraId="63255299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9DEB65D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06CE26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1F62C6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1CE6AC" w14:textId="5F08129D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22CA3CCA" w14:textId="2BA73759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3B8ABC24" w14:textId="77777777" w:rsidTr="009D41E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3EF0EF1C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14:paraId="3C11DD5D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4660A9C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B1C3A3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AB0A33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B31307" w14:textId="53BF0985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37EDDED7" w14:textId="49030C60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00F0E84D" w14:textId="77777777" w:rsidTr="009D41E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54608958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14:paraId="1681CDC3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«На холмах Грузии лежит ночная </w:t>
            </w: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мгла…» и др. Особенности </w:t>
            </w:r>
            <w:proofErr w:type="spellStart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мировоззрерия</w:t>
            </w:r>
            <w:proofErr w:type="spellEnd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поэта и их отражение в творчестве, средства выразительности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CBF6EAF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05F5EF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B89ACE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17A788" w14:textId="62DD1027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3182C5F4" w14:textId="14FE9DD0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23ED04E2" w14:textId="77777777" w:rsidTr="009D41E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350C9077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14:paraId="3E0EEB71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D6B1498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01F8C3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B1401C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F541F9" w14:textId="55C18407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63F0B217" w14:textId="16B6B020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33E07457" w14:textId="77777777" w:rsidTr="009D41E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56E1147D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14:paraId="13DBD6B4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Мотив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блудного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сына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смотритель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3C88251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3C4FD7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CFD309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DFB159" w14:textId="7BF2F4E7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6DA37C32" w14:textId="10B9D232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500EDDE7" w14:textId="77777777" w:rsidTr="009D41E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44DBEFEB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14:paraId="448FDAB2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DC5ADB6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A61129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ED16E8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9480EB" w14:textId="32AA457E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6A22B1E0" w14:textId="43C18023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45618B52" w14:textId="77777777" w:rsidTr="009D41E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6563C699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14:paraId="3FC6DA10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поэме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AA862AA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DDFF35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9459DD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48434F" w14:textId="4938CB1D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5C4B073D" w14:textId="715D8C7D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5E802B0C" w14:textId="77777777" w:rsidTr="009D41E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4A2AB2AA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14:paraId="6314F07C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А. С. Пушкин. Поэма «Полтава» (фрагмент). Подготовка к домашнему </w:t>
            </w: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сочинению по поэме «</w:t>
            </w:r>
            <w:proofErr w:type="gramStart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Полтава»(</w:t>
            </w:r>
            <w:proofErr w:type="gramEnd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фрагмент)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55A9EE3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8E3C22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A5E41B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2CAE1C" w14:textId="22D4F74C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3B203AE5" w14:textId="2F9B920C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3146B9E2" w14:textId="77777777" w:rsidTr="009D41E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76004C9D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14:paraId="04881A66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одиночества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4697C2A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CD518B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BE05C2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EFA929" w14:textId="5F1FD754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213960E3" w14:textId="41FDF41C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0FF004DE" w14:textId="77777777" w:rsidTr="009D41E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0155EFA4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14:paraId="58D72691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произведении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0EF6729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557713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C5CBF2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2DFE06" w14:textId="63949E9C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0A76F05E" w14:textId="52472C7C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56E08EA7" w14:textId="77777777" w:rsidTr="009D41E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05F76D67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14:paraId="002CB71A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E791A24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ECABAD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82D07C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84E736" w14:textId="5795B27E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56A6C501" w14:textId="19F210A3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5EEDB3E8" w14:textId="77777777" w:rsidTr="009D41E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7FCD8DF5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14:paraId="0BCBE26C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традиция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7BA0ACC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3D0B7A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EE1937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4A4147" w14:textId="24ED743A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43B702A8" w14:textId="039DD5CC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540CEDA5" w14:textId="77777777" w:rsidTr="009D41E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601BB30E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14:paraId="21B10FE2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произведению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0BB04E1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B6F2EC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9210A4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95334D" w14:textId="4490907D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6EDDF500" w14:textId="30128579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39BF367B" w14:textId="77777777" w:rsidTr="009D41E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0F05BB78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14:paraId="69F5ACFA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0F9F07A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8B433F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9FBA4D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BB03D3" w14:textId="7903E6D2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1F8E8634" w14:textId="3344CCF9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34602A40" w14:textId="77777777" w:rsidTr="009D41E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7799F25C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14:paraId="67F39FEA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84AD4D0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D2EC41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BE5865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521248" w14:textId="25BAF735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679403BC" w14:textId="2DDD26E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4880674B" w14:textId="77777777" w:rsidTr="009D41E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6841B124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14:paraId="3B358E64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Система персонажей. Сопоставление Остапа и </w:t>
            </w:r>
            <w:proofErr w:type="spellStart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Андрия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0A463C7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948DC8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0FE5E2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F2D9BB" w14:textId="10AA7BE8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1A97B17A" w14:textId="182A45C2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3A8CFF7A" w14:textId="77777777" w:rsidTr="009D41E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01077726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14:paraId="1672AA8C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8058A1D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9043EE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8AC4E6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B07151" w14:textId="776029FA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4DF7E806" w14:textId="28C2F526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4ADFB29E" w14:textId="77777777" w:rsidTr="009D41E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4E31C83B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14:paraId="66DB6243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9559496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31F5B7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AC424D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784F20" w14:textId="3F374C96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0F805F96" w14:textId="5A438C31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5B2615F8" w14:textId="77777777" w:rsidTr="009D41E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02D428ED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14:paraId="2032B130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Развернутый ответ </w:t>
            </w: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проблемный вопрос по повести Н. В. Гоголя «Тарас Бульба»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3C454E8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FA2A4A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3522D6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86504C" w14:textId="4781FE91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ФГИС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«Моя школа»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21C34476" w14:textId="6C662863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ФГИС «Моя школа»</w:t>
            </w:r>
          </w:p>
        </w:tc>
      </w:tr>
      <w:tr w:rsidR="009D41E7" w:rsidRPr="003464B1" w14:paraId="44E6FEAB" w14:textId="77777777" w:rsidTr="009D41E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5F25A049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14:paraId="4182FE84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Бирюк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96ADA4E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45BFB2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D7F5F1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02F624" w14:textId="610FE5FA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61A9A9E1" w14:textId="739501AE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5863EC93" w14:textId="77777777" w:rsidTr="009D41E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6CC4CF78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14:paraId="55581745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«Хорь и </w:t>
            </w:r>
            <w:proofErr w:type="spellStart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Калиныч</w:t>
            </w:r>
            <w:proofErr w:type="spellEnd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». Сопоставление героев. Авторская позиция в рассказе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F818277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76E540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458FCE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AABD96" w14:textId="39F697D7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7637DE9C" w14:textId="366E5810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0746C402" w14:textId="77777777" w:rsidTr="009D41E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0C779E72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14:paraId="64062320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</w:t>
            </w:r>
            <w:proofErr w:type="gramStart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прозе например</w:t>
            </w:r>
            <w:proofErr w:type="gramEnd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«Русский язык», «Воробей»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A7E66CE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3AC10E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0D1637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1A3DE7" w14:textId="442BDBC9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5DC5C5EC" w14:textId="0D406361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74C32F34" w14:textId="77777777" w:rsidTr="009D41E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40DA28F7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14:paraId="0C6253F7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33BE21B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5DE234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BBA7CC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21452D" w14:textId="619B8F33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3C67CA28" w14:textId="4E5FF0B8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65CC2F1D" w14:textId="77777777" w:rsidTr="009D41E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7EF6D373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14:paraId="5E1AE2D4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87CC930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3F1F09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968BFC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853C28" w14:textId="27D187EC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32619CE1" w14:textId="6678B636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3DDD1F86" w14:textId="77777777" w:rsidTr="009D41E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65386165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14:paraId="3EFD552E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7B9985C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16C24F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293613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0C6DE4" w14:textId="2C582DE5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21E08864" w14:textId="6B6284A3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56716C0C" w14:textId="77777777" w:rsidTr="009D41E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670F1E2F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14:paraId="4A05EE5B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</w:t>
            </w:r>
            <w:proofErr w:type="spellStart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художествннное</w:t>
            </w:r>
            <w:proofErr w:type="spellEnd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своеобразие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095E782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DF46E2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AF3215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210B58" w14:textId="4DE576C5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3FBD2641" w14:textId="0D1B9E59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2A3B5075" w14:textId="77777777" w:rsidTr="009D41E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584AD96E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14:paraId="4A843F54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E7E68B5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83D6DF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D71129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BA3E2B" w14:textId="770A2F77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0AEFBD3C" w14:textId="5FE4DA09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765602EE" w14:textId="77777777" w:rsidTr="009D41E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408A720B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14:paraId="1A45EC29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</w:t>
            </w:r>
            <w:proofErr w:type="gramStart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» .</w:t>
            </w:r>
            <w:proofErr w:type="gramEnd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781A469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8CF683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D9B311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B764D9" w14:textId="5CCBE882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11A4B23A" w14:textId="72D3D92A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2584620F" w14:textId="77777777" w:rsidTr="009D41E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5CBB5693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14:paraId="19F537D2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</w:t>
            </w:r>
            <w:proofErr w:type="spellStart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пискарь</w:t>
            </w:r>
            <w:proofErr w:type="spellEnd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F6B34C6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D486B0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400A65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DB934B" w14:textId="15A39BDF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13AE6C7B" w14:textId="44CD209D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5BDF21A4" w14:textId="77777777" w:rsidTr="009D41E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62B295D7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14:paraId="782B4260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мужик двух генералов прокормил», «Дикий помещик» «Премудрый </w:t>
            </w:r>
            <w:proofErr w:type="spellStart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пискарь</w:t>
            </w:r>
            <w:proofErr w:type="spellEnd"/>
            <w:proofErr w:type="gramStart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» :</w:t>
            </w:r>
            <w:proofErr w:type="gramEnd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тематика, проблематика, сюжет. Особенности сатиры М. Е. Салтыкова-Щедрина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E9E64F2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936C5D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B0D418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C59247" w14:textId="409F68EB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2B89ADD9" w14:textId="344D77CC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4081FF09" w14:textId="77777777" w:rsidTr="009D41E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1A1A792E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14:paraId="04A7A312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</w:t>
            </w:r>
            <w:proofErr w:type="spellStart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художственное</w:t>
            </w:r>
            <w:proofErr w:type="spellEnd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своеобразие произведений А. К. Толстого о русской старине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E279659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BF9FA3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5BF8BF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628AA2" w14:textId="3E88CDF9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736D3B1F" w14:textId="7478819D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5AC3FE02" w14:textId="77777777" w:rsidTr="009D41E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5621CFF7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14:paraId="6A340C72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основа произведений Р. </w:t>
            </w:r>
            <w:proofErr w:type="spellStart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Сабатини</w:t>
            </w:r>
            <w:proofErr w:type="spellEnd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романтика морских приключений в эпоху географических открытий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9CE69D2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BE9986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14634C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324E99" w14:textId="215291B1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ФГИС «Моя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школа»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32FE2451" w14:textId="4E1156AD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ФГИС «Моя школа»</w:t>
            </w:r>
          </w:p>
        </w:tc>
      </w:tr>
      <w:tr w:rsidR="009D41E7" w14:paraId="394C4E39" w14:textId="77777777" w:rsidTr="009D41E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2BF4709D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14:paraId="5B91015D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4EE2DD1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608D62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1CB601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7F1030" w14:textId="77ABEAAB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789CFABE" w14:textId="0A370165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1D3C98BD" w14:textId="77777777" w:rsidTr="009D41E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3F61BCA5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14:paraId="238EDAEA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по литературе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Литература и история: изображение в литературе исторических событий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A70F5BC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900604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437D54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2BC9FF" w14:textId="1956AB3E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34F1043E" w14:textId="7B3D2B4C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1520F5F2" w14:textId="77777777" w:rsidTr="009D41E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38BC58D0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14:paraId="2CA7E859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0896E6E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5E5277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8E9DA3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423A2C" w14:textId="2CF42C96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7DBEA084" w14:textId="10DC0A32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614884E0" w14:textId="77777777" w:rsidTr="009D41E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2C88007C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14:paraId="78875808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</w:t>
            </w:r>
            <w:proofErr w:type="spellStart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Челкаш</w:t>
            </w:r>
            <w:proofErr w:type="spellEnd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ранних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B491394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810B87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A41023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0BDD3E" w14:textId="2E5F3FC6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193354CA" w14:textId="161255D3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07E39790" w14:textId="77777777" w:rsidTr="009D41E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361E67C2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14:paraId="477F43E9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85D1197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78C6CB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6F13D1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580A00" w14:textId="171E5B22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19846A02" w14:textId="56214ECC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101C32E1" w14:textId="77777777" w:rsidTr="009D41E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413A11B4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14:paraId="6BC60E8A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</w:t>
            </w: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Аверченко, Н. Тэффи, О. Генри, Я. Гашека.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сатиры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828B068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044B64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CD0B5B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39553C" w14:textId="029AF6C8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3687BAF6" w14:textId="5707FCC1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6FE5E6DF" w14:textId="77777777" w:rsidTr="009D41E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24D8AE78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14:paraId="27A9E512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BC5B536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C5B202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4AC4F3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729065" w14:textId="0DF9F874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1E1A3EBF" w14:textId="6E34298C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07E50F8C" w14:textId="77777777" w:rsidTr="009D41E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61D6EFC5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14:paraId="0DB95507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</w:t>
            </w:r>
            <w:proofErr w:type="spellStart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прозведения</w:t>
            </w:r>
            <w:proofErr w:type="spellEnd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?"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сатирическим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9FF95B5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1F0203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9D3550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12FA3C" w14:textId="49BD2A8C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66167DCD" w14:textId="622AD186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28E9C96D" w14:textId="77777777" w:rsidTr="009D41E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79921AD0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14:paraId="751B9D2A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паруса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Зелёная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лампа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F693AFC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08B096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6B3891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65F6DC" w14:textId="7916145F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55BC03C7" w14:textId="7B80EA84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590373C5" w14:textId="77777777" w:rsidTr="009D41E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2BE13629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14:paraId="79E79B62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540EC4C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B5F673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BC879F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ABC38A" w14:textId="5F1886B5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7C796ACF" w14:textId="0CE4C675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43EC2110" w14:textId="77777777" w:rsidTr="009D41E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747D2E0C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14:paraId="015C6844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118AD61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C03051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0A5CB4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9357F4" w14:textId="4AF4B3E1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01A22182" w14:textId="3152F8A4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7A865855" w14:textId="77777777" w:rsidTr="009D41E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54BD3C6D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14:paraId="7AC41030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</w:t>
            </w: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(одно по выбору). Например, «Необычайное приключение, бывшее с Владимиром Маяковским летом на даче», «Хорошее отношение к лошадям» и </w:t>
            </w:r>
            <w:proofErr w:type="spellStart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др.Тематика</w:t>
            </w:r>
            <w:proofErr w:type="spellEnd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, проблематика, композиция стихотворения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EAE0589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173B9B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564CD3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CE183C" w14:textId="28A5AEAF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ФГИС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«Моя школа»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2184B0FB" w14:textId="08E98E01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ФГИС «Моя школа»</w:t>
            </w:r>
          </w:p>
        </w:tc>
      </w:tr>
      <w:tr w:rsidR="009D41E7" w:rsidRPr="003464B1" w14:paraId="3D9E2F48" w14:textId="77777777" w:rsidTr="009D41E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0EF7BC34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14:paraId="50FBCC2A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6D446B7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A9C40D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D3244E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24884B" w14:textId="772B3149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728D9BC8" w14:textId="366F7AD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0627BAFC" w14:textId="77777777" w:rsidTr="009D41E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7888BF16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14:paraId="31179858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гуманистический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пафос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13C2A6D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349C39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59FDA9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653D20" w14:textId="4F0EA2D2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22E6AA80" w14:textId="6DC84C0B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2CEEB26C" w14:textId="77777777" w:rsidTr="009D41E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3D3CF7CA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14:paraId="66FADA98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</w:t>
            </w: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А. П. Платонова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0A0EDBC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CD0A14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0897BA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B19B26" w14:textId="7F89424E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219A0641" w14:textId="381A2CD8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2BF6D1E1" w14:textId="77777777" w:rsidTr="009D41E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5C3FA5A9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14:paraId="10C328BA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9FE235D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9F7EAE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CB8F29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3FE957" w14:textId="4FC19961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0CE79975" w14:textId="5F373535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05389FBA" w14:textId="77777777" w:rsidTr="009D41E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36DE7D4E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14:paraId="1079E7A4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FB82AF0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54010B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B8E440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19629C" w14:textId="5125FF92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54E8E226" w14:textId="1708E898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0F25FEE9" w14:textId="77777777" w:rsidTr="009D41E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685466D4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14:paraId="08F9BF11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автора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0239FCD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B67742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09D526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42F928" w14:textId="39CA5C01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585D522A" w14:textId="4BCFBB93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070E654C" w14:textId="77777777" w:rsidTr="009D41E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3FB0E877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14:paraId="00D30370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</w:t>
            </w:r>
            <w:proofErr w:type="spellStart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др.Тематика</w:t>
            </w:r>
            <w:proofErr w:type="spellEnd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, проблематика стихотворений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A3789DF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B113F7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57DBDF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9ADEA5" w14:textId="233875A5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205C113F" w14:textId="0F5E8906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0DFF2A92" w14:textId="77777777" w:rsidTr="009D41E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4E50CC0E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14:paraId="0CB11ED0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</w:t>
            </w: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1F7D05B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00EEC7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D51939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354A6B" w14:textId="48060844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ФГИС «Моя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школа»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6E74B2E0" w14:textId="05DDB3B5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ФГИС «Моя школа»</w:t>
            </w:r>
          </w:p>
        </w:tc>
      </w:tr>
      <w:tr w:rsidR="009D41E7" w14:paraId="0C2EC24A" w14:textId="77777777" w:rsidTr="009D41E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1110EBCC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14:paraId="5132B2E5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105E777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8D85C3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517943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A5B6B7" w14:textId="2A7803ED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325F46E0" w14:textId="2543EB77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75425CDB" w14:textId="77777777" w:rsidTr="009D41E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78E04C39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14:paraId="4FD92184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7E793B4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1A368E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ABE172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F48F8D" w14:textId="593B722A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07341CD2" w14:textId="3C80970D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620D8FFD" w14:textId="77777777" w:rsidTr="009D41E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0DF14316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14:paraId="7BA74A7A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BE11FF5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93DABC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3B4B3E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C26768" w14:textId="589791A5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3F05F179" w14:textId="2C2FA564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69BC24D0" w14:textId="77777777" w:rsidTr="009D41E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3D59BF5E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14:paraId="370F468D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0125B0C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3BD4AB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5A80E3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0F3300" w14:textId="49BB3F5B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4A2432C2" w14:textId="0C6A6E1C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37BE5A81" w14:textId="77777777" w:rsidTr="009D41E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71DD2A1C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14:paraId="4CA55940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E5DC76F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B8EFB2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D081F7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16B5C7" w14:textId="2F7A6CC9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73484CFC" w14:textId="6A0EEB88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48F7D340" w14:textId="77777777" w:rsidTr="009D41E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1CA2E38D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14:paraId="30006626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по литературе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веков.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A5B960D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9826D2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1625AC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B01A17" w14:textId="06AC35FC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ФГИС «Моя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школа»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40E5BFB1" w14:textId="596EA58F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ФГИС «Моя школа»</w:t>
            </w:r>
          </w:p>
        </w:tc>
      </w:tr>
      <w:tr w:rsidR="009D41E7" w:rsidRPr="003464B1" w14:paraId="0EAF93EA" w14:textId="77777777" w:rsidTr="009D41E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667011F1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14:paraId="746D46A1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романа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F3B86E6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B2FB7F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671E16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FA21DB" w14:textId="179FCBA8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2EF1D61B" w14:textId="1115A0D5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5536F5BC" w14:textId="77777777" w:rsidTr="009D41E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00CA4424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14:paraId="6AA4BB2B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</w:t>
            </w:r>
            <w:proofErr w:type="gramStart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Ламанчский»(</w:t>
            </w:r>
            <w:proofErr w:type="gramEnd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CAD5343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601333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CD478B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3E8C4C" w14:textId="6854ADF7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1098E933" w14:textId="5BEE9DD9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443EA7AA" w14:textId="77777777" w:rsidTr="009D41E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387E0D95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14:paraId="56DBD043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Мериме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новеллы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Маттео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Фальконе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9D190F3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B2A8BA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FF9101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6ABE5C" w14:textId="13A2D6F1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0815B7F3" w14:textId="34EB9FB9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149B4F93" w14:textId="77777777" w:rsidTr="009D41E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32B2FC0D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14:paraId="177C49A7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62257B9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8C15B2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291E10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7321D5" w14:textId="691C98D7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66E5AFEF" w14:textId="4E5B44F6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24888605" w14:textId="77777777" w:rsidTr="009D41E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25487586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14:paraId="67D15537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4BF2061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4A1DAE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615A07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C792C3" w14:textId="09206047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155622FA" w14:textId="024FA93B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7A4ABD92" w14:textId="77777777" w:rsidTr="009D41E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248A464F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14:paraId="67B80C07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персонажами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AB265C0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F63E3B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BE4237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FEF739" w14:textId="3A1A340C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0A5F04E0" w14:textId="58C4925D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7AA3588B" w14:textId="77777777" w:rsidTr="009D41E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205783B7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14:paraId="5864CD95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E2FBF9F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D6FF37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09D39E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08514D" w14:textId="1A4B894D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2123EF62" w14:textId="31DB8480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2EDF4090" w14:textId="77777777" w:rsidTr="009D41E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6788B372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14:paraId="02590C70" w14:textId="77777777" w:rsidR="009D41E7" w:rsidRDefault="009D41E7" w:rsidP="009D41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новеллистика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D3EC702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65528C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1CA5E4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14FE4A" w14:textId="5EDF19C0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346C03EC" w14:textId="4D76EA5B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2EF38241" w14:textId="77777777" w:rsidTr="009D41E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45BCA742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14:paraId="71696BBC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рекомендуемой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457068D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A347C8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05A78A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F9117B" w14:textId="2FEBBF3B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0D2065F1" w14:textId="66098650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C76CFB" w14:paraId="1C68156F" w14:textId="77777777" w:rsidTr="009D41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D8B7D4" w14:textId="77777777" w:rsidR="00C76CFB" w:rsidRPr="003464B1" w:rsidRDefault="00EE2906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B110D0A" w14:textId="77777777" w:rsidR="00C76CFB" w:rsidRDefault="00EE2906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2E2E59" w14:textId="77777777" w:rsidR="00C76CFB" w:rsidRDefault="00EE2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B4CD98" w14:textId="77777777" w:rsidR="00C76CFB" w:rsidRDefault="00EE2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402214" w14:textId="77777777" w:rsidR="00C76CFB" w:rsidRDefault="00C76CFB"/>
        </w:tc>
      </w:tr>
    </w:tbl>
    <w:p w14:paraId="600B17B1" w14:textId="77777777" w:rsidR="00C76CFB" w:rsidRDefault="00C76CFB">
      <w:pPr>
        <w:sectPr w:rsidR="00C76C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98CF5F" w14:textId="77777777" w:rsidR="00C76CFB" w:rsidRDefault="00EE29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382"/>
        <w:gridCol w:w="1063"/>
        <w:gridCol w:w="1841"/>
        <w:gridCol w:w="1910"/>
        <w:gridCol w:w="1347"/>
        <w:gridCol w:w="2650"/>
      </w:tblGrid>
      <w:tr w:rsidR="00C76CFB" w14:paraId="009C98B9" w14:textId="77777777" w:rsidTr="009D41E7">
        <w:trPr>
          <w:trHeight w:val="144"/>
          <w:tblCellSpacing w:w="20" w:type="nil"/>
        </w:trPr>
        <w:tc>
          <w:tcPr>
            <w:tcW w:w="8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5842D6" w14:textId="77777777" w:rsidR="00C76CFB" w:rsidRDefault="00EE2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08BE9E" w14:textId="77777777" w:rsidR="00C76CFB" w:rsidRDefault="00C76CFB">
            <w:pPr>
              <w:spacing w:after="0"/>
              <w:ind w:left="135"/>
            </w:pPr>
          </w:p>
        </w:tc>
        <w:tc>
          <w:tcPr>
            <w:tcW w:w="4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859A0D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73B8DE" w14:textId="77777777" w:rsidR="00C76CFB" w:rsidRDefault="00C76C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87F5D1" w14:textId="77777777" w:rsidR="00C76CFB" w:rsidRDefault="00EE290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EE0C3E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58A502" w14:textId="77777777" w:rsidR="00C76CFB" w:rsidRDefault="00C76CFB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BEE237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F9436E" w14:textId="77777777" w:rsidR="00C76CFB" w:rsidRDefault="00C76CFB">
            <w:pPr>
              <w:spacing w:after="0"/>
              <w:ind w:left="135"/>
            </w:pPr>
          </w:p>
        </w:tc>
      </w:tr>
      <w:tr w:rsidR="00C76CFB" w14:paraId="1AC43932" w14:textId="77777777" w:rsidTr="009D41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9BA8CF" w14:textId="77777777" w:rsidR="00C76CFB" w:rsidRDefault="00C76C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A7B822" w14:textId="77777777" w:rsidR="00C76CFB" w:rsidRDefault="00C76CFB"/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554FD8C3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3BA25A" w14:textId="77777777" w:rsidR="00C76CFB" w:rsidRDefault="00C76CF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D05E04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B39B17" w14:textId="77777777" w:rsidR="00C76CFB" w:rsidRDefault="00C76CF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51A0D1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933523" w14:textId="77777777" w:rsidR="00C76CFB" w:rsidRDefault="00C76C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6A56EF" w14:textId="77777777" w:rsidR="00C76CFB" w:rsidRDefault="00C76C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95D2C8" w14:textId="77777777" w:rsidR="00C76CFB" w:rsidRDefault="00C76CFB"/>
        </w:tc>
      </w:tr>
      <w:tr w:rsidR="009D41E7" w:rsidRPr="003464B1" w14:paraId="1E7A9B87" w14:textId="77777777" w:rsidTr="009D41E7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74D2F46C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5BF7DB74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Жанровые особенности житийной </w:t>
            </w:r>
            <w:proofErr w:type="spellStart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литератры</w:t>
            </w:r>
            <w:proofErr w:type="spellEnd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"Житие Сергия </w:t>
            </w:r>
            <w:proofErr w:type="spellStart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Радонежкского</w:t>
            </w:r>
            <w:proofErr w:type="spellEnd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4EAAD3AC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8741DB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F63645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8CA206" w14:textId="7D86D15B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730996B" w14:textId="353446C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657D358A" w14:textId="77777777" w:rsidTr="009D41E7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60AD550B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74A48061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жития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65DDECF7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D8B6F2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EF1504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060FA5" w14:textId="381A9489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B931AF0" w14:textId="651B8FCF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7AC9906B" w14:textId="77777777" w:rsidTr="009D41E7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0F7BCC7F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1B60E40E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конфликта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6F199E3D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D869FE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671B67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930800" w14:textId="6EC1102D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EA6A9B7" w14:textId="6BBE5F3D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1DBD31BB" w14:textId="77777777" w:rsidTr="009D41E7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21B648E4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69171B95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</w:t>
            </w:r>
            <w:proofErr w:type="spellStart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Недоросль</w:t>
            </w:r>
            <w:proofErr w:type="gramStart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».Тематика</w:t>
            </w:r>
            <w:proofErr w:type="spellEnd"/>
            <w:proofErr w:type="gramEnd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социально-нравственная проблематика комедии.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368A0B48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DF8F10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8044B5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D8C32C" w14:textId="7F968854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8C44CA4" w14:textId="3F4201BE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5B5D94DF" w14:textId="77777777" w:rsidTr="009D41E7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7E299A09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1D0759EF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</w:t>
            </w:r>
            <w:proofErr w:type="spellStart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Недоросль</w:t>
            </w:r>
            <w:proofErr w:type="gramStart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».Способы</w:t>
            </w:r>
            <w:proofErr w:type="spellEnd"/>
            <w:proofErr w:type="gramEnd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создания сатирических персонажей в комедии, их речевая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комедии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3E11F9AB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A3F8C6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8BB418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88F9B3" w14:textId="4CF8F3A1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2E020F8" w14:textId="3EB33C85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72DAF4AC" w14:textId="77777777" w:rsidTr="009D41E7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3025137E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19699281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02262E84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D334A7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97B512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0A728B" w14:textId="05A73DBC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0D913D8" w14:textId="7D258085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57A16A80" w14:textId="77777777" w:rsidTr="009D41E7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54E954F5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166D1931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726C2CA3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F96020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E98FA8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38E651" w14:textId="7BF80B64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3E87371" w14:textId="4C7F08ED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013EB5B4" w14:textId="77777777" w:rsidTr="009D41E7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667F9008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46C57373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пьесе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1FEAD5E0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1BB6B7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3D30C5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84C871" w14:textId="75DA0112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C0A467C" w14:textId="40864B42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0B7F0BD0" w14:textId="77777777" w:rsidTr="009D41E7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5DCD65C6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2BC63D4A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6F2A1573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85C740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39C06F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984888" w14:textId="47681895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2233398" w14:textId="147B048D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50383413" w14:textId="77777777" w:rsidTr="009D41E7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23F4E9E1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05BD22E0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тематика и проблематика, </w:t>
            </w: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своеобразие конфликта и системы образов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43EF9F73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C4E1D5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18872A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06277C" w14:textId="7F83EE82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ФГИС «Моя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школа»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D256FA0" w14:textId="60B2B2D5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ФГИС «Моя школа»</w:t>
            </w:r>
          </w:p>
        </w:tc>
      </w:tr>
      <w:tr w:rsidR="009D41E7" w:rsidRPr="003464B1" w14:paraId="74BB1E3A" w14:textId="77777777" w:rsidTr="009D41E7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1732ACEC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0E20A26B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15039DB1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C55954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00D70A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466735" w14:textId="0361DE07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2F24E86" w14:textId="4A3427A6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20842189" w14:textId="77777777" w:rsidTr="009D41E7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49839613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58212C3F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0BAB4275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21469D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9ED325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1711AD" w14:textId="5C8F5C20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B0DEE84" w14:textId="6FB2FC01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123D0504" w14:textId="77777777" w:rsidTr="009D41E7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0807479C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1A52E00D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интриги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романе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786A04EC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4BC667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0709D9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11BF05" w14:textId="02CE3090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CD9FFF4" w14:textId="3DD679C9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3D9197A0" w14:textId="77777777" w:rsidTr="009D41E7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49F627F8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036833CF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4F983017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79BC6C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3E3B74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7B77CE" w14:textId="3B29BE3C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EAFE92E" w14:textId="061D450E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427266CE" w14:textId="77777777" w:rsidTr="009D41E7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1572B02A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6BDD0955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19BBE610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75A1BE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CADD20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91EC12" w14:textId="4B73C6EF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11A210A" w14:textId="2BEEDEB0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2718CE52" w14:textId="77777777" w:rsidTr="009D41E7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39DED570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34AEF30B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36AEC02B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0EFCEC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09D8A0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C86BBC" w14:textId="33A3A614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ED9DDA5" w14:textId="05E1CD0C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1A751F4D" w14:textId="77777777" w:rsidTr="009D41E7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7DAFEF49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617BB901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</w:t>
            </w: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полумаски…», «Нищий»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Мотив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одиночества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6275545F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32A7C3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5AC939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E639F7" w14:textId="28270C48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04AA3A8" w14:textId="5E18C274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2D739828" w14:textId="77777777" w:rsidTr="009D41E7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1A3E9A73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6EB80092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23FAD63B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F94C34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ED5EA0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540401" w14:textId="7D0EF6C7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92A7913" w14:textId="76E8BFCB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20E2DCF8" w14:textId="77777777" w:rsidTr="009D41E7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46A11098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2C067DCC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1014C824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4EB611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AB6B5D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42A9AD" w14:textId="421E1B37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57411FD" w14:textId="1C32EDB4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6AD9328C" w14:textId="77777777" w:rsidTr="009D41E7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3A43E991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5A64207D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4E3F39D2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9A0208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4CD775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F26237" w14:textId="1806EE9D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CAED975" w14:textId="6CFD7CD8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2BE0E004" w14:textId="77777777" w:rsidTr="009D41E7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297504EB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094A801E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0A21C316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45E1B5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F0B7DE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CA94B1" w14:textId="5CFCCA82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6B72A5C" w14:textId="6E0EE982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3835E89F" w14:textId="77777777" w:rsidTr="009D41E7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6CFED610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07671123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18091FCB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156B70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C78679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7EA12F" w14:textId="68F1D662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6FA37A8" w14:textId="085F2AE2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75736F2B" w14:textId="77777777" w:rsidTr="009D41E7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0729E545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6D4D42CF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4808E8A0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D10B7C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B240DB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6EDCDD" w14:textId="20BA62CB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B1BD2D0" w14:textId="124D23E9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4A5EA38F" w14:textId="77777777" w:rsidTr="009D41E7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687CBD54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14783156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</w:t>
            </w: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социально-нравственная проблематика.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маленького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финала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62096058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C20156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BA1343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81D512" w14:textId="296CBC85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ФГИС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«Моя школа»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9D7E44F" w14:textId="7CFCA3A0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ФГИС «Моя школа»</w:t>
            </w:r>
          </w:p>
        </w:tc>
      </w:tr>
      <w:tr w:rsidR="009D41E7" w:rsidRPr="003464B1" w14:paraId="30C7DE41" w14:textId="77777777" w:rsidTr="009D41E7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2BB57E44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6CB9BDF5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</w:t>
            </w:r>
            <w:proofErr w:type="spellStart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Резизор</w:t>
            </w:r>
            <w:proofErr w:type="spellEnd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": история создания.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конфликта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2CB9563E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2E5446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63F3C5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8BAD72" w14:textId="4B890BB0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789E94B" w14:textId="390C4D31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5DE034FA" w14:textId="77777777" w:rsidTr="009D41E7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7EA62EB0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485A164A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 как сатира на чиновничью </w:t>
            </w:r>
            <w:r w:rsidRPr="00D66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Россию. </w:t>
            </w: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образов. Средства создания сатирических персонажей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4315F491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5436CB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C6D49A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D6DD08" w14:textId="639242D1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8EA4184" w14:textId="40DE79CD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39D65FB4" w14:textId="77777777" w:rsidTr="009D41E7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7D5D345B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7BAE8995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Хлестакова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хлестаковщина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71E10326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42C9E8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48A1EB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78B000" w14:textId="7D1A2AA2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F04E51D" w14:textId="647E720C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177DF2DC" w14:textId="77777777" w:rsidTr="009D41E7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702251E2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6FAC2E9B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3B84D28A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8DD710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808655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AE5F19" w14:textId="6FE27977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682EAFD" w14:textId="6C8A7A0A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20FEE3DD" w14:textId="77777777" w:rsidTr="009D41E7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55DAB192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41DB0B1A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0B45AEDA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51A2D6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E0A3B6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F57142" w14:textId="5E5ACABB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406B948" w14:textId="1778CDA4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647A134B" w14:textId="77777777" w:rsidTr="009D41E7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6D784D8E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3B442A3C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41151E22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31CC20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70D64C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D9DFF4" w14:textId="5C20558D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B714BEA" w14:textId="1075D7BC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6064FCC0" w14:textId="77777777" w:rsidTr="009D41E7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3A43026E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37C11C2A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</w:t>
            </w:r>
            <w:proofErr w:type="spellStart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Ася</w:t>
            </w:r>
            <w:proofErr w:type="gramStart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»,«</w:t>
            </w:r>
            <w:proofErr w:type="gramEnd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Первая</w:t>
            </w:r>
            <w:proofErr w:type="spellEnd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любовь». Тема, идея, проблематика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066247CF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698DCB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716411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187FF2" w14:textId="5F7EF875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6F1415A" w14:textId="606F6350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3146EECB" w14:textId="77777777" w:rsidTr="009D41E7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1D413089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68EFC8FD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51FE8E37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A2BAEF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EA2C54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B3739F" w14:textId="250E9279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F678430" w14:textId="780594BA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187E7036" w14:textId="77777777" w:rsidTr="009D41E7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0943B4EC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058066AE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29EFC361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27337B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EEEE51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39845A" w14:textId="3B15EA00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E972BF7" w14:textId="50415A92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57943B1A" w14:textId="77777777" w:rsidTr="009D41E7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45A3740D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2AA7E58D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061E0900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4BF002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43609C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DDF905" w14:textId="52BEC4C3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EA6FF13" w14:textId="083AD921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7510C9AD" w14:textId="77777777" w:rsidTr="009D41E7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6CAC49AB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289318F6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Отрочество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2E316850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7BA1D3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FBF08B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47FCFB" w14:textId="7B8F409B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1C10605" w14:textId="54A87239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363A8333" w14:textId="77777777" w:rsidTr="009D41E7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2015E637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032D82E8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Отрочество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0403B73B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9907B6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C9A136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3A3F83" w14:textId="41AE7D5C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1A37133" w14:textId="5D32C720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0A6EA81A" w14:textId="77777777" w:rsidTr="009D41E7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7DC814EA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7FD74998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контроль. Произведения русской литературы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012F3E57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77354C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446619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0DA8FB" w14:textId="5E0C006C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A1889E4" w14:textId="366F219F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26C0BB8B" w14:textId="77777777" w:rsidTr="009D41E7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5233B0BB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240FD41F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0E49691B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51DAFF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4B263B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0664BF" w14:textId="0D790C73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253DFE2" w14:textId="4F36071A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3738B028" w14:textId="77777777" w:rsidTr="009D41E7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4AE78030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2E2D9039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 В. Набокова, </w:t>
            </w:r>
            <w:proofErr w:type="spellStart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Н.Тэффи</w:t>
            </w:r>
            <w:proofErr w:type="spellEnd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А. Т. Аверченко и </w:t>
            </w: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2502ABEE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8A9F67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12195E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641B2B" w14:textId="77DF49C0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B73094D" w14:textId="395FECBA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760C146B" w14:textId="77777777" w:rsidTr="009D41E7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14CAB8A3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401A1158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</w:t>
            </w:r>
            <w:proofErr w:type="spellStart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Н.Тэффи</w:t>
            </w:r>
            <w:proofErr w:type="spellEnd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А.Т.Аверченко</w:t>
            </w:r>
            <w:proofErr w:type="spellEnd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4318256D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6092E1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EF71C4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EC5699" w14:textId="4C1D50DF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CC32916" w14:textId="765D09A4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086AB2F7" w14:textId="77777777" w:rsidTr="009D41E7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48784E7F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4A684144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</w:t>
            </w:r>
            <w:proofErr w:type="gramStart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А.А</w:t>
            </w:r>
            <w:proofErr w:type="gramEnd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Ахматовой, О. Э. Мандельштама, Б. Л. Пастернака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1C9CB375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9D5C9B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F67CA1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17E98D" w14:textId="1BB45A40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067C7D9" w14:textId="5F8E16D6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2DE04D95" w14:textId="77777777" w:rsidTr="009D41E7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00606D20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0E470B5E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</w:t>
            </w:r>
            <w:proofErr w:type="spellStart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В.В.Маяковского</w:t>
            </w:r>
            <w:proofErr w:type="spellEnd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М.И.Цветаевой</w:t>
            </w:r>
            <w:proofErr w:type="spellEnd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А.А. Ахматовой, </w:t>
            </w:r>
            <w:proofErr w:type="spellStart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О.Э.Мандельштама</w:t>
            </w:r>
            <w:proofErr w:type="spellEnd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Б.Л.Пастернака</w:t>
            </w:r>
            <w:proofErr w:type="spellEnd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поэтов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568BC51A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15683E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4CF0DD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C0F5B3" w14:textId="70F6F78E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69E9C56" w14:textId="690EEF0C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46F622D4" w14:textId="77777777" w:rsidTr="009D41E7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110D2BC4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4154C17D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6B8FB698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5CCB6D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F4BEC9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47E29C" w14:textId="4D83E62A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9CD605A" w14:textId="763C25E1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62E41991" w14:textId="77777777" w:rsidTr="009D41E7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6BA2F974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6648BA32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</w:t>
            </w: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0F1BEF1A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B0713E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F5253A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A1E369" w14:textId="5821C288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ФГИС «Моя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школа»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C9DF59B" w14:textId="3E7F1E19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ФГИС «Моя школа»</w:t>
            </w:r>
          </w:p>
        </w:tc>
      </w:tr>
      <w:tr w:rsidR="009D41E7" w:rsidRPr="003464B1" w14:paraId="17D221B2" w14:textId="77777777" w:rsidTr="009D41E7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63B5BCD8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4E1A9D42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Фантастическое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6E0FD14E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DD7F7D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70DCD1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D401E3" w14:textId="2230BD1D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B5931A4" w14:textId="30469D3D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75FD73BE" w14:textId="77777777" w:rsidTr="009D41E7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73635738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4515E9F7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</w:t>
            </w:r>
            <w:proofErr w:type="gramStart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др. )</w:t>
            </w:r>
            <w:proofErr w:type="gramEnd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74BD94D9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044D28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10C8FA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FB09AB" w14:textId="42D3D5FB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7AEBFB6" w14:textId="628597C1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3AEC12DD" w14:textId="77777777" w:rsidTr="009D41E7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174E3CEF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2F844882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</w:t>
            </w:r>
            <w:proofErr w:type="gramStart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др. )</w:t>
            </w:r>
            <w:proofErr w:type="gramEnd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народность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00DE7919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D86DB3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F56005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7165B9" w14:textId="53C4CCDB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F58561B" w14:textId="5630464E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680E2D1B" w14:textId="77777777" w:rsidTr="009D41E7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0D9C85F3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48CB70B3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</w:t>
            </w:r>
            <w:proofErr w:type="gramStart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др. )</w:t>
            </w:r>
            <w:proofErr w:type="gramEnd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поэмы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3FAF706C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78C091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8052A4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EF40DB" w14:textId="3FF3E31F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998053F" w14:textId="21E35E74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7DA44C2E" w14:textId="77777777" w:rsidTr="009D41E7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02E5623E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34F69A8C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7393C546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040C2A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5352F1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A1BD6B" w14:textId="0A5CF5E1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BEC91DB" w14:textId="2AAB3D1E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2A60DBAF" w14:textId="77777777" w:rsidTr="009D41E7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230B87CF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0C65D6DC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названия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39F0746A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AECCB7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F069E3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1B0866" w14:textId="2B517582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ФГИС «Моя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школа»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61E1036" w14:textId="06546B7D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ФГИС «Моя школа»</w:t>
            </w:r>
          </w:p>
        </w:tc>
      </w:tr>
      <w:tr w:rsidR="009D41E7" w:rsidRPr="003464B1" w14:paraId="011002FD" w14:textId="77777777" w:rsidTr="009D41E7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60D889E9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6E2F9877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32F911DB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2EC585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5C3351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298683" w14:textId="6F15BB9D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D1A327F" w14:textId="3F4919BE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6CB98198" w14:textId="77777777" w:rsidTr="009D41E7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5E4F5702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24C9E349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70213A9D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D283BC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148FF3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E33027" w14:textId="2FCB6980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1BAF799" w14:textId="690B6868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2F63CABA" w14:textId="77777777" w:rsidTr="009D41E7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23AD9C55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565322F3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4E709559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1E65B3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307339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C11A77" w14:textId="299B29E5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5210905" w14:textId="75B13DE9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6F98C5DB" w14:textId="77777777" w:rsidTr="009D41E7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2265071B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18CE5FDE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манера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40407EF2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52E5B5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42F16C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349D92" w14:textId="40A2FA3A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C8D9BA4" w14:textId="2BA11592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6FFFA63E" w14:textId="77777777" w:rsidTr="009D41E7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52EB563F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29589A1C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контроль. Литературные произведения о Великой </w:t>
            </w:r>
            <w:proofErr w:type="spellStart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Отчественной</w:t>
            </w:r>
            <w:proofErr w:type="spellEnd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войне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471CFB3D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DF2F8C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2FE647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A1F228" w14:textId="47665A36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DD3C37E" w14:textId="77349A7A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0ED3E10E" w14:textId="77777777" w:rsidTr="009D41E7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3D9980E6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44F2D271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32801F8E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4750A4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ED9D69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BCAC78" w14:textId="3C9FACF9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13163F0" w14:textId="6C7DCBD3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2824F2A9" w14:textId="77777777" w:rsidTr="009D41E7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716D9B18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14E3CCBA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рассказчика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0231A95B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3ABADC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1F699B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234E6E" w14:textId="54BBA0C0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B8493BF" w14:textId="185B7BB2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7F8C0F75" w14:textId="77777777" w:rsidTr="009D41E7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2C7E0301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79460D62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0F7C6882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C1F91A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7E24EC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5B60B4" w14:textId="3D12CCDA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ФГИС «Моя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школа»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C99B39C" w14:textId="41A12E76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ФГИС «Моя школа»</w:t>
            </w:r>
          </w:p>
        </w:tc>
      </w:tr>
      <w:tr w:rsidR="009D41E7" w14:paraId="75661943" w14:textId="77777777" w:rsidTr="009D41E7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3B39E6A7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375264EB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6EF65373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EC58F0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1CDA42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EE058B" w14:textId="15499EA4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7579117" w14:textId="5F804B11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70D80582" w14:textId="77777777" w:rsidTr="009D41E7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68E40D8F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0FE90849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79EF8A1E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92AA8A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A563E6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F63A75" w14:textId="4457AC14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E2D746B" w14:textId="653EA9F2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7B31B06D" w14:textId="77777777" w:rsidTr="009D41E7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2A5847DC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17C991AD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</w:t>
            </w:r>
            <w:proofErr w:type="spellStart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Е.А.Евтушенко</w:t>
            </w:r>
            <w:proofErr w:type="spellEnd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Р.И. </w:t>
            </w: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Рождественского, И.А. Бродского, А.С. Кушнера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2AE649A7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A46129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304566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E33C4A" w14:textId="72716570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68C9B61" w14:textId="200D235B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16D133BB" w14:textId="77777777" w:rsidTr="009D41E7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3C4A3DC8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073108FC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</w:t>
            </w:r>
            <w:proofErr w:type="spellStart"/>
            <w:proofErr w:type="gramStart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Вознесенского,Е.А.Евтушенко</w:t>
            </w:r>
            <w:proofErr w:type="spellEnd"/>
            <w:proofErr w:type="gramEnd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Р.И. Рождественского, И.А. Бродского, А.С. Кушнера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7F327187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3A3AE8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F2C1A7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FC08AB" w14:textId="034D624B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3E582A2" w14:textId="56B51168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35177925" w14:textId="77777777" w:rsidTr="009D41E7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72BA4D38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703157B3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2FFE5FB2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A9F845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A64948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561D4F" w14:textId="4AC07A3D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7AF247C" w14:textId="1E6808E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54439A35" w14:textId="77777777" w:rsidTr="009D41E7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608F60F3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77872251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Сонеты (один-два по выбору). Например, № 66 «</w:t>
            </w:r>
            <w:proofErr w:type="spellStart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Измучась</w:t>
            </w:r>
            <w:proofErr w:type="spellEnd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всем, я умереть хочу…», № 130 «Её глаза на звёзды не похожи…»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сонета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163C67AD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622134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A09B10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69801E" w14:textId="551E4955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B64C76E" w14:textId="2653301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5698BF16" w14:textId="77777777" w:rsidTr="009D41E7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407FB587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7E63C073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53DAF5C2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130898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3D5F05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733EAC" w14:textId="05F02430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0383011" w14:textId="2A95F808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1D160ECF" w14:textId="77777777" w:rsidTr="009D41E7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3CE790B3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1AA6F779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1270ABA3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75350E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810D56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E97F60" w14:textId="68A904E6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BC84545" w14:textId="56590DF7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6338081E" w14:textId="77777777" w:rsidTr="009D41E7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7242CB27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07787A9A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34041AEC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899352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E5847B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185EC4" w14:textId="372DE5FD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5F85740" w14:textId="23D6AB14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16DF93C1" w14:textId="77777777" w:rsidTr="009D41E7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779C46E1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14:paraId="415819BA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6BDFD54D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06D7EC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963067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CBDE0D" w14:textId="76DCED1A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6124B4C" w14:textId="7D446774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C76CFB" w14:paraId="4EB80F83" w14:textId="77777777" w:rsidTr="009D41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34113B" w14:textId="77777777" w:rsidR="00C76CFB" w:rsidRPr="003464B1" w:rsidRDefault="00EE2906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5A85CE29" w14:textId="77777777" w:rsidR="00C76CFB" w:rsidRDefault="00EE2906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42F0E8" w14:textId="77777777" w:rsidR="00C76CFB" w:rsidRDefault="00EE2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20D157" w14:textId="77777777" w:rsidR="00C76CFB" w:rsidRDefault="00EE2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0BE75F" w14:textId="77777777" w:rsidR="00C76CFB" w:rsidRDefault="00C76CFB"/>
        </w:tc>
      </w:tr>
    </w:tbl>
    <w:p w14:paraId="0637F2EE" w14:textId="77777777" w:rsidR="00C76CFB" w:rsidRDefault="00C76CFB">
      <w:pPr>
        <w:sectPr w:rsidR="00C76C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6F3BE0" w14:textId="77777777" w:rsidR="00C76CFB" w:rsidRDefault="00EE29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227"/>
        <w:gridCol w:w="1092"/>
        <w:gridCol w:w="1841"/>
        <w:gridCol w:w="1910"/>
        <w:gridCol w:w="1347"/>
        <w:gridCol w:w="2697"/>
      </w:tblGrid>
      <w:tr w:rsidR="00C76CFB" w14:paraId="6DCB6206" w14:textId="77777777" w:rsidTr="009D41E7">
        <w:trPr>
          <w:trHeight w:val="144"/>
          <w:tblCellSpacing w:w="20" w:type="nil"/>
        </w:trPr>
        <w:tc>
          <w:tcPr>
            <w:tcW w:w="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58C8AE" w14:textId="77777777" w:rsidR="00C76CFB" w:rsidRDefault="00EE2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A179FEB" w14:textId="77777777" w:rsidR="00C76CFB" w:rsidRDefault="00C76CFB">
            <w:pPr>
              <w:spacing w:after="0"/>
              <w:ind w:left="135"/>
            </w:pPr>
          </w:p>
        </w:tc>
        <w:tc>
          <w:tcPr>
            <w:tcW w:w="40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5EB2A5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F8273B" w14:textId="77777777" w:rsidR="00C76CFB" w:rsidRDefault="00C76C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05BA42" w14:textId="77777777" w:rsidR="00C76CFB" w:rsidRDefault="00EE290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C735D2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686379" w14:textId="77777777" w:rsidR="00C76CFB" w:rsidRDefault="00C76CFB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BCFCE9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3F5C78" w14:textId="77777777" w:rsidR="00C76CFB" w:rsidRDefault="00C76CFB">
            <w:pPr>
              <w:spacing w:after="0"/>
              <w:ind w:left="135"/>
            </w:pPr>
          </w:p>
        </w:tc>
      </w:tr>
      <w:tr w:rsidR="00C76CFB" w14:paraId="6FC8263F" w14:textId="77777777" w:rsidTr="009D41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7C78BE" w14:textId="77777777" w:rsidR="00C76CFB" w:rsidRDefault="00C76C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30CE89" w14:textId="77777777" w:rsidR="00C76CFB" w:rsidRDefault="00C76CFB"/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37062D9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8CC2BA" w14:textId="77777777" w:rsidR="00C76CFB" w:rsidRDefault="00C76CF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170D45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64F6A5" w14:textId="77777777" w:rsidR="00C76CFB" w:rsidRDefault="00C76CF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56E50A" w14:textId="77777777" w:rsidR="00C76CFB" w:rsidRDefault="00EE2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9DAD51" w14:textId="77777777" w:rsidR="00C76CFB" w:rsidRDefault="00C76C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0EB97E" w14:textId="77777777" w:rsidR="00C76CFB" w:rsidRDefault="00C76C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EEF209" w14:textId="77777777" w:rsidR="00C76CFB" w:rsidRDefault="00C76CFB"/>
        </w:tc>
      </w:tr>
      <w:tr w:rsidR="009D41E7" w14:paraId="7ADC7946" w14:textId="77777777" w:rsidTr="009D41E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6C703D10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28E38A85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C45E5F6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93D972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09C468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C08307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C6F74B1" w14:textId="17F428D5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0C3CD0C2" w14:textId="77777777" w:rsidTr="009D41E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7255D80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6F80E711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F2D62D9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35F96C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AE6EDC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DFEAD3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F409910" w14:textId="0320A514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27E9BBF7" w14:textId="77777777" w:rsidTr="009D41E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14216311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5FE24CAE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7A49052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415CD9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93E07A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177485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3DE081A" w14:textId="6D1A88F0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3BBAFE89" w14:textId="77777777" w:rsidTr="009D41E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4CDCC992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4D2DD3E2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22669E1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B8C257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046922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421BE8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8359C52" w14:textId="7684CB40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29E9CB0B" w14:textId="77777777" w:rsidTr="009D41E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0FC39448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5D1C3EB5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F9E9A92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9C8D56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E6DBDB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8D4291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73F7EA2" w14:textId="5F764E95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296BF658" w14:textId="77777777" w:rsidTr="009D41E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091F35B3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0D5BB932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2DC6A3D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E46D0B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381264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266689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838784C" w14:textId="3142632D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765D74EA" w14:textId="77777777" w:rsidTr="009D41E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2DD655D4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12A760EA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</w:t>
            </w: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престол Ея Величества Государыни Императрицы Елисаветы Петровны 1747 года» и другие стихотворения.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монарха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A3D9BA5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88C9FA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B96F22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E95A18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9323664" w14:textId="63D9DA0F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0CCF585B" w14:textId="77777777" w:rsidTr="009D41E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A5B25FF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15CDA48C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D2E3A8C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88BC5D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AF1BC5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C92232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4319288" w14:textId="378F6BF5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57425F7E" w14:textId="77777777" w:rsidTr="009D41E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097D5296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27D5E876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гуманизма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лирике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443B189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FEB73A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C7F979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BA62C9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86C8BF7" w14:textId="2E0EA44E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5FCB2E5C" w14:textId="77777777" w:rsidTr="009D41E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285639AB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0EEF273F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7C1525D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816F49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971185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87F887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7562B63" w14:textId="6BCA58FE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3D1020AC" w14:textId="77777777" w:rsidTr="009D41E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10BE5E82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723C67F5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26D0DD4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B8402D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82E719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E88187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5BDCA8B" w14:textId="4CC4F3B9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39EF4A70" w14:textId="77777777" w:rsidTr="009D41E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2EC228B9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69A10A8F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21F097B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BBA559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C3363A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042252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DA54FB3" w14:textId="7A150B1D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54E184BB" w14:textId="77777777" w:rsidTr="009D41E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2C077E4F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36856B73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сентиментализма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777F0F2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634969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03FE49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3F18C1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AA55CB0" w14:textId="1BA0C59E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76FB11CE" w14:textId="77777777" w:rsidTr="009D41E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6AADEDFF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2D903757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Основные черты 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0A7C712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8CB570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19507F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31E48F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71A4CA4" w14:textId="01C9FE64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4F7C6448" w14:textId="77777777" w:rsidTr="009D41E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18E71110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738644C9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Баллада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Светлана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109D925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DC194F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C3E6BC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77830E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CEB71DF" w14:textId="1B04E97F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5E770FE9" w14:textId="77777777" w:rsidTr="009D41E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2200A0D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522E8424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D9036D0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93AC52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4688B3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F71CBB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B163835" w14:textId="58E2DD7E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597746C8" w14:textId="77777777" w:rsidTr="009D41E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18AA4280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56C5EEB5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263772A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DF3ED4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7A2A2D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B0E50C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550025C" w14:textId="557F2F2A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56CD6274" w14:textId="77777777" w:rsidTr="009D41E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4FE34BCF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5DE02647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Комедия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B296913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B104B2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0E182C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C24565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AED25BB" w14:textId="603D06D0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45CE591B" w14:textId="77777777" w:rsidTr="009D41E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2046EF15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5C4EC488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4D66F52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79756E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9AD23A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7FF009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0285194" w14:textId="1C5A8F22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233DF92A" w14:textId="77777777" w:rsidTr="009D41E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183D3F72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00B7BBB4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3A8A037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171DD3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DFDD56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3B1ED8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E1B2A98" w14:textId="65EB2BBE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408F386F" w14:textId="77777777" w:rsidTr="009D41E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1B8C821F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7868AC23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Фамусовская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Москва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2A0A27D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868547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B3D5E7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21C1FB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E1B8377" w14:textId="5A04A04D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237BA68B" w14:textId="77777777" w:rsidTr="009D41E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5174C9BF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086C92E9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Чацкого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84CA50C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64A43C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FD7AB3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58E3E5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A2B8AE0" w14:textId="0CF98C04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537CC612" w14:textId="77777777" w:rsidTr="009D41E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59B0DCF0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7118D719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Грибоедов. Комедия "Горе от ума". Открытость </w:t>
            </w: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финала пьесы, его нравственно-</w:t>
            </w:r>
            <w:proofErr w:type="spellStart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филосовское</w:t>
            </w:r>
            <w:proofErr w:type="spellEnd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звучание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100DA35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C01478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DE2B0A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260AC2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F776C25" w14:textId="4BF09D98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42A19119" w14:textId="77777777" w:rsidTr="009D41E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4C7797A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238C2E77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3DF497F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1364CE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0EFA3E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A2FA55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F6A789A" w14:textId="279854AD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5DC6ABB6" w14:textId="77777777" w:rsidTr="009D41E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4B484E2A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2FEB722F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6882F24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856F83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13E31C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FC7FF1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1C50110" w14:textId="19F52EF7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4C1F9ED1" w14:textId="77777777" w:rsidTr="009D41E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29B64A59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514EFB04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E00BB9E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2A7D34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1227CE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8DE399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76155A6" w14:textId="171B1585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1E4410AD" w14:textId="77777777" w:rsidTr="009D41E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41C85C6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0544F292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11A8569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7CD3BA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D36475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C1A6D4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42A1A69" w14:textId="05154618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3590DAA9" w14:textId="77777777" w:rsidTr="009D41E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34409138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2C0FD90D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</w:t>
            </w:r>
            <w:proofErr w:type="spellStart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К.Н.Батюшков</w:t>
            </w:r>
            <w:proofErr w:type="spellEnd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А.А.Дельвиг</w:t>
            </w:r>
            <w:proofErr w:type="spellEnd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7069B0A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76CE3C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D2BA87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4A81A5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F5C5E0D" w14:textId="46651073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532A777B" w14:textId="77777777" w:rsidTr="009D41E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1121593E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47695CD1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01A87BB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D5E78E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20E52A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04470A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92608C0" w14:textId="3F1487AA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02F1DDC0" w14:textId="77777777" w:rsidTr="009D41E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1F367956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07D98EF2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Жизнь и </w:t>
            </w:r>
            <w:proofErr w:type="spellStart"/>
            <w:proofErr w:type="gramStart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творчество.Поэтическое</w:t>
            </w:r>
            <w:proofErr w:type="spellEnd"/>
            <w:proofErr w:type="gramEnd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новаторство А.С. Пушкина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04D7DF4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E5E1A3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0E2EEA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2A94DC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C9D8B32" w14:textId="103384DE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172FDA23" w14:textId="77777777" w:rsidTr="009D41E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13D4C766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64F253D2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F867FDF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E46D06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373EF2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76937F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90530D9" w14:textId="237D05AD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16CE35AB" w14:textId="77777777" w:rsidTr="009D41E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21D03A5F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4C5C1731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proofErr w:type="spellStart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</w:t>
            </w:r>
            <w:proofErr w:type="spellEnd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Основные темы лирики южного </w:t>
            </w: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периода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3F293FD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23F494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6A96EC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2CCEAD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0018EC0" w14:textId="0E4F8D33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569A4C00" w14:textId="77777777" w:rsidTr="009D41E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FED9365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583C8552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4D38FE7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446715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338C7C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A1548E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E358774" w14:textId="1CE89EB8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0A292C1B" w14:textId="77777777" w:rsidTr="009D41E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8627430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74104D9F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Лирика Михайловского </w:t>
            </w:r>
            <w:proofErr w:type="spellStart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периода:"К</w:t>
            </w:r>
            <w:proofErr w:type="spellEnd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морю", "Вакхическая песня", "Подражание Горану" и </w:t>
            </w:r>
            <w:proofErr w:type="gramStart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др. .</w:t>
            </w:r>
            <w:proofErr w:type="gram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07EB417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CF9C6B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B061FA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AB9B00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966070B" w14:textId="231DAD5F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6283B33F" w14:textId="77777777" w:rsidTr="009D41E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688DCBFE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22D7B45B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82EBBCF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E7C93E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202F95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CE3BBA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9D604D2" w14:textId="03612DBB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2DC9AF13" w14:textId="77777777" w:rsidTr="009D41E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180523F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62E03D56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F9DEF39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EF3585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E52B07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B05AD2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5991BBC" w14:textId="7BEEC2CE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03A25625" w14:textId="77777777" w:rsidTr="009D41E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2D4E3316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2C0A9BE6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E0B9648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9105D3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9935F0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B6FA34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DA95158" w14:textId="4F77FE6A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24D1B3C8" w14:textId="77777777" w:rsidTr="009D41E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05CF6D43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019F5014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поэзии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7CFAD3C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35C9D0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8C0EE7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245B55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8D0942F" w14:textId="38AFE52A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58639846" w14:textId="77777777" w:rsidTr="009D41E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1BEAB7EE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169EE8C0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953C592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CF583E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791313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DD7D7F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5243074" w14:textId="4EF7575F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56752643" w14:textId="77777777" w:rsidTr="009D41E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FD58FDD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3EFD1AB4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EF64A54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8E3150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0697C2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F8FB8B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CD6C5F4" w14:textId="7CEBA3A4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41E3B430" w14:textId="77777777" w:rsidTr="009D41E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6749C5A8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1430BEC3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D12F491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3D1B38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4A0432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8FA543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DC3F6E6" w14:textId="34340C63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468FBE01" w14:textId="77777777" w:rsidTr="009D41E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57847F16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110C4D2E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</w:t>
            </w: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«Каменноостровский цикл»: «Отцы пустынники и жены непорочны…», «Из </w:t>
            </w:r>
            <w:proofErr w:type="spellStart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Пиндемонти</w:t>
            </w:r>
            <w:proofErr w:type="spellEnd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FF99D8D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1DFAC5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2A3B86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3A42FE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828F6C5" w14:textId="69C05F9D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4A4FD136" w14:textId="77777777" w:rsidTr="009D41E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13790F6C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26515AA8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A0FB042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E9838E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68C58A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6F08A2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3AB3653" w14:textId="5247DB32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59731B46" w14:textId="77777777" w:rsidTr="009D41E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319F442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45BC7A8B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AB5F5FE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AB06C2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2F397C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BD314D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C191624" w14:textId="29B0DE9D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40F4BAE2" w14:textId="77777777" w:rsidTr="009D41E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2FEA2F1D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461E277A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DDD5927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B1DADF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269592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44E5EC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2354715" w14:textId="4C3655E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7310A3F1" w14:textId="77777777" w:rsidTr="009D41E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07B24A2B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5DD413D5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C09C5C5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F4E5EB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252990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B82DD7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FC3513F" w14:textId="68F41FA6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171DF456" w14:textId="77777777" w:rsidTr="009D41E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606E4E62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02C1ECEF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4AB2C71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D4DDEC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525C4F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AC17AB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114D437" w14:textId="58509F50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435CD432" w14:textId="77777777" w:rsidTr="009D41E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3333D1D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0FBC7DE2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лирике и поэме "Медный всадник" А.С. Пушкина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D35F807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7915D6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477ECC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D8199A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C5AD2FB" w14:textId="250FD1E5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6A5D9EAF" w14:textId="77777777" w:rsidTr="009D41E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5B4557CE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0E466B48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E8E5CC8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8A4443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69B5DA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723B3F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C57AB91" w14:textId="30988499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52727ECB" w14:textId="77777777" w:rsidTr="009D41E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249D8494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49F3F5E9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Евгения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Онегина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F2DC4D0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E418E3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9B6E38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E02532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0FFDA9C" w14:textId="01D48730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22A5917C" w14:textId="77777777" w:rsidTr="009D41E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0D770FB6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2BA2640D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Татьяны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Лариной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FE523A3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94E0AE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7C6374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0036BA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4405264" w14:textId="77A7E036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342EB6F7" w14:textId="77777777" w:rsidTr="009D41E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44CAFCA4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3A4AFB11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</w:t>
            </w: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«Евгений Онегин»: взаимоотношения главных героев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98E8CB2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B87A7C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3F9726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967E2B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E733114" w14:textId="15073548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1A5D81BB" w14:textId="77777777" w:rsidTr="009D41E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F2DEE61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201EF879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F2F0FE6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81D182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4F31BC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33B40B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D8ECD0E" w14:textId="5093B63D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2A2836A8" w14:textId="77777777" w:rsidTr="009D41E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1046AF4A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02BF60E2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Евгений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Онегин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критике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2F47E05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9336F8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B0BEED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995F98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3F5075C" w14:textId="53A28050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3347EDEB" w14:textId="77777777" w:rsidTr="009D41E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63C58386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2B53AA3C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3B6919E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FD41B9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CF428F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390E17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8DE4D4A" w14:textId="4987E5A1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581C1E73" w14:textId="77777777" w:rsidTr="009D41E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697F28A2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4E46CE01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D59DF92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E2AA65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AFD409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6633F6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8E44447" w14:textId="7D812375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009FB300" w14:textId="77777777" w:rsidTr="009D41E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49C906A1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40103B0F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9B68FDB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B9A37D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C1F7EF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5159AC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AEA111E" w14:textId="7A072761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7FCF7CA9" w14:textId="77777777" w:rsidTr="009D41E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09A2A74C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3FF8CD1A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6E13028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013843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D831FC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0293F9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3F38204" w14:textId="3A058E6C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7212E99B" w14:textId="77777777" w:rsidTr="009D41E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55EE5BD9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344688CC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</w:t>
            </w:r>
            <w:proofErr w:type="spellStart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Лермонтов.Тема</w:t>
            </w:r>
            <w:proofErr w:type="spellEnd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назначения поэта и поэзии.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Смерть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0FAC258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FE6156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E9295B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E497D9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2A22931" w14:textId="5E696A78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4B27A539" w14:textId="77777777" w:rsidTr="009D41E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5A98D0F9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3395CF6D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54362D0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3293B6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599845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3338CD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016F0FB" w14:textId="1550CAD8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1DCC824D" w14:textId="77777777" w:rsidTr="009D41E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4AFA65F4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03263136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B3AA9D9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92E3BE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37CECF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05AC6C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EB4812D" w14:textId="43C36FC8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00751F66" w14:textId="77777777" w:rsidTr="009D41E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49AF8DA0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6ED9222B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</w:t>
            </w: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лирике поэта.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",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B00ACCE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F224F2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7FFDAD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33C4AA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50CA078" w14:textId="2547936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69371920" w14:textId="77777777" w:rsidTr="009D41E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28422CA6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0DB7B6AC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BE7A5B5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CD024E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DE61EC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5F70AD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97283CC" w14:textId="6E4EE3C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0B9A7911" w14:textId="77777777" w:rsidTr="009D41E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01CBCFAC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02EAB44F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113DE5F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46984E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4DCA96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619104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2052CF5" w14:textId="0B7B3DA6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205E9DA5" w14:textId="77777777" w:rsidTr="009D41E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40232E48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20B36756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D90064A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4E19A1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39F9AD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2C2090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AEA0F6E" w14:textId="0E8EB4E9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70E0CD94" w14:textId="77777777" w:rsidTr="009D41E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68D27CA2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6E044DCE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Тема, идея, проблематика. </w:t>
            </w:r>
            <w:proofErr w:type="spellStart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Своеобразние</w:t>
            </w:r>
            <w:proofErr w:type="spellEnd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сюжета и композиции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629DAD0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BC2484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D1DCAF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0BDB73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9EE9542" w14:textId="20A49DBD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52100B45" w14:textId="77777777" w:rsidTr="009D41E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B3BA757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3A8FA91F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Загадки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Печорина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457CF1F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B1AF55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A005E6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0F4756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9306E9A" w14:textId="5F9A7A21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377DC6E1" w14:textId="77777777" w:rsidTr="009D41E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4C8D43B0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626A86CF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BC2A52B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4720A9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BCDC84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64AE17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D775ED5" w14:textId="3B45CFF8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792B96B1" w14:textId="77777777" w:rsidTr="009D41E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6F4373BC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09BBF6E0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Фаталист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AFAA15B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0CD974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FF163A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0475CE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228254C" w14:textId="69B30B8F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64080531" w14:textId="77777777" w:rsidTr="009D41E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18410C73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12874CE8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B9E0B70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29B981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BE6068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8547C0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E1E8604" w14:textId="7339C121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2B3D5E68" w14:textId="77777777" w:rsidTr="009D41E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22BC1C6B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259AF2C4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Печорина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45FFE07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A12E8E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83D987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3CBEA6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56ABF65" w14:textId="35CAB794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39E1A7CD" w14:textId="77777777" w:rsidTr="009D41E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6C5B9804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10E3C24C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CA1A65E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7825F0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542E19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793A9E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9CA8875" w14:textId="191ADB40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7ACB412E" w14:textId="77777777" w:rsidTr="009D41E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20EF3F43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155AB460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3C681D8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701370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A66C9B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A143A2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FAC9489" w14:textId="3659DC80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05C53D27" w14:textId="77777777" w:rsidTr="009D41E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629073C0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5AB57845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творчеству М.Ю. Лермонтова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ED3E201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9232A2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AD247B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5D3BEF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CD0EA9C" w14:textId="5C121FDE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12A3688A" w14:textId="77777777" w:rsidTr="009D41E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AC7AE1F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596FDADD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32C3703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47490E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CA6531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98F11A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466464A" w14:textId="3E5D63BC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61AF6022" w14:textId="77777777" w:rsidTr="009D41E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21EE4017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4C1D708C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0737B8F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57E87B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7E6DC2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45725B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84106D2" w14:textId="57A2C9BD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7842F3C9" w14:textId="77777777" w:rsidTr="009D41E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2007DAE2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6864E478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помещиков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19DBDAB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81F615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CA3681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99E504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DF3AD0F" w14:textId="09C36DD2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1BB9093B" w14:textId="77777777" w:rsidTr="009D41E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3B8F4FF8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03FBB0F1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чиновников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9BFCAD7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D58A45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26760D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8B834C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D38EBC0" w14:textId="2958D8EC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433BA08D" w14:textId="77777777" w:rsidTr="009D41E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24A3E62A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3EC1A8E8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679A958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625F60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F1A783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B42AEE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3DF93F3" w14:textId="5805035A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433620CC" w14:textId="77777777" w:rsidTr="009D41E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618B21CE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319CBAD9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Чичикова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4B8D698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0D752A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548DF7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D74866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D013AB5" w14:textId="6A7A1CF9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2B5A57CE" w14:textId="77777777" w:rsidTr="009D41E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0E95134B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0811EE47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2EEDEF4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EC0338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44473F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6E15CD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947321D" w14:textId="13FF68F0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5F0D1B35" w14:textId="77777777" w:rsidTr="009D41E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43E74870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1AD2B8EC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отступления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автора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10CED1C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F10791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BC0896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A24432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81F2CF8" w14:textId="12A55B4F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0E07A470" w14:textId="77777777" w:rsidTr="009D41E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14D99680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7A6F6298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E2666F8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48F469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D54274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631B9B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026DD61" w14:textId="362691E1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43FF4DA0" w14:textId="77777777" w:rsidTr="009D41E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563C1A21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5AC33BBA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"Мертвым душам" Н.В. Гоголя"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ED74350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3E0763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AE4B11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828672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46C90E4" w14:textId="11727F3C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5365EAF8" w14:textId="77777777" w:rsidTr="009D41E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3451C1F3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3F8A646A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B3B07E1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AA269E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985A1C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C5AE6D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1C165A9" w14:textId="7087CDD4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092AC1CB" w14:textId="77777777" w:rsidTr="009D41E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07F41F7D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3B68A766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поэме Н.В. Гоголя "Мертвые души"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8EAB53E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37E66A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8F30A6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4A165E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348C142" w14:textId="24F029BA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7313E963" w14:textId="77777777" w:rsidTr="009D41E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485940CB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2317807E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7A925F5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220D16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5CB9BE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4E8312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707033C" w14:textId="2C7D8F6D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367339D4" w14:textId="77777777" w:rsidTr="009D41E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5DED7DF0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7B054D81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57B4E98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82D318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E90A32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390F22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E066590" w14:textId="18BDB82F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0FCC49ED" w14:textId="77777777" w:rsidTr="009D41E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D7E3ECC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6F3C0E92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E07D79F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E7CDD9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D0C4A5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149401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47ECEB3" w14:textId="414FB319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79782BB0" w14:textId="77777777" w:rsidTr="009D41E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2B3CB29C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529CD646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Данте Алигьери. «Божественная комедия</w:t>
            </w:r>
            <w:proofErr w:type="gramStart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» .</w:t>
            </w:r>
            <w:proofErr w:type="gramEnd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жанра и композиции комедии.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персонажи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5D51FD5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331781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1983A3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DBBA89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8900E0E" w14:textId="127672ED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16931AA9" w14:textId="77777777" w:rsidTr="009D41E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123101C4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7D1D755F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E2CAE0D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1E2255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17E939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5B2174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91F086D" w14:textId="25617A6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7824050E" w14:textId="77777777" w:rsidTr="009D41E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24728FCD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5A036D1C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07DA982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DCAE00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0C24AB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E798E5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BE19528" w14:textId="27A174E5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58DF4A17" w14:textId="77777777" w:rsidTr="009D41E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18E2EF03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54F8028E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986F1D4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F82F9A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46FBC4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35595A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3B1D905" w14:textId="780E46DC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3A8B5EF2" w14:textId="77777777" w:rsidTr="009D41E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092A33D1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33129C23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трагедии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BFCC1EE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A8B1C8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B93C45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49EB26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BCEE09B" w14:textId="56C165AC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7642D789" w14:textId="77777777" w:rsidTr="009D41E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0FC62C14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4095BDA7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трагедии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B9986F6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DB564B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8A6DAA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9DD43F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EE44549" w14:textId="784FC086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072194A9" w14:textId="77777777" w:rsidTr="009D41E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D5390B0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09E29BC3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57E4A00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E9CABF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13FF0A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2C13EC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4053726" w14:textId="73D6D2E2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66B7978C" w14:textId="77777777" w:rsidTr="009D41E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2E50C195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6B1F2EB8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</w:t>
            </w:r>
            <w:proofErr w:type="spellStart"/>
            <w:proofErr w:type="gramStart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Например,«</w:t>
            </w:r>
            <w:proofErr w:type="gramEnd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Душа</w:t>
            </w:r>
            <w:proofErr w:type="spellEnd"/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моя мрачна. Скорей, певец, скорей!..», «Прощание Наполеона»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6502E86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1590E3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6435DE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738AF1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5A64526" w14:textId="2A802D64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47EF2998" w14:textId="77777777" w:rsidTr="009D41E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2C3DC069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580B3ADC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</w:t>
            </w: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смысла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Мотив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Байронический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1DDE509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A85F4F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5D601E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3D5A02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FB2C2FD" w14:textId="2906F3D6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25BD228F" w14:textId="77777777" w:rsidTr="009D41E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3D1B8336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63858409" w14:textId="77777777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год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42729CF" w14:textId="77777777" w:rsidR="009D41E7" w:rsidRDefault="009D41E7" w:rsidP="009D41E7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7BAA30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3CD1EC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4E2672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525C9D7" w14:textId="49E4B34B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3DB38549" w14:textId="77777777" w:rsidTr="009D41E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63E39F8A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2E6C57F0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D764DC2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91CE77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AA6D8C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393DD2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A057056" w14:textId="6F4E2B08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:rsidRPr="003464B1" w14:paraId="6A8E612D" w14:textId="77777777" w:rsidTr="009D41E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2B0D06AE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2DC60DCA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20BCA4A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5C2C6F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2176F7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DDB700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AC24999" w14:textId="3A8E2679" w:rsidR="009D41E7" w:rsidRPr="003464B1" w:rsidRDefault="009D41E7" w:rsidP="009D4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9D41E7" w14:paraId="748CD61E" w14:textId="77777777" w:rsidTr="009D41E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332D915" w14:textId="77777777" w:rsidR="009D41E7" w:rsidRDefault="009D41E7" w:rsidP="009D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00BEDD63" w14:textId="77777777" w:rsidR="009D41E7" w:rsidRDefault="009D41E7" w:rsidP="009D41E7">
            <w:pPr>
              <w:spacing w:after="0"/>
              <w:ind w:left="135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53FE207" w14:textId="77777777" w:rsidR="009D41E7" w:rsidRDefault="009D41E7" w:rsidP="009D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CEEFD2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D3495C" w14:textId="77777777" w:rsidR="009D41E7" w:rsidRDefault="009D41E7" w:rsidP="009D4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B2063F" w14:textId="77777777" w:rsidR="009D41E7" w:rsidRDefault="009D41E7" w:rsidP="009D41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7A65EB9" w14:textId="7A66C49F" w:rsidR="009D41E7" w:rsidRDefault="009D41E7" w:rsidP="009D4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C76CFB" w14:paraId="2FDBC516" w14:textId="77777777" w:rsidTr="009D41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FF20DA" w14:textId="77777777" w:rsidR="00C76CFB" w:rsidRPr="003464B1" w:rsidRDefault="00EE2906">
            <w:pPr>
              <w:spacing w:after="0"/>
              <w:ind w:left="135"/>
              <w:rPr>
                <w:lang w:val="ru-RU"/>
              </w:rPr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B9C3106" w14:textId="77777777" w:rsidR="00C76CFB" w:rsidRDefault="00EE2906">
            <w:pPr>
              <w:spacing w:after="0"/>
              <w:ind w:left="135"/>
              <w:jc w:val="center"/>
            </w:pPr>
            <w:r w:rsidRPr="00346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118740" w14:textId="77777777" w:rsidR="00C76CFB" w:rsidRDefault="00EE2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7E7473" w14:textId="77777777" w:rsidR="00C76CFB" w:rsidRDefault="00EE2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461D38" w14:textId="77777777" w:rsidR="00C76CFB" w:rsidRDefault="00C76CFB"/>
        </w:tc>
      </w:tr>
    </w:tbl>
    <w:p w14:paraId="1D24AB5F" w14:textId="77777777" w:rsidR="00C76CFB" w:rsidRDefault="00C76CFB">
      <w:pPr>
        <w:sectPr w:rsidR="00C76C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CF0ED7" w14:textId="77777777" w:rsidR="00C76CFB" w:rsidRDefault="00C76CFB">
      <w:pPr>
        <w:sectPr w:rsidR="00C76C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7911D6" w14:textId="77777777" w:rsidR="00C76CFB" w:rsidRDefault="00EE2906">
      <w:pPr>
        <w:spacing w:after="0"/>
        <w:ind w:left="120"/>
      </w:pPr>
      <w:bookmarkStart w:id="93" w:name="block-31514399"/>
      <w:bookmarkEnd w:id="9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BAE46BD" w14:textId="77777777" w:rsidR="00C76CFB" w:rsidRDefault="00EE290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7DC8E35" w14:textId="77777777" w:rsidR="00C76CFB" w:rsidRDefault="00C76CFB">
      <w:pPr>
        <w:spacing w:after="0" w:line="480" w:lineRule="auto"/>
        <w:ind w:left="120"/>
      </w:pPr>
    </w:p>
    <w:p w14:paraId="63488761" w14:textId="77777777" w:rsidR="00C76CFB" w:rsidRDefault="00C76CFB">
      <w:pPr>
        <w:spacing w:after="0" w:line="480" w:lineRule="auto"/>
        <w:ind w:left="120"/>
      </w:pPr>
    </w:p>
    <w:p w14:paraId="707E8574" w14:textId="77777777" w:rsidR="00C76CFB" w:rsidRDefault="00C76CFB">
      <w:pPr>
        <w:spacing w:after="0"/>
        <w:ind w:left="120"/>
      </w:pPr>
    </w:p>
    <w:p w14:paraId="40D29E97" w14:textId="77777777" w:rsidR="00C76CFB" w:rsidRDefault="00EE290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B1ACC9D" w14:textId="77777777" w:rsidR="00C76CFB" w:rsidRDefault="00C76CFB">
      <w:pPr>
        <w:spacing w:after="0" w:line="480" w:lineRule="auto"/>
        <w:ind w:left="120"/>
      </w:pPr>
    </w:p>
    <w:p w14:paraId="7E2880FE" w14:textId="77777777" w:rsidR="00C76CFB" w:rsidRDefault="00C76CFB">
      <w:pPr>
        <w:spacing w:after="0"/>
        <w:ind w:left="120"/>
      </w:pPr>
    </w:p>
    <w:p w14:paraId="72E98815" w14:textId="77777777" w:rsidR="00C76CFB" w:rsidRPr="003464B1" w:rsidRDefault="00EE2906">
      <w:pPr>
        <w:spacing w:after="0" w:line="480" w:lineRule="auto"/>
        <w:ind w:left="120"/>
        <w:rPr>
          <w:lang w:val="ru-RU"/>
        </w:rPr>
      </w:pPr>
      <w:r w:rsidRPr="003464B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416788E" w14:textId="77777777" w:rsidR="00C76CFB" w:rsidRPr="003464B1" w:rsidRDefault="00C76CFB">
      <w:pPr>
        <w:spacing w:after="0" w:line="480" w:lineRule="auto"/>
        <w:ind w:left="120"/>
        <w:rPr>
          <w:lang w:val="ru-RU"/>
        </w:rPr>
      </w:pPr>
    </w:p>
    <w:p w14:paraId="6D1B9ADA" w14:textId="77777777" w:rsidR="00C76CFB" w:rsidRPr="003464B1" w:rsidRDefault="00C76CFB">
      <w:pPr>
        <w:rPr>
          <w:lang w:val="ru-RU"/>
        </w:rPr>
        <w:sectPr w:rsidR="00C76CFB" w:rsidRPr="003464B1">
          <w:pgSz w:w="11906" w:h="16383"/>
          <w:pgMar w:top="1134" w:right="850" w:bottom="1134" w:left="1701" w:header="720" w:footer="720" w:gutter="0"/>
          <w:cols w:space="720"/>
        </w:sectPr>
      </w:pPr>
    </w:p>
    <w:bookmarkEnd w:id="93"/>
    <w:p w14:paraId="57109109" w14:textId="77777777" w:rsidR="00EE2906" w:rsidRPr="003464B1" w:rsidRDefault="00EE2906">
      <w:pPr>
        <w:rPr>
          <w:lang w:val="ru-RU"/>
        </w:rPr>
      </w:pPr>
    </w:p>
    <w:sectPr w:rsidR="00EE2906" w:rsidRPr="003464B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6869"/>
    <w:multiLevelType w:val="multilevel"/>
    <w:tmpl w:val="8AE26B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99144C"/>
    <w:multiLevelType w:val="multilevel"/>
    <w:tmpl w:val="D96EDE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3B3BAA"/>
    <w:multiLevelType w:val="multilevel"/>
    <w:tmpl w:val="32F0B0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8724A5"/>
    <w:multiLevelType w:val="multilevel"/>
    <w:tmpl w:val="FF3EB3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92406D"/>
    <w:multiLevelType w:val="multilevel"/>
    <w:tmpl w:val="B7BE97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7240E2D"/>
    <w:multiLevelType w:val="multilevel"/>
    <w:tmpl w:val="EE5CCA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B146E3"/>
    <w:multiLevelType w:val="multilevel"/>
    <w:tmpl w:val="716A8F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5D2000"/>
    <w:multiLevelType w:val="multilevel"/>
    <w:tmpl w:val="CBF875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05D75DD"/>
    <w:multiLevelType w:val="multilevel"/>
    <w:tmpl w:val="FEAEED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2FD306C"/>
    <w:multiLevelType w:val="multilevel"/>
    <w:tmpl w:val="D936A6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31A6F4D"/>
    <w:multiLevelType w:val="multilevel"/>
    <w:tmpl w:val="6658D6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FD1603"/>
    <w:multiLevelType w:val="multilevel"/>
    <w:tmpl w:val="630056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1D048AB"/>
    <w:multiLevelType w:val="multilevel"/>
    <w:tmpl w:val="29421F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A8C4624"/>
    <w:multiLevelType w:val="multilevel"/>
    <w:tmpl w:val="2B222F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B9C0F98"/>
    <w:multiLevelType w:val="multilevel"/>
    <w:tmpl w:val="DB0E62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0D03501"/>
    <w:multiLevelType w:val="multilevel"/>
    <w:tmpl w:val="50C031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02551BF"/>
    <w:multiLevelType w:val="multilevel"/>
    <w:tmpl w:val="96FA7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F98265D"/>
    <w:multiLevelType w:val="multilevel"/>
    <w:tmpl w:val="D1845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FF46D90"/>
    <w:multiLevelType w:val="multilevel"/>
    <w:tmpl w:val="D67E37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5095AF3"/>
    <w:multiLevelType w:val="multilevel"/>
    <w:tmpl w:val="EEBA0B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59D083C"/>
    <w:multiLevelType w:val="multilevel"/>
    <w:tmpl w:val="44A4BE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0A36743"/>
    <w:multiLevelType w:val="multilevel"/>
    <w:tmpl w:val="875A25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7430A16"/>
    <w:multiLevelType w:val="multilevel"/>
    <w:tmpl w:val="1C065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5"/>
  </w:num>
  <w:num w:numId="5">
    <w:abstractNumId w:val="20"/>
  </w:num>
  <w:num w:numId="6">
    <w:abstractNumId w:val="19"/>
  </w:num>
  <w:num w:numId="7">
    <w:abstractNumId w:val="0"/>
  </w:num>
  <w:num w:numId="8">
    <w:abstractNumId w:val="11"/>
  </w:num>
  <w:num w:numId="9">
    <w:abstractNumId w:val="12"/>
  </w:num>
  <w:num w:numId="10">
    <w:abstractNumId w:val="7"/>
  </w:num>
  <w:num w:numId="11">
    <w:abstractNumId w:val="13"/>
  </w:num>
  <w:num w:numId="12">
    <w:abstractNumId w:val="2"/>
  </w:num>
  <w:num w:numId="13">
    <w:abstractNumId w:val="15"/>
  </w:num>
  <w:num w:numId="14">
    <w:abstractNumId w:val="6"/>
  </w:num>
  <w:num w:numId="15">
    <w:abstractNumId w:val="21"/>
  </w:num>
  <w:num w:numId="16">
    <w:abstractNumId w:val="16"/>
  </w:num>
  <w:num w:numId="17">
    <w:abstractNumId w:val="10"/>
  </w:num>
  <w:num w:numId="18">
    <w:abstractNumId w:val="22"/>
  </w:num>
  <w:num w:numId="19">
    <w:abstractNumId w:val="14"/>
  </w:num>
  <w:num w:numId="20">
    <w:abstractNumId w:val="18"/>
  </w:num>
  <w:num w:numId="21">
    <w:abstractNumId w:val="8"/>
  </w:num>
  <w:num w:numId="22">
    <w:abstractNumId w:val="1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76CFB"/>
    <w:rsid w:val="003464B1"/>
    <w:rsid w:val="00897CE7"/>
    <w:rsid w:val="009D41E7"/>
    <w:rsid w:val="00C76CFB"/>
    <w:rsid w:val="00D66A7D"/>
    <w:rsid w:val="00EE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1EFBE"/>
  <w15:docId w15:val="{7E15302A-8441-4D38-A3B1-67910171A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22609</Words>
  <Characters>128877</Characters>
  <Application>Microsoft Office Word</Application>
  <DocSecurity>0</DocSecurity>
  <Lines>1073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Александра</cp:lastModifiedBy>
  <cp:revision>7</cp:revision>
  <dcterms:created xsi:type="dcterms:W3CDTF">2024-07-29T10:38:00Z</dcterms:created>
  <dcterms:modified xsi:type="dcterms:W3CDTF">2024-09-03T12:23:00Z</dcterms:modified>
</cp:coreProperties>
</file>