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76851" w14:textId="77777777" w:rsidR="007F3781" w:rsidRDefault="007F3781" w:rsidP="007F3781">
      <w:pPr>
        <w:pStyle w:val="3"/>
      </w:pPr>
      <w:r>
        <w:t>КОМПЛЕКСНЫЙ ПЛАН МЕРОПРИЯТИЙ</w:t>
      </w:r>
    </w:p>
    <w:p w14:paraId="42B80FC5" w14:textId="78F90030" w:rsidR="007F3781" w:rsidRDefault="007E372A" w:rsidP="007F37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</w:t>
      </w:r>
      <w:r w:rsidR="000F6111" w:rsidRPr="007F4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ентр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7E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естественнонаучной направленности</w:t>
      </w:r>
      <w:r w:rsidR="000F6111" w:rsidRPr="007F4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«Точка роста»</w:t>
      </w:r>
    </w:p>
    <w:p w14:paraId="352734E1" w14:textId="77777777" w:rsidR="00A004EF" w:rsidRDefault="007E372A" w:rsidP="007F37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муниципального бюджетного общеобразовательного учреждения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средней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F6CCE6D" w14:textId="5986B110" w:rsidR="007F4D01" w:rsidRDefault="007E372A" w:rsidP="007F37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общеобразовательной школы №8 г.</w:t>
      </w:r>
      <w:r w:rsidR="00A00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Приморска</w:t>
      </w:r>
      <w:r w:rsidR="007039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Калининградской области </w:t>
      </w:r>
    </w:p>
    <w:p w14:paraId="1DC04B4F" w14:textId="177A88D0" w:rsidR="007F3781" w:rsidRPr="00110BA2" w:rsidRDefault="007F3781" w:rsidP="007F3781">
      <w:pPr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 202</w:t>
      </w:r>
      <w:r w:rsidR="007E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- 202</w:t>
      </w:r>
      <w:r w:rsidR="007E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учебный год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07"/>
        <w:gridCol w:w="3482"/>
        <w:gridCol w:w="3483"/>
        <w:gridCol w:w="3482"/>
        <w:gridCol w:w="3483"/>
      </w:tblGrid>
      <w:tr w:rsidR="00A004EF" w:rsidRPr="00BC3CD8" w14:paraId="74EC7C25" w14:textId="77777777" w:rsidTr="00A004EF">
        <w:trPr>
          <w:tblHeader/>
        </w:trPr>
        <w:tc>
          <w:tcPr>
            <w:tcW w:w="807" w:type="dxa"/>
            <w:vAlign w:val="center"/>
          </w:tcPr>
          <w:p w14:paraId="1A856A88" w14:textId="25AFE229" w:rsidR="00A004EF" w:rsidRPr="00110BA2" w:rsidRDefault="00A004EF" w:rsidP="00110BA2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№ </w:t>
            </w:r>
            <w:proofErr w:type="gramStart"/>
            <w:r w:rsidRPr="00110B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</w:t>
            </w:r>
            <w:proofErr w:type="gramEnd"/>
            <w:r w:rsidRPr="00110B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/п</w:t>
            </w:r>
          </w:p>
        </w:tc>
        <w:tc>
          <w:tcPr>
            <w:tcW w:w="3482" w:type="dxa"/>
            <w:vAlign w:val="center"/>
          </w:tcPr>
          <w:p w14:paraId="0B54A413" w14:textId="0882C51E" w:rsidR="00A004EF" w:rsidRPr="00110BA2" w:rsidRDefault="00A004EF" w:rsidP="00110BA2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3483" w:type="dxa"/>
            <w:vAlign w:val="center"/>
          </w:tcPr>
          <w:p w14:paraId="77DA3513" w14:textId="77777777" w:rsidR="00A004EF" w:rsidRDefault="00A004EF" w:rsidP="00110BA2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Целевая аудитория,</w:t>
            </w:r>
          </w:p>
          <w:p w14:paraId="49271703" w14:textId="38DC55F4" w:rsidR="00A004EF" w:rsidRPr="00110BA2" w:rsidRDefault="00A004EF" w:rsidP="00110BA2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требования к участию</w:t>
            </w:r>
          </w:p>
        </w:tc>
        <w:tc>
          <w:tcPr>
            <w:tcW w:w="3482" w:type="dxa"/>
            <w:vAlign w:val="center"/>
          </w:tcPr>
          <w:p w14:paraId="7BAAAB13" w14:textId="709900D5" w:rsidR="00A004EF" w:rsidRPr="00110BA2" w:rsidRDefault="00A004EF" w:rsidP="00110BA2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Сроки проведения</w:t>
            </w:r>
          </w:p>
        </w:tc>
        <w:tc>
          <w:tcPr>
            <w:tcW w:w="3483" w:type="dxa"/>
            <w:vAlign w:val="center"/>
          </w:tcPr>
          <w:p w14:paraId="5D71E1B3" w14:textId="7CEFE6EC" w:rsidR="00A004EF" w:rsidRPr="00110BA2" w:rsidRDefault="00A004EF" w:rsidP="00110BA2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A004EF" w:rsidRPr="00BC3CD8" w14:paraId="3D177474" w14:textId="77777777" w:rsidTr="00A004EF">
        <w:trPr>
          <w:tblHeader/>
        </w:trPr>
        <w:tc>
          <w:tcPr>
            <w:tcW w:w="807" w:type="dxa"/>
            <w:vAlign w:val="center"/>
          </w:tcPr>
          <w:p w14:paraId="26FBD83C" w14:textId="47DB526B" w:rsidR="00A004EF" w:rsidRPr="00110BA2" w:rsidRDefault="00A004EF" w:rsidP="00110BA2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3482" w:type="dxa"/>
            <w:vAlign w:val="center"/>
          </w:tcPr>
          <w:p w14:paraId="26A330B1" w14:textId="43F5A943" w:rsidR="00A004EF" w:rsidRPr="00110BA2" w:rsidRDefault="00A004EF" w:rsidP="00110BA2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3483" w:type="dxa"/>
            <w:vAlign w:val="center"/>
          </w:tcPr>
          <w:p w14:paraId="5D8FC74C" w14:textId="426B59BD" w:rsidR="00A004EF" w:rsidRPr="00110BA2" w:rsidRDefault="00A004EF" w:rsidP="00110BA2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3482" w:type="dxa"/>
            <w:vAlign w:val="center"/>
          </w:tcPr>
          <w:p w14:paraId="6FDD9602" w14:textId="2B5E7ECE" w:rsidR="00A004EF" w:rsidRPr="00110BA2" w:rsidRDefault="00A004EF" w:rsidP="00110BA2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3483" w:type="dxa"/>
            <w:vAlign w:val="center"/>
          </w:tcPr>
          <w:p w14:paraId="22D0BE0B" w14:textId="633361D3" w:rsidR="00A004EF" w:rsidRPr="00110BA2" w:rsidRDefault="00A004EF" w:rsidP="00110BA2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5</w:t>
            </w:r>
          </w:p>
        </w:tc>
      </w:tr>
      <w:tr w:rsidR="00A004EF" w:rsidRPr="00BC3CD8" w14:paraId="724C9359" w14:textId="77777777" w:rsidTr="00A004EF">
        <w:tc>
          <w:tcPr>
            <w:tcW w:w="14737" w:type="dxa"/>
            <w:gridSpan w:val="5"/>
          </w:tcPr>
          <w:p w14:paraId="14ED651C" w14:textId="07F8F2B2" w:rsidR="00A004EF" w:rsidRPr="00645C5A" w:rsidRDefault="00A004EF" w:rsidP="0077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1.</w:t>
            </w:r>
            <w:r w:rsidRPr="0064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мероприятий для обучающихся и педагогических работников</w:t>
            </w:r>
            <w:r w:rsidRPr="00645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A004EF" w:rsidRPr="00BC3CD8" w14:paraId="288EB9A4" w14:textId="77777777" w:rsidTr="00A004EF">
        <w:tc>
          <w:tcPr>
            <w:tcW w:w="14737" w:type="dxa"/>
            <w:gridSpan w:val="5"/>
          </w:tcPr>
          <w:p w14:paraId="030D1942" w14:textId="2D638850" w:rsidR="00A004EF" w:rsidRPr="00762C67" w:rsidRDefault="00A004EF" w:rsidP="0076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B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для педагогических работников и управленческих кадров</w:t>
            </w:r>
          </w:p>
        </w:tc>
      </w:tr>
      <w:tr w:rsidR="00A004EF" w:rsidRPr="00BC3CD8" w14:paraId="2CDAC7E6" w14:textId="77777777" w:rsidTr="00A004EF">
        <w:trPr>
          <w:trHeight w:val="2413"/>
        </w:trPr>
        <w:tc>
          <w:tcPr>
            <w:tcW w:w="807" w:type="dxa"/>
          </w:tcPr>
          <w:p w14:paraId="41D63D29" w14:textId="5248E0B4" w:rsidR="00A004EF" w:rsidRPr="00236BBA" w:rsidRDefault="00A004EF" w:rsidP="00BC3C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82" w:type="dxa"/>
          </w:tcPr>
          <w:p w14:paraId="52F51706" w14:textId="180AA99C" w:rsidR="00A004EF" w:rsidRPr="007E372A" w:rsidRDefault="00A004EF" w:rsidP="007E37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7E372A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преподавания основных общеобразовательных программ по предметным областям «Биология», «Химия», «Физика» на обновленном учебном оборудовании</w:t>
            </w:r>
          </w:p>
        </w:tc>
        <w:tc>
          <w:tcPr>
            <w:tcW w:w="3483" w:type="dxa"/>
          </w:tcPr>
          <w:p w14:paraId="1F8125D0" w14:textId="0D3F5913" w:rsidR="00A004EF" w:rsidRPr="007E372A" w:rsidRDefault="00A004EF" w:rsidP="000742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7E372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372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3482" w:type="dxa"/>
          </w:tcPr>
          <w:p w14:paraId="38944DDE" w14:textId="3D7EBE9A" w:rsidR="00A004EF" w:rsidRPr="007E372A" w:rsidRDefault="00A004EF" w:rsidP="00645C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7E372A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3483" w:type="dxa"/>
          </w:tcPr>
          <w:p w14:paraId="2C7C050E" w14:textId="52DF6156" w:rsidR="00A004EF" w:rsidRPr="007E372A" w:rsidRDefault="00A004EF" w:rsidP="007E372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7E37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A004EF" w:rsidRPr="00BC3CD8" w14:paraId="462E813E" w14:textId="77777777" w:rsidTr="00A004EF">
        <w:trPr>
          <w:trHeight w:val="2413"/>
        </w:trPr>
        <w:tc>
          <w:tcPr>
            <w:tcW w:w="807" w:type="dxa"/>
          </w:tcPr>
          <w:p w14:paraId="15B2CC91" w14:textId="50E13913" w:rsidR="00A004EF" w:rsidRPr="00236BBA" w:rsidRDefault="00A004EF" w:rsidP="00BC3C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2" w:type="dxa"/>
          </w:tcPr>
          <w:p w14:paraId="075E9A57" w14:textId="186FCB8B" w:rsidR="00A004EF" w:rsidRPr="003E3E0A" w:rsidRDefault="00A004EF" w:rsidP="007E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3483" w:type="dxa"/>
          </w:tcPr>
          <w:p w14:paraId="5353AFE8" w14:textId="0D9478EC" w:rsidR="00A004EF" w:rsidRPr="003E3E0A" w:rsidRDefault="00A004EF" w:rsidP="0007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педагоги </w:t>
            </w:r>
            <w:proofErr w:type="gramStart"/>
            <w:r w:rsidRPr="003E3E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E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2" w:type="dxa"/>
          </w:tcPr>
          <w:p w14:paraId="4C9028E1" w14:textId="475397EE" w:rsidR="00A004EF" w:rsidRPr="003E3E0A" w:rsidRDefault="00A004EF" w:rsidP="0007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 xml:space="preserve">август 2023г </w:t>
            </w:r>
          </w:p>
        </w:tc>
        <w:tc>
          <w:tcPr>
            <w:tcW w:w="3483" w:type="dxa"/>
          </w:tcPr>
          <w:p w14:paraId="7B6C3186" w14:textId="77777777" w:rsidR="00A004EF" w:rsidRPr="003E3E0A" w:rsidRDefault="00A004EF" w:rsidP="007E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14:paraId="517D1229" w14:textId="36198F1F" w:rsidR="00A004EF" w:rsidRPr="003E3E0A" w:rsidRDefault="00A004EF" w:rsidP="007E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gramStart"/>
            <w:r w:rsidRPr="003E3E0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A004EF" w:rsidRPr="00BC3CD8" w14:paraId="3515CC13" w14:textId="77777777" w:rsidTr="00A004EF">
        <w:trPr>
          <w:trHeight w:val="2413"/>
        </w:trPr>
        <w:tc>
          <w:tcPr>
            <w:tcW w:w="807" w:type="dxa"/>
          </w:tcPr>
          <w:p w14:paraId="30B6D542" w14:textId="1D82F95E" w:rsidR="00A004EF" w:rsidRPr="00236BBA" w:rsidRDefault="00A004EF" w:rsidP="00BC3C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3482" w:type="dxa"/>
          </w:tcPr>
          <w:p w14:paraId="71201D9D" w14:textId="24F041EC" w:rsidR="00A004EF" w:rsidRPr="003E3E0A" w:rsidRDefault="00A004EF" w:rsidP="007E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презентация зон Центра «Точка роста», </w:t>
            </w:r>
          </w:p>
        </w:tc>
        <w:tc>
          <w:tcPr>
            <w:tcW w:w="3483" w:type="dxa"/>
          </w:tcPr>
          <w:p w14:paraId="781D0BAA" w14:textId="301DC4B1" w:rsidR="00A004EF" w:rsidRPr="003E3E0A" w:rsidRDefault="00A004EF" w:rsidP="0007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>Педагоги, ученики</w:t>
            </w:r>
          </w:p>
        </w:tc>
        <w:tc>
          <w:tcPr>
            <w:tcW w:w="3482" w:type="dxa"/>
          </w:tcPr>
          <w:p w14:paraId="0D556DE0" w14:textId="010F787F" w:rsidR="00A004EF" w:rsidRPr="003E3E0A" w:rsidRDefault="00A004EF" w:rsidP="0007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>Сентябрь (3-4 неделя)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</w:tcPr>
          <w:p w14:paraId="2164DA42" w14:textId="498E4A79" w:rsidR="00A004EF" w:rsidRPr="003E3E0A" w:rsidRDefault="00A004EF" w:rsidP="007E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 педагоги</w:t>
            </w:r>
          </w:p>
        </w:tc>
      </w:tr>
      <w:tr w:rsidR="00A004EF" w:rsidRPr="00BC3CD8" w14:paraId="6DCD8293" w14:textId="77777777" w:rsidTr="00A004EF">
        <w:trPr>
          <w:trHeight w:val="2413"/>
        </w:trPr>
        <w:tc>
          <w:tcPr>
            <w:tcW w:w="807" w:type="dxa"/>
          </w:tcPr>
          <w:p w14:paraId="603385EA" w14:textId="44A54FB5" w:rsidR="00A004EF" w:rsidRPr="00236BBA" w:rsidRDefault="00A004EF" w:rsidP="00BC3C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82" w:type="dxa"/>
          </w:tcPr>
          <w:p w14:paraId="33A54729" w14:textId="72CBCF7C" w:rsidR="00A004EF" w:rsidRPr="00236BBA" w:rsidRDefault="00A004EF" w:rsidP="00645C5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Знакомство с оборудованием « Точка роста».</w:t>
            </w:r>
          </w:p>
        </w:tc>
        <w:tc>
          <w:tcPr>
            <w:tcW w:w="3483" w:type="dxa"/>
          </w:tcPr>
          <w:p w14:paraId="66A7D1F9" w14:textId="0FE3B0F3" w:rsidR="00A004EF" w:rsidRPr="00236BBA" w:rsidRDefault="00A004EF" w:rsidP="0007427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482" w:type="dxa"/>
          </w:tcPr>
          <w:p w14:paraId="4F2F34BE" w14:textId="5AD821A3" w:rsidR="00A004EF" w:rsidRPr="00236BBA" w:rsidRDefault="00A004EF" w:rsidP="0007427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Август-сентябрь (1-я </w:t>
            </w:r>
            <w:r w:rsidRPr="00236BB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неделя)</w:t>
            </w:r>
          </w:p>
        </w:tc>
        <w:tc>
          <w:tcPr>
            <w:tcW w:w="3483" w:type="dxa"/>
          </w:tcPr>
          <w:p w14:paraId="61073D74" w14:textId="2AB96321" w:rsidR="00A004EF" w:rsidRPr="00236BBA" w:rsidRDefault="00A004EF" w:rsidP="0007427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 педагоги</w:t>
            </w:r>
          </w:p>
        </w:tc>
      </w:tr>
      <w:tr w:rsidR="00A004EF" w:rsidRPr="00BC3CD8" w14:paraId="10AE8A07" w14:textId="77777777" w:rsidTr="00A004EF">
        <w:tc>
          <w:tcPr>
            <w:tcW w:w="807" w:type="dxa"/>
          </w:tcPr>
          <w:p w14:paraId="694F015F" w14:textId="2D52953E" w:rsidR="00A004EF" w:rsidRPr="00236BBA" w:rsidRDefault="00A004EF" w:rsidP="00BC3C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82" w:type="dxa"/>
          </w:tcPr>
          <w:p w14:paraId="16F48FC0" w14:textId="667700C0" w:rsidR="00A004EF" w:rsidRPr="00236BBA" w:rsidRDefault="00A004EF" w:rsidP="0046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2023-2024 учебный год»</w:t>
            </w:r>
          </w:p>
        </w:tc>
        <w:tc>
          <w:tcPr>
            <w:tcW w:w="3483" w:type="dxa"/>
            <w:vAlign w:val="center"/>
          </w:tcPr>
          <w:p w14:paraId="3F3B845A" w14:textId="683AA239" w:rsidR="00A004EF" w:rsidRPr="00236BBA" w:rsidRDefault="00A004EF" w:rsidP="00F867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482" w:type="dxa"/>
            <w:vAlign w:val="center"/>
          </w:tcPr>
          <w:p w14:paraId="69515519" w14:textId="7E64BB75" w:rsidR="00A004EF" w:rsidRPr="00236BBA" w:rsidRDefault="00A004EF" w:rsidP="00F867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май 2024</w:t>
            </w:r>
          </w:p>
        </w:tc>
        <w:tc>
          <w:tcPr>
            <w:tcW w:w="3483" w:type="dxa"/>
          </w:tcPr>
          <w:p w14:paraId="703A8934" w14:textId="7C5B0420" w:rsidR="00A004EF" w:rsidRPr="00236BBA" w:rsidRDefault="00A004EF" w:rsidP="00F867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 педагоги</w:t>
            </w:r>
          </w:p>
        </w:tc>
      </w:tr>
      <w:tr w:rsidR="00A004EF" w:rsidRPr="00BC3CD8" w14:paraId="3DA653E4" w14:textId="77777777" w:rsidTr="00A004EF">
        <w:tc>
          <w:tcPr>
            <w:tcW w:w="807" w:type="dxa"/>
          </w:tcPr>
          <w:p w14:paraId="12F1E505" w14:textId="25F30912" w:rsidR="00A004EF" w:rsidRPr="00236BBA" w:rsidRDefault="00A004EF" w:rsidP="00BC3C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82" w:type="dxa"/>
          </w:tcPr>
          <w:p w14:paraId="64EBA650" w14:textId="41DAC862" w:rsidR="00A004EF" w:rsidRPr="00236BBA" w:rsidRDefault="00A004EF" w:rsidP="0000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2024-2025 учебный год</w:t>
            </w:r>
          </w:p>
        </w:tc>
        <w:tc>
          <w:tcPr>
            <w:tcW w:w="3483" w:type="dxa"/>
            <w:vAlign w:val="center"/>
          </w:tcPr>
          <w:p w14:paraId="3F583F6D" w14:textId="2FD3AC72" w:rsidR="00A004EF" w:rsidRPr="00236BBA" w:rsidRDefault="00A004EF" w:rsidP="00CA70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482" w:type="dxa"/>
            <w:vAlign w:val="center"/>
          </w:tcPr>
          <w:p w14:paraId="378615CF" w14:textId="5DA34EDF" w:rsidR="00A004EF" w:rsidRPr="00236BBA" w:rsidRDefault="00A004EF" w:rsidP="00F867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июнь 2024</w:t>
            </w:r>
          </w:p>
        </w:tc>
        <w:tc>
          <w:tcPr>
            <w:tcW w:w="3483" w:type="dxa"/>
          </w:tcPr>
          <w:p w14:paraId="2DFF7E8B" w14:textId="0C0360C8" w:rsidR="00A004EF" w:rsidRPr="00236BBA" w:rsidRDefault="00A004EF" w:rsidP="00F867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 педагоги</w:t>
            </w:r>
          </w:p>
        </w:tc>
      </w:tr>
      <w:tr w:rsidR="00A004EF" w:rsidRPr="00BC3CD8" w14:paraId="26251309" w14:textId="77777777" w:rsidTr="00A004EF">
        <w:tc>
          <w:tcPr>
            <w:tcW w:w="14737" w:type="dxa"/>
            <w:gridSpan w:val="5"/>
          </w:tcPr>
          <w:p w14:paraId="464D7F9A" w14:textId="1DAA4CAF" w:rsidR="00A004EF" w:rsidRPr="00CA70AD" w:rsidRDefault="00A004EF" w:rsidP="00F867B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CA70A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Мероприятия для обучающихся общеобразовательных организаций</w:t>
            </w:r>
          </w:p>
        </w:tc>
      </w:tr>
      <w:tr w:rsidR="00A004EF" w:rsidRPr="00BC3CD8" w14:paraId="39A2C19F" w14:textId="77777777" w:rsidTr="00A004EF">
        <w:tc>
          <w:tcPr>
            <w:tcW w:w="807" w:type="dxa"/>
          </w:tcPr>
          <w:p w14:paraId="76716796" w14:textId="0A9D62CE" w:rsidR="00A004EF" w:rsidRPr="00110BA2" w:rsidRDefault="00A004EF" w:rsidP="00BC3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2" w:type="dxa"/>
          </w:tcPr>
          <w:p w14:paraId="779FD6EE" w14:textId="4E3A866F" w:rsidR="00A004EF" w:rsidRPr="00110BA2" w:rsidRDefault="00A004EF" w:rsidP="00645C5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предметам «Физика», «Химия», «Биология»</w:t>
            </w:r>
          </w:p>
        </w:tc>
        <w:tc>
          <w:tcPr>
            <w:tcW w:w="3483" w:type="dxa"/>
          </w:tcPr>
          <w:p w14:paraId="4A0568F6" w14:textId="364422BF" w:rsidR="00A004EF" w:rsidRPr="00C701F7" w:rsidRDefault="00A004EF" w:rsidP="001F717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 7- 9 классов</w:t>
            </w:r>
          </w:p>
        </w:tc>
        <w:tc>
          <w:tcPr>
            <w:tcW w:w="3482" w:type="dxa"/>
          </w:tcPr>
          <w:p w14:paraId="4C9892FD" w14:textId="6EF5CBBB" w:rsidR="00A004EF" w:rsidRPr="00110BA2" w:rsidRDefault="00A004EF" w:rsidP="00645C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14:paraId="144BC3C9" w14:textId="6695B6AC" w:rsidR="00A004EF" w:rsidRPr="00110BA2" w:rsidRDefault="00A004EF" w:rsidP="00645C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A004EF" w:rsidRPr="00BC3CD8" w14:paraId="1DCA295D" w14:textId="77777777" w:rsidTr="00A004EF">
        <w:tc>
          <w:tcPr>
            <w:tcW w:w="807" w:type="dxa"/>
          </w:tcPr>
          <w:p w14:paraId="0737F2FF" w14:textId="44EE3DD6" w:rsidR="00A004EF" w:rsidRPr="00110BA2" w:rsidRDefault="00A004EF" w:rsidP="00C701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2" w:type="dxa"/>
          </w:tcPr>
          <w:p w14:paraId="188DDA80" w14:textId="77777777" w:rsidR="00A004EF" w:rsidRPr="003E3E0A" w:rsidRDefault="00A004EF" w:rsidP="007D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деятельности:</w:t>
            </w:r>
          </w:p>
          <w:p w14:paraId="15041733" w14:textId="77777777" w:rsidR="00A004EF" w:rsidRPr="003E3E0A" w:rsidRDefault="00A004EF" w:rsidP="007D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«Наука в нашей жизни» 3-4 класс.</w:t>
            </w:r>
          </w:p>
          <w:p w14:paraId="0871D2B1" w14:textId="7B4FF170" w:rsidR="00A004EF" w:rsidRPr="00110BA2" w:rsidRDefault="00A004EF" w:rsidP="00645C5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3" w:type="dxa"/>
          </w:tcPr>
          <w:p w14:paraId="11AC90AB" w14:textId="58FAC9EE" w:rsidR="00A004EF" w:rsidRPr="00110BA2" w:rsidRDefault="00A004EF" w:rsidP="00645C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3E3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3E3E0A">
              <w:rPr>
                <w:rFonts w:ascii="Times New Roman" w:hAnsi="Times New Roman" w:cs="Times New Roman"/>
                <w:sz w:val="24"/>
                <w:szCs w:val="24"/>
              </w:rPr>
              <w:t xml:space="preserve"> 3-4 классов. </w:t>
            </w:r>
          </w:p>
        </w:tc>
        <w:tc>
          <w:tcPr>
            <w:tcW w:w="3482" w:type="dxa"/>
          </w:tcPr>
          <w:p w14:paraId="2436A4B9" w14:textId="28219777" w:rsidR="00A004EF" w:rsidRPr="00110BA2" w:rsidRDefault="00A004EF" w:rsidP="00645C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83" w:type="dxa"/>
          </w:tcPr>
          <w:p w14:paraId="2BBC6834" w14:textId="77777777" w:rsidR="00A004EF" w:rsidRPr="003E3E0A" w:rsidRDefault="00A004EF" w:rsidP="007D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Педагоги: </w:t>
            </w:r>
          </w:p>
          <w:p w14:paraId="75F660AA" w14:textId="77777777" w:rsidR="00A004EF" w:rsidRPr="003E3E0A" w:rsidRDefault="00A004EF" w:rsidP="007D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И.В., </w:t>
            </w:r>
          </w:p>
          <w:p w14:paraId="07E7486E" w14:textId="77777777" w:rsidR="00A004EF" w:rsidRPr="003E3E0A" w:rsidRDefault="00A004EF" w:rsidP="007D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Курамшина</w:t>
            </w:r>
            <w:proofErr w:type="spellEnd"/>
            <w:r w:rsidRPr="003E3E0A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14:paraId="5F5A1450" w14:textId="4ED26260" w:rsidR="00A004EF" w:rsidRPr="00110BA2" w:rsidRDefault="00A004EF" w:rsidP="00645C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>Трифонова Н.П.</w:t>
            </w:r>
          </w:p>
        </w:tc>
      </w:tr>
      <w:tr w:rsidR="00A004EF" w:rsidRPr="00BC3CD8" w14:paraId="087099E4" w14:textId="77777777" w:rsidTr="00A004EF">
        <w:tc>
          <w:tcPr>
            <w:tcW w:w="807" w:type="dxa"/>
          </w:tcPr>
          <w:p w14:paraId="2259BF61" w14:textId="77777777" w:rsidR="00A004EF" w:rsidRDefault="00A004EF" w:rsidP="00C701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2" w:type="dxa"/>
          </w:tcPr>
          <w:p w14:paraId="7814E27A" w14:textId="77777777" w:rsidR="00A004EF" w:rsidRPr="003E3E0A" w:rsidRDefault="00A004EF" w:rsidP="007D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образования:</w:t>
            </w:r>
          </w:p>
          <w:p w14:paraId="680FAD46" w14:textId="544147D9" w:rsidR="00A004EF" w:rsidRDefault="00A004EF" w:rsidP="00C701F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 xml:space="preserve">«Экспериментальная физика» </w:t>
            </w:r>
          </w:p>
        </w:tc>
        <w:tc>
          <w:tcPr>
            <w:tcW w:w="3483" w:type="dxa"/>
          </w:tcPr>
          <w:p w14:paraId="3C7749BF" w14:textId="676E2E77" w:rsidR="00A004EF" w:rsidRDefault="00A004EF" w:rsidP="00C701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3E3E0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E3E0A">
              <w:rPr>
                <w:rFonts w:ascii="Times New Roman" w:hAnsi="Times New Roman" w:cs="Times New Roman"/>
                <w:sz w:val="24"/>
                <w:szCs w:val="24"/>
              </w:rPr>
              <w:t xml:space="preserve"> 5-6 класс </w:t>
            </w:r>
          </w:p>
        </w:tc>
        <w:tc>
          <w:tcPr>
            <w:tcW w:w="3482" w:type="dxa"/>
          </w:tcPr>
          <w:p w14:paraId="4754ECC4" w14:textId="08F974E2" w:rsidR="00A004EF" w:rsidRPr="00110BA2" w:rsidRDefault="00A004EF" w:rsidP="00C701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14:paraId="6505B9EC" w14:textId="77777777" w:rsidR="00A004EF" w:rsidRPr="003E3E0A" w:rsidRDefault="00A004EF" w:rsidP="007D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Педагоги: </w:t>
            </w:r>
          </w:p>
          <w:p w14:paraId="27BA78F0" w14:textId="77777777" w:rsidR="00A004EF" w:rsidRPr="003E3E0A" w:rsidRDefault="00A004EF" w:rsidP="007D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И.В., </w:t>
            </w:r>
          </w:p>
          <w:p w14:paraId="37BE5FBC" w14:textId="77777777" w:rsidR="00A004EF" w:rsidRPr="003E3E0A" w:rsidRDefault="00A004EF" w:rsidP="007D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0A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Е.А., </w:t>
            </w:r>
          </w:p>
          <w:p w14:paraId="200C06E1" w14:textId="1D6B9341" w:rsidR="00A004EF" w:rsidRPr="00110BA2" w:rsidRDefault="00A004EF" w:rsidP="00C701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3E3E0A">
              <w:rPr>
                <w:rFonts w:ascii="Times New Roman" w:hAnsi="Times New Roman" w:cs="Times New Roman"/>
                <w:sz w:val="24"/>
                <w:szCs w:val="24"/>
              </w:rPr>
              <w:t>Аполонова</w:t>
            </w:r>
            <w:proofErr w:type="spellEnd"/>
            <w:r w:rsidRPr="003E3E0A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A004EF" w:rsidRPr="00BC3CD8" w14:paraId="31D6C3DE" w14:textId="77777777" w:rsidTr="00A004EF">
        <w:tc>
          <w:tcPr>
            <w:tcW w:w="807" w:type="dxa"/>
          </w:tcPr>
          <w:p w14:paraId="568F3C2D" w14:textId="77777777" w:rsidR="00A004EF" w:rsidRDefault="00A004EF" w:rsidP="00C701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2" w:type="dxa"/>
          </w:tcPr>
          <w:p w14:paraId="50046F5A" w14:textId="7757F0B8" w:rsidR="00A004EF" w:rsidRDefault="00A004EF" w:rsidP="00C701F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A70AD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обучающихся Центра «Точка роста» (разработка и реализация индивидуальных и групповых проектов, участие в научно - практических конференциях)</w:t>
            </w:r>
          </w:p>
        </w:tc>
        <w:tc>
          <w:tcPr>
            <w:tcW w:w="3483" w:type="dxa"/>
            <w:vAlign w:val="center"/>
          </w:tcPr>
          <w:p w14:paraId="5530A3D7" w14:textId="03BAB2CA" w:rsidR="00A004EF" w:rsidRDefault="00A004EF" w:rsidP="00C701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A70AD">
              <w:rPr>
                <w:rFonts w:ascii="Times New Roman" w:hAnsi="Times New Roman" w:cs="Times New Roman"/>
                <w:sz w:val="24"/>
                <w:szCs w:val="24"/>
              </w:rPr>
              <w:t>Учителяпредметники</w:t>
            </w:r>
            <w:proofErr w:type="spellEnd"/>
            <w:r w:rsidRPr="00CA70AD">
              <w:rPr>
                <w:rFonts w:ascii="Times New Roman" w:hAnsi="Times New Roman" w:cs="Times New Roman"/>
                <w:sz w:val="24"/>
                <w:szCs w:val="24"/>
              </w:rPr>
              <w:t>, педагоги ДО, Обучающиеся 3- 9 классов</w:t>
            </w:r>
            <w:proofErr w:type="gramEnd"/>
          </w:p>
        </w:tc>
        <w:tc>
          <w:tcPr>
            <w:tcW w:w="3482" w:type="dxa"/>
            <w:vAlign w:val="center"/>
          </w:tcPr>
          <w:p w14:paraId="460A4845" w14:textId="2C69B13F" w:rsidR="00A004EF" w:rsidRPr="00110BA2" w:rsidRDefault="00A004EF" w:rsidP="00C701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A70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  <w:vAlign w:val="center"/>
          </w:tcPr>
          <w:p w14:paraId="13835EC1" w14:textId="6DC18AC3" w:rsidR="00A004EF" w:rsidRPr="00110BA2" w:rsidRDefault="00A004EF" w:rsidP="00C701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A70A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 педагоги</w:t>
            </w:r>
          </w:p>
        </w:tc>
      </w:tr>
      <w:tr w:rsidR="00A004EF" w:rsidRPr="00BC3CD8" w14:paraId="65332A54" w14:textId="77777777" w:rsidTr="00A004EF">
        <w:tc>
          <w:tcPr>
            <w:tcW w:w="807" w:type="dxa"/>
          </w:tcPr>
          <w:p w14:paraId="1724E681" w14:textId="77777777" w:rsidR="00A004EF" w:rsidRDefault="00A004EF" w:rsidP="00C701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2" w:type="dxa"/>
          </w:tcPr>
          <w:p w14:paraId="7DABA7F2" w14:textId="47596EFF" w:rsidR="00A004EF" w:rsidRDefault="00A004EF" w:rsidP="00C701F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A70AD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Центра «Точка роста» во Всероссийской олимпиаде школьников</w:t>
            </w:r>
          </w:p>
        </w:tc>
        <w:tc>
          <w:tcPr>
            <w:tcW w:w="3483" w:type="dxa"/>
            <w:vAlign w:val="center"/>
          </w:tcPr>
          <w:p w14:paraId="3D56DAE3" w14:textId="4D03FDEF" w:rsidR="00A004EF" w:rsidRDefault="00A004EF" w:rsidP="00C701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CA70A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педагоги ДО Обучающиеся 4- 9 классов</w:t>
            </w:r>
            <w:proofErr w:type="gramEnd"/>
          </w:p>
        </w:tc>
        <w:tc>
          <w:tcPr>
            <w:tcW w:w="3482" w:type="dxa"/>
            <w:vAlign w:val="center"/>
          </w:tcPr>
          <w:p w14:paraId="48180690" w14:textId="2D3196BD" w:rsidR="00A004EF" w:rsidRPr="00110BA2" w:rsidRDefault="00A004EF" w:rsidP="00C701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A70A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сентябрь-декабрь 2024</w:t>
            </w:r>
          </w:p>
        </w:tc>
        <w:tc>
          <w:tcPr>
            <w:tcW w:w="3483" w:type="dxa"/>
            <w:vAlign w:val="center"/>
          </w:tcPr>
          <w:p w14:paraId="5CC0A2D2" w14:textId="62708D20" w:rsidR="00A004EF" w:rsidRPr="00110BA2" w:rsidRDefault="00A004EF" w:rsidP="00C701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A70A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Педагоги-предметники</w:t>
            </w:r>
          </w:p>
        </w:tc>
      </w:tr>
      <w:tr w:rsidR="00A004EF" w:rsidRPr="00BC3CD8" w14:paraId="542C73F7" w14:textId="77777777" w:rsidTr="00A004EF">
        <w:tc>
          <w:tcPr>
            <w:tcW w:w="807" w:type="dxa"/>
          </w:tcPr>
          <w:p w14:paraId="76EBC2C3" w14:textId="77777777" w:rsidR="00A004EF" w:rsidRDefault="00A004EF" w:rsidP="00C701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2" w:type="dxa"/>
          </w:tcPr>
          <w:p w14:paraId="4D9BA268" w14:textId="12E2F4DF" w:rsidR="00A004EF" w:rsidRDefault="00A004EF" w:rsidP="00C701F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A70AD"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3483" w:type="dxa"/>
            <w:vAlign w:val="center"/>
          </w:tcPr>
          <w:p w14:paraId="66B25B73" w14:textId="27D8C63C" w:rsidR="00A004EF" w:rsidRDefault="00A004EF" w:rsidP="00C701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A70A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обучающиеся1-9 классов</w:t>
            </w:r>
          </w:p>
        </w:tc>
        <w:tc>
          <w:tcPr>
            <w:tcW w:w="3482" w:type="dxa"/>
            <w:vAlign w:val="center"/>
          </w:tcPr>
          <w:p w14:paraId="636B4BA7" w14:textId="4239C09E" w:rsidR="00A004EF" w:rsidRPr="00110BA2" w:rsidRDefault="00A004EF" w:rsidP="00C701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A70A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осенние и весенние каникулы</w:t>
            </w:r>
          </w:p>
        </w:tc>
        <w:tc>
          <w:tcPr>
            <w:tcW w:w="3483" w:type="dxa"/>
            <w:vAlign w:val="center"/>
          </w:tcPr>
          <w:p w14:paraId="26422FB2" w14:textId="5B00CA0D" w:rsidR="00A004EF" w:rsidRPr="00110BA2" w:rsidRDefault="00A004EF" w:rsidP="007F595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A70A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центра</w:t>
            </w:r>
            <w:r w:rsidRPr="00CA70A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учитель физкультуры</w:t>
            </w:r>
          </w:p>
        </w:tc>
      </w:tr>
      <w:tr w:rsidR="00A004EF" w:rsidRPr="00BC3CD8" w14:paraId="17395118" w14:textId="77777777" w:rsidTr="00A004EF">
        <w:tc>
          <w:tcPr>
            <w:tcW w:w="807" w:type="dxa"/>
          </w:tcPr>
          <w:p w14:paraId="4D558833" w14:textId="77777777" w:rsidR="00A004EF" w:rsidRDefault="00A004EF" w:rsidP="00C701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2" w:type="dxa"/>
          </w:tcPr>
          <w:p w14:paraId="6556FD71" w14:textId="43495A2E" w:rsidR="00A004EF" w:rsidRDefault="00A004EF" w:rsidP="00C701F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A70AD"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</w:t>
            </w:r>
          </w:p>
        </w:tc>
        <w:tc>
          <w:tcPr>
            <w:tcW w:w="3483" w:type="dxa"/>
            <w:vAlign w:val="center"/>
          </w:tcPr>
          <w:p w14:paraId="70157232" w14:textId="77777777" w:rsidR="00A004EF" w:rsidRPr="00CA70AD" w:rsidRDefault="00A004EF" w:rsidP="007D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A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CA70AD">
              <w:rPr>
                <w:rFonts w:ascii="Times New Roman" w:hAnsi="Times New Roman" w:cs="Times New Roman"/>
                <w:sz w:val="24"/>
                <w:szCs w:val="24"/>
              </w:rPr>
              <w:t>-предметники.</w:t>
            </w:r>
          </w:p>
          <w:p w14:paraId="0B2FA452" w14:textId="77777777" w:rsidR="00A004EF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0A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A70AD">
              <w:rPr>
                <w:rFonts w:ascii="Times New Roman" w:hAnsi="Times New Roman" w:cs="Times New Roman"/>
                <w:sz w:val="24"/>
                <w:szCs w:val="24"/>
              </w:rPr>
              <w:t xml:space="preserve"> 4- 9 классов</w:t>
            </w:r>
          </w:p>
          <w:p w14:paraId="5545CDFD" w14:textId="3DBF8F2B" w:rsidR="00A004EF" w:rsidRDefault="00A004EF" w:rsidP="00C701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</w:t>
            </w:r>
          </w:p>
        </w:tc>
        <w:tc>
          <w:tcPr>
            <w:tcW w:w="3482" w:type="dxa"/>
            <w:vAlign w:val="center"/>
          </w:tcPr>
          <w:p w14:paraId="71FC3900" w14:textId="5F021E2D" w:rsidR="00A004EF" w:rsidRPr="00110BA2" w:rsidRDefault="00A004EF" w:rsidP="00C701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A70A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январь 2025</w:t>
            </w:r>
          </w:p>
        </w:tc>
        <w:tc>
          <w:tcPr>
            <w:tcW w:w="3483" w:type="dxa"/>
            <w:vAlign w:val="center"/>
          </w:tcPr>
          <w:p w14:paraId="7423A9E3" w14:textId="4ADF85B4" w:rsidR="00A004EF" w:rsidRPr="00110BA2" w:rsidRDefault="00A004EF" w:rsidP="00C701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004EF" w:rsidRPr="00236BBA" w14:paraId="55F05A30" w14:textId="77777777" w:rsidTr="00A004EF">
        <w:tc>
          <w:tcPr>
            <w:tcW w:w="807" w:type="dxa"/>
          </w:tcPr>
          <w:p w14:paraId="0CE8C14A" w14:textId="77777777" w:rsidR="00A004EF" w:rsidRPr="00236BBA" w:rsidRDefault="00A004EF" w:rsidP="00C701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2" w:type="dxa"/>
          </w:tcPr>
          <w:p w14:paraId="584BF6DE" w14:textId="4E11EF51" w:rsidR="00A004EF" w:rsidRPr="00236BBA" w:rsidRDefault="00A004EF" w:rsidP="00236B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</w:t>
            </w:r>
            <w:proofErr w:type="gramStart"/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6BBA">
              <w:rPr>
                <w:rFonts w:ascii="Times New Roman" w:hAnsi="Times New Roman" w:cs="Times New Roman"/>
                <w:sz w:val="24"/>
                <w:szCs w:val="24"/>
              </w:rPr>
              <w:t xml:space="preserve"> Центра «Точка роста» к мероприятиям муниципального, областного и всероссийского уровня </w:t>
            </w:r>
          </w:p>
        </w:tc>
        <w:tc>
          <w:tcPr>
            <w:tcW w:w="3483" w:type="dxa"/>
            <w:vAlign w:val="center"/>
          </w:tcPr>
          <w:p w14:paraId="754A8B52" w14:textId="6EBA32FC" w:rsidR="00A004EF" w:rsidRPr="00236BBA" w:rsidRDefault="00A004EF" w:rsidP="00236BB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36BBA"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  <w:tc>
          <w:tcPr>
            <w:tcW w:w="3482" w:type="dxa"/>
            <w:vAlign w:val="center"/>
          </w:tcPr>
          <w:p w14:paraId="47CFBF7A" w14:textId="592800F9" w:rsidR="00A004EF" w:rsidRPr="00236BBA" w:rsidRDefault="00A004EF" w:rsidP="00236BB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  <w:vAlign w:val="center"/>
          </w:tcPr>
          <w:p w14:paraId="07F17A60" w14:textId="67A959D8" w:rsidR="00A004EF" w:rsidRPr="00236BBA" w:rsidRDefault="00A004EF" w:rsidP="00C701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004EF" w:rsidRPr="00645C5A" w14:paraId="09817763" w14:textId="77777777" w:rsidTr="00A004EF">
        <w:tc>
          <w:tcPr>
            <w:tcW w:w="14737" w:type="dxa"/>
            <w:gridSpan w:val="5"/>
          </w:tcPr>
          <w:p w14:paraId="21B073AB" w14:textId="77777777" w:rsidR="00A004EF" w:rsidRDefault="00A004EF" w:rsidP="00C7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2.</w:t>
            </w:r>
            <w:r w:rsidRPr="0064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участие в региональн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 и межрегиональных</w:t>
            </w:r>
          </w:p>
          <w:p w14:paraId="315E4B74" w14:textId="74E21E47" w:rsidR="00A004EF" w:rsidRPr="00645C5A" w:rsidRDefault="00A004EF" w:rsidP="00C7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45C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конференциях, фестивалях, форумах по обмену опытом работы</w:t>
            </w:r>
          </w:p>
        </w:tc>
      </w:tr>
      <w:tr w:rsidR="00A004EF" w:rsidRPr="00236BBA" w14:paraId="21E6F358" w14:textId="77777777" w:rsidTr="00A004EF">
        <w:tc>
          <w:tcPr>
            <w:tcW w:w="807" w:type="dxa"/>
          </w:tcPr>
          <w:p w14:paraId="46CDC710" w14:textId="24AB82A8" w:rsidR="00A004EF" w:rsidRPr="00236BBA" w:rsidRDefault="00A004EF" w:rsidP="00C701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482" w:type="dxa"/>
          </w:tcPr>
          <w:p w14:paraId="5F5A9032" w14:textId="2C8A098B" w:rsidR="00A004EF" w:rsidRPr="00236BBA" w:rsidRDefault="00A004EF" w:rsidP="00236BB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Центра в региональных и межрегиональных конференциях, фестивалях, форумах по обмену опытом работы </w:t>
            </w:r>
          </w:p>
        </w:tc>
        <w:tc>
          <w:tcPr>
            <w:tcW w:w="3483" w:type="dxa"/>
          </w:tcPr>
          <w:p w14:paraId="305AB0C5" w14:textId="41A0F0AC" w:rsidR="00A004EF" w:rsidRPr="00236BBA" w:rsidRDefault="00A004EF" w:rsidP="00645C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3482" w:type="dxa"/>
          </w:tcPr>
          <w:p w14:paraId="223C50E8" w14:textId="6E371E56" w:rsidR="00A004EF" w:rsidRPr="00236BBA" w:rsidRDefault="00A004EF" w:rsidP="00645C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14:paraId="7EF897DD" w14:textId="6BFCF830" w:rsidR="00A004EF" w:rsidRPr="00236BBA" w:rsidRDefault="00A004EF" w:rsidP="007F59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</w:tr>
      <w:tr w:rsidR="00A004EF" w:rsidRPr="00236BBA" w14:paraId="71D01676" w14:textId="77777777" w:rsidTr="00A004EF">
        <w:tc>
          <w:tcPr>
            <w:tcW w:w="807" w:type="dxa"/>
          </w:tcPr>
          <w:p w14:paraId="4A794A7C" w14:textId="62C03CAC" w:rsidR="00A004EF" w:rsidRPr="00236BBA" w:rsidRDefault="00A004EF" w:rsidP="00C701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2" w:type="dxa"/>
          </w:tcPr>
          <w:p w14:paraId="2A2B4CEB" w14:textId="47D4C813" w:rsidR="00A004EF" w:rsidRPr="00236BBA" w:rsidRDefault="00A004EF" w:rsidP="00236BB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создание и обновление информации о деятельности Центра «Точка роста» на официальном сайте школы </w:t>
            </w:r>
          </w:p>
        </w:tc>
        <w:tc>
          <w:tcPr>
            <w:tcW w:w="3483" w:type="dxa"/>
          </w:tcPr>
          <w:p w14:paraId="5A328CFD" w14:textId="490C5D10" w:rsidR="00A004EF" w:rsidRPr="00236BBA" w:rsidRDefault="00A004EF" w:rsidP="001F71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общественности, педагоги, обучающиеся</w:t>
            </w:r>
          </w:p>
        </w:tc>
        <w:tc>
          <w:tcPr>
            <w:tcW w:w="3482" w:type="dxa"/>
          </w:tcPr>
          <w:p w14:paraId="6057B9E6" w14:textId="7B54BED4" w:rsidR="00A004EF" w:rsidRPr="00236BBA" w:rsidRDefault="00A004EF" w:rsidP="00645C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14:paraId="20838D4A" w14:textId="04EDF089" w:rsidR="00A004EF" w:rsidRPr="00236BBA" w:rsidRDefault="00A004EF" w:rsidP="007F59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</w:tr>
      <w:tr w:rsidR="00A004EF" w:rsidRPr="00236BBA" w14:paraId="4D204B30" w14:textId="77777777" w:rsidTr="00A004EF">
        <w:trPr>
          <w:trHeight w:val="60"/>
        </w:trPr>
        <w:tc>
          <w:tcPr>
            <w:tcW w:w="807" w:type="dxa"/>
          </w:tcPr>
          <w:p w14:paraId="2F3174EA" w14:textId="03E483EE" w:rsidR="00A004EF" w:rsidRPr="00236BBA" w:rsidRDefault="00A004EF" w:rsidP="00C701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82" w:type="dxa"/>
          </w:tcPr>
          <w:p w14:paraId="175F10F3" w14:textId="0F4CA9E9" w:rsidR="00A004EF" w:rsidRPr="00236BBA" w:rsidRDefault="00A004EF" w:rsidP="00C701F7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 на базе Центра «Точка роста»</w:t>
            </w:r>
          </w:p>
        </w:tc>
        <w:tc>
          <w:tcPr>
            <w:tcW w:w="3483" w:type="dxa"/>
          </w:tcPr>
          <w:p w14:paraId="3519E8E2" w14:textId="30FD00F1" w:rsidR="00A004EF" w:rsidRPr="00236BBA" w:rsidRDefault="00A004EF" w:rsidP="00C701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общественности, педагоги, обучающиеся</w:t>
            </w:r>
          </w:p>
        </w:tc>
        <w:tc>
          <w:tcPr>
            <w:tcW w:w="3482" w:type="dxa"/>
          </w:tcPr>
          <w:p w14:paraId="3E07FF31" w14:textId="7519F836" w:rsidR="00A004EF" w:rsidRPr="00236BBA" w:rsidRDefault="00A004EF" w:rsidP="00C701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14:paraId="53D5D384" w14:textId="7FCC2BF5" w:rsidR="00A004EF" w:rsidRPr="00236BBA" w:rsidRDefault="00A004EF" w:rsidP="007F59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  <w:r w:rsidRPr="00236BBA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A004EF" w:rsidRPr="00BC3CD8" w14:paraId="3E8AB107" w14:textId="77777777" w:rsidTr="00A004EF">
        <w:tc>
          <w:tcPr>
            <w:tcW w:w="14737" w:type="dxa"/>
            <w:gridSpan w:val="5"/>
          </w:tcPr>
          <w:p w14:paraId="1A864D66" w14:textId="47C43477" w:rsidR="00A004EF" w:rsidRDefault="00A004EF" w:rsidP="0064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3.</w:t>
            </w:r>
            <w:r w:rsidRPr="0064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 в мероприятиях, организуемых Министерством просвещ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ения Российской Федерации,</w:t>
            </w:r>
          </w:p>
          <w:p w14:paraId="00CD8164" w14:textId="77777777" w:rsidR="00A004EF" w:rsidRDefault="00A004EF" w:rsidP="0064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5A">
              <w:rPr>
                <w:rFonts w:ascii="Times New Roman" w:hAnsi="Times New Roman" w:cs="Times New Roman"/>
                <w:b/>
                <w:sz w:val="24"/>
                <w:szCs w:val="24"/>
              </w:rPr>
              <w:t>ФГАУ «Центр просветительских инициатив Министерства просвещения Российской Федерации»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49F10647" w14:textId="0A97E8E0" w:rsidR="00A004EF" w:rsidRPr="00645C5A" w:rsidRDefault="00A004EF" w:rsidP="0064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45C5A">
              <w:rPr>
                <w:rFonts w:ascii="Times New Roman" w:hAnsi="Times New Roman" w:cs="Times New Roman"/>
                <w:b/>
                <w:sz w:val="24"/>
                <w:szCs w:val="24"/>
              </w:rPr>
              <w:t>ФГАНУ «Федеральный институт цифровой трансформации в сфере образования»</w:t>
            </w:r>
          </w:p>
        </w:tc>
      </w:tr>
      <w:tr w:rsidR="00A004EF" w:rsidRPr="001745FB" w14:paraId="45371D70" w14:textId="77777777" w:rsidTr="00A004EF">
        <w:tc>
          <w:tcPr>
            <w:tcW w:w="807" w:type="dxa"/>
          </w:tcPr>
          <w:p w14:paraId="21C553B1" w14:textId="62C76C9F" w:rsidR="00A004EF" w:rsidRPr="001745FB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82" w:type="dxa"/>
          </w:tcPr>
          <w:p w14:paraId="2A286619" w14:textId="7D3E86D4" w:rsidR="00A004EF" w:rsidRPr="001745FB" w:rsidRDefault="00A004EF" w:rsidP="007F59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центра «Точка роста» в </w:t>
            </w: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мероприятиях  различного уровня (</w:t>
            </w:r>
            <w:proofErr w:type="spellStart"/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7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83" w:type="dxa"/>
          </w:tcPr>
          <w:p w14:paraId="6AE19AC8" w14:textId="140D7F6C" w:rsidR="00A004EF" w:rsidRPr="001745FB" w:rsidRDefault="00A004EF" w:rsidP="001F71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482" w:type="dxa"/>
          </w:tcPr>
          <w:p w14:paraId="6BFBD25B" w14:textId="19C6E8C0" w:rsidR="00A004EF" w:rsidRPr="001745FB" w:rsidRDefault="00A004EF" w:rsidP="007F59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оябрь 202</w:t>
            </w: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3483" w:type="dxa"/>
          </w:tcPr>
          <w:p w14:paraId="36C1D5E2" w14:textId="44FB6E1D" w:rsidR="00A004EF" w:rsidRPr="001745FB" w:rsidRDefault="00A004EF" w:rsidP="0064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</w:t>
            </w:r>
          </w:p>
        </w:tc>
      </w:tr>
      <w:tr w:rsidR="00A004EF" w:rsidRPr="001745FB" w14:paraId="2486A113" w14:textId="77777777" w:rsidTr="00A004EF">
        <w:tc>
          <w:tcPr>
            <w:tcW w:w="14737" w:type="dxa"/>
            <w:gridSpan w:val="5"/>
          </w:tcPr>
          <w:p w14:paraId="6CDAE4C1" w14:textId="5017A60A" w:rsidR="00A004EF" w:rsidRPr="001745FB" w:rsidRDefault="00A004EF" w:rsidP="00C701F7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4.</w:t>
            </w:r>
            <w:r w:rsidRPr="0017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</w:tr>
      <w:tr w:rsidR="00A004EF" w:rsidRPr="001745FB" w14:paraId="2E143BB2" w14:textId="77777777" w:rsidTr="00A004EF">
        <w:tc>
          <w:tcPr>
            <w:tcW w:w="807" w:type="dxa"/>
          </w:tcPr>
          <w:p w14:paraId="31988F74" w14:textId="70EC0381" w:rsidR="00A004EF" w:rsidRPr="001745FB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82" w:type="dxa"/>
          </w:tcPr>
          <w:p w14:paraId="44C416A1" w14:textId="11D132F2" w:rsidR="00A004EF" w:rsidRPr="001745FB" w:rsidRDefault="00A004EF" w:rsidP="001745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бзор мероприятий по создани</w:t>
            </w: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ю и работе</w:t>
            </w: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 xml:space="preserve"> центра «Точка р</w:t>
            </w: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оста» для родителей, на сайте ОО</w:t>
            </w: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3" w:type="dxa"/>
          </w:tcPr>
          <w:p w14:paraId="31A4EEE3" w14:textId="7FD632AF" w:rsidR="00A004EF" w:rsidRPr="001745FB" w:rsidRDefault="00A004EF" w:rsidP="001745F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 О</w:t>
            </w: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, родители, общественность</w:t>
            </w:r>
          </w:p>
        </w:tc>
        <w:tc>
          <w:tcPr>
            <w:tcW w:w="3482" w:type="dxa"/>
          </w:tcPr>
          <w:p w14:paraId="1F6D507C" w14:textId="57635BD5" w:rsidR="00A004EF" w:rsidRPr="001745FB" w:rsidRDefault="00A004EF" w:rsidP="001745F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Сентябрь-май 202</w:t>
            </w: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83" w:type="dxa"/>
          </w:tcPr>
          <w:p w14:paraId="3FB56C9B" w14:textId="12BBAE4B" w:rsidR="00A004EF" w:rsidRPr="001745FB" w:rsidRDefault="00A004EF" w:rsidP="001745F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004EF" w:rsidRPr="001745FB" w14:paraId="45D41B8D" w14:textId="77777777" w:rsidTr="00A004EF">
        <w:tc>
          <w:tcPr>
            <w:tcW w:w="807" w:type="dxa"/>
          </w:tcPr>
          <w:p w14:paraId="5942D6C8" w14:textId="294F5EA8" w:rsidR="00A004EF" w:rsidRPr="001745FB" w:rsidRDefault="00A004EF" w:rsidP="001F71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2" w:type="dxa"/>
          </w:tcPr>
          <w:p w14:paraId="74369C8E" w14:textId="53D2C4D3" w:rsidR="00A004EF" w:rsidRPr="001745FB" w:rsidRDefault="00A004EF" w:rsidP="001745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новостей и анонсов мероприятий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разделе </w:t>
            </w: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 xml:space="preserve">«Точка Роста», а также в группах социальных сетей </w:t>
            </w:r>
          </w:p>
        </w:tc>
        <w:tc>
          <w:tcPr>
            <w:tcW w:w="3483" w:type="dxa"/>
          </w:tcPr>
          <w:p w14:paraId="6E20F4FC" w14:textId="3CB6D5E0" w:rsidR="00A004EF" w:rsidRPr="001745FB" w:rsidRDefault="00A004EF" w:rsidP="001745F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Родительская, педагогическая общественность, </w:t>
            </w:r>
            <w:proofErr w:type="gramStart"/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7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2" w:type="dxa"/>
          </w:tcPr>
          <w:p w14:paraId="01635C11" w14:textId="0B1ADCBE" w:rsidR="00A004EF" w:rsidRPr="001745FB" w:rsidRDefault="00A004EF" w:rsidP="001745F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83" w:type="dxa"/>
          </w:tcPr>
          <w:p w14:paraId="5BCF96AC" w14:textId="3BD97212" w:rsidR="00A004EF" w:rsidRPr="001745FB" w:rsidRDefault="00A004EF" w:rsidP="001745F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5F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</w:p>
        </w:tc>
      </w:tr>
      <w:tr w:rsidR="00A004EF" w:rsidRPr="00BC3CD8" w14:paraId="39B6F586" w14:textId="77777777" w:rsidTr="00A004EF">
        <w:tc>
          <w:tcPr>
            <w:tcW w:w="14737" w:type="dxa"/>
            <w:gridSpan w:val="5"/>
          </w:tcPr>
          <w:p w14:paraId="18E4A1B5" w14:textId="77777777" w:rsidR="00A004EF" w:rsidRDefault="00A004EF" w:rsidP="00C7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5.</w:t>
            </w:r>
            <w:r w:rsidRPr="0011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174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реализации сетевых образовате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льных программ с использованием</w:t>
            </w:r>
          </w:p>
          <w:p w14:paraId="660A71A7" w14:textId="40AF1C7C" w:rsidR="00A004EF" w:rsidRPr="00110BA2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7174">
              <w:rPr>
                <w:rFonts w:ascii="Times New Roman" w:hAnsi="Times New Roman" w:cs="Times New Roman"/>
                <w:b/>
                <w:sz w:val="24"/>
                <w:szCs w:val="24"/>
              </w:rPr>
              <w:t>центров «Точка роста», детских технопарков «</w:t>
            </w:r>
            <w:proofErr w:type="spellStart"/>
            <w:r w:rsidRPr="001F717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1F7174">
              <w:rPr>
                <w:rFonts w:ascii="Times New Roman" w:hAnsi="Times New Roman" w:cs="Times New Roman"/>
                <w:b/>
                <w:sz w:val="24"/>
                <w:szCs w:val="24"/>
              </w:rPr>
              <w:t>», центров «</w:t>
            </w:r>
            <w:r w:rsidRPr="001F71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1F7174">
              <w:rPr>
                <w:rFonts w:ascii="Times New Roman" w:hAnsi="Times New Roman" w:cs="Times New Roman"/>
                <w:b/>
                <w:sz w:val="24"/>
                <w:szCs w:val="24"/>
              </w:rPr>
              <w:t>-куб»</w:t>
            </w:r>
          </w:p>
        </w:tc>
      </w:tr>
      <w:tr w:rsidR="00A004EF" w:rsidRPr="00BC3CD8" w14:paraId="5DE02A77" w14:textId="77777777" w:rsidTr="00A004EF">
        <w:tc>
          <w:tcPr>
            <w:tcW w:w="807" w:type="dxa"/>
          </w:tcPr>
          <w:p w14:paraId="3AF5F810" w14:textId="4596395A" w:rsidR="00A004EF" w:rsidRPr="00F50F53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82" w:type="dxa"/>
          </w:tcPr>
          <w:p w14:paraId="093A4440" w14:textId="02DF4F4B" w:rsidR="00A004EF" w:rsidRPr="00F50F53" w:rsidRDefault="00A004EF" w:rsidP="001745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Заключение сетевого договора с </w:t>
            </w: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>детски</w:t>
            </w: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 xml:space="preserve"> технопарко</w:t>
            </w: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0F53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50F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 xml:space="preserve">,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3483" w:type="dxa"/>
          </w:tcPr>
          <w:p w14:paraId="1B58F4D6" w14:textId="71613B65" w:rsidR="00A004EF" w:rsidRPr="00F50F53" w:rsidRDefault="00A004EF" w:rsidP="001F71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482" w:type="dxa"/>
          </w:tcPr>
          <w:p w14:paraId="3EB58850" w14:textId="6937EE87" w:rsidR="00A004EF" w:rsidRPr="00F50F53" w:rsidRDefault="00A004EF" w:rsidP="001F71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14:paraId="1C056033" w14:textId="07EB7EAE" w:rsidR="00A004EF" w:rsidRPr="00F50F53" w:rsidRDefault="00A004EF" w:rsidP="001F71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 директора по УВР,</w:t>
            </w:r>
          </w:p>
          <w:p w14:paraId="553B4558" w14:textId="137E97A7" w:rsidR="00A004EF" w:rsidRPr="00F50F53" w:rsidRDefault="00A004EF" w:rsidP="001F71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</w:p>
        </w:tc>
      </w:tr>
      <w:tr w:rsidR="00A004EF" w:rsidRPr="00BC3CD8" w14:paraId="50925726" w14:textId="77777777" w:rsidTr="00A004EF">
        <w:tc>
          <w:tcPr>
            <w:tcW w:w="807" w:type="dxa"/>
          </w:tcPr>
          <w:p w14:paraId="7BCA0DD7" w14:textId="2F230FA8" w:rsidR="00A004EF" w:rsidRPr="00F50F53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2" w:type="dxa"/>
          </w:tcPr>
          <w:p w14:paraId="1181DF8E" w14:textId="2A563071" w:rsidR="00A004EF" w:rsidRPr="00F50F53" w:rsidRDefault="00A004EF" w:rsidP="00C701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программ сетевого взаимодействия с </w:t>
            </w:r>
            <w:r w:rsidRPr="00F5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>-куб</w:t>
            </w: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>Балтийска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>ДДТ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>Балтийска)</w:t>
            </w:r>
          </w:p>
        </w:tc>
        <w:tc>
          <w:tcPr>
            <w:tcW w:w="3483" w:type="dxa"/>
          </w:tcPr>
          <w:p w14:paraId="3E69F42C" w14:textId="589A6EFE" w:rsidR="00A004EF" w:rsidRPr="00F50F53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482" w:type="dxa"/>
          </w:tcPr>
          <w:p w14:paraId="01C90E8F" w14:textId="37A0E9EE" w:rsidR="00A004EF" w:rsidRPr="00F50F53" w:rsidRDefault="00A004EF" w:rsidP="001F71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14:paraId="19403DDF" w14:textId="3EEDD878" w:rsidR="00A004EF" w:rsidRPr="00F50F53" w:rsidRDefault="00A004EF" w:rsidP="00F50F5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 директора по УВР</w:t>
            </w:r>
          </w:p>
        </w:tc>
      </w:tr>
      <w:tr w:rsidR="00A004EF" w:rsidRPr="00BC3CD8" w14:paraId="33A243D1" w14:textId="77777777" w:rsidTr="00A004EF">
        <w:tc>
          <w:tcPr>
            <w:tcW w:w="807" w:type="dxa"/>
          </w:tcPr>
          <w:p w14:paraId="74CC33A2" w14:textId="6F1C7153" w:rsidR="00A004EF" w:rsidRPr="00F50F53" w:rsidRDefault="00A004EF" w:rsidP="00C701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82" w:type="dxa"/>
          </w:tcPr>
          <w:p w14:paraId="58E5C80F" w14:textId="59D83EA9" w:rsidR="00A004EF" w:rsidRPr="00F50F53" w:rsidRDefault="00A004EF" w:rsidP="00F50F5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Взаимодействие с Точками Роста МБОУ СОШ №4 им. Носова (Балтийск) и МАОУ ООШ пос.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Кострово</w:t>
            </w:r>
            <w:proofErr w:type="spellEnd"/>
          </w:p>
        </w:tc>
        <w:tc>
          <w:tcPr>
            <w:tcW w:w="3483" w:type="dxa"/>
          </w:tcPr>
          <w:p w14:paraId="0238CB2F" w14:textId="418881EA" w:rsidR="00A004EF" w:rsidRPr="00F50F53" w:rsidRDefault="00A004EF" w:rsidP="00C701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482" w:type="dxa"/>
          </w:tcPr>
          <w:p w14:paraId="57D7747C" w14:textId="2CECB87D" w:rsidR="00A004EF" w:rsidRPr="00F50F53" w:rsidRDefault="00A004EF" w:rsidP="00C701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14:paraId="106E5C05" w14:textId="77777777" w:rsidR="00A004EF" w:rsidRPr="00F50F53" w:rsidRDefault="00A004EF" w:rsidP="007D5C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 директора по УВР,</w:t>
            </w:r>
          </w:p>
          <w:p w14:paraId="7F9C8B8B" w14:textId="74CCDFAA" w:rsidR="00A004EF" w:rsidRPr="00F50F53" w:rsidRDefault="00A004EF" w:rsidP="00C701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</w:p>
        </w:tc>
      </w:tr>
      <w:tr w:rsidR="00A004EF" w:rsidRPr="00BC3CD8" w14:paraId="72B5B002" w14:textId="77777777" w:rsidTr="00A004EF">
        <w:tc>
          <w:tcPr>
            <w:tcW w:w="14737" w:type="dxa"/>
            <w:gridSpan w:val="5"/>
          </w:tcPr>
          <w:p w14:paraId="439CD575" w14:textId="1734598B" w:rsidR="00A004EF" w:rsidRPr="00110BA2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6.</w:t>
            </w:r>
            <w:r w:rsidRPr="0011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174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обучающихся в различные формы сопровождения и наставничества</w:t>
            </w:r>
          </w:p>
        </w:tc>
      </w:tr>
      <w:tr w:rsidR="00A004EF" w:rsidRPr="0083308C" w14:paraId="05537555" w14:textId="77777777" w:rsidTr="00A004EF">
        <w:tc>
          <w:tcPr>
            <w:tcW w:w="807" w:type="dxa"/>
          </w:tcPr>
          <w:p w14:paraId="7CA5C7C4" w14:textId="2EC35417" w:rsidR="00A004EF" w:rsidRPr="0083308C" w:rsidRDefault="00A004EF" w:rsidP="00C701F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82" w:type="dxa"/>
          </w:tcPr>
          <w:p w14:paraId="7EEDB5DE" w14:textId="70F5217F" w:rsidR="00A004EF" w:rsidRPr="0083308C" w:rsidRDefault="00A004EF" w:rsidP="00C701F7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Дети-детям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83" w:type="dxa"/>
          </w:tcPr>
          <w:p w14:paraId="0066F5AC" w14:textId="5EF48246" w:rsidR="00A004EF" w:rsidRPr="0083308C" w:rsidRDefault="00A004EF" w:rsidP="0083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0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8330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4- 9 классов</w:t>
            </w:r>
          </w:p>
        </w:tc>
        <w:tc>
          <w:tcPr>
            <w:tcW w:w="3482" w:type="dxa"/>
          </w:tcPr>
          <w:p w14:paraId="08EB69E1" w14:textId="6536AE57" w:rsidR="00A004EF" w:rsidRPr="0083308C" w:rsidRDefault="00A004EF" w:rsidP="00E20C8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март 2025 год</w:t>
            </w:r>
          </w:p>
        </w:tc>
        <w:tc>
          <w:tcPr>
            <w:tcW w:w="3483" w:type="dxa"/>
          </w:tcPr>
          <w:p w14:paraId="694488B2" w14:textId="77777777" w:rsidR="00A004EF" w:rsidRPr="00F50F53" w:rsidRDefault="00A004EF" w:rsidP="0083308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 директора по УВР,</w:t>
            </w:r>
          </w:p>
          <w:p w14:paraId="0EBBCF59" w14:textId="7B6DA0CC" w:rsidR="00A004EF" w:rsidRDefault="00A004EF" w:rsidP="0083308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4A499E87" w14:textId="560E3E01" w:rsidR="00A004EF" w:rsidRPr="0083308C" w:rsidRDefault="00A004EF" w:rsidP="008330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советник директора по воспитанию</w:t>
            </w:r>
          </w:p>
        </w:tc>
      </w:tr>
      <w:tr w:rsidR="00A004EF" w:rsidRPr="0083308C" w14:paraId="18FF7BFB" w14:textId="77777777" w:rsidTr="00A004EF">
        <w:tc>
          <w:tcPr>
            <w:tcW w:w="807" w:type="dxa"/>
          </w:tcPr>
          <w:p w14:paraId="6DC8EF54" w14:textId="167DB35A" w:rsidR="00A004EF" w:rsidRPr="0083308C" w:rsidRDefault="00A004EF" w:rsidP="00E2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2" w:type="dxa"/>
          </w:tcPr>
          <w:p w14:paraId="50926539" w14:textId="2F8A9CC4" w:rsidR="00A004EF" w:rsidRPr="0083308C" w:rsidRDefault="00A004EF" w:rsidP="00E20C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Дополнительные занятия с одарёнными обучающимися на базе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(индивидуально-групповые занятия)</w:t>
            </w:r>
          </w:p>
        </w:tc>
        <w:tc>
          <w:tcPr>
            <w:tcW w:w="3483" w:type="dxa"/>
          </w:tcPr>
          <w:p w14:paraId="1B42115A" w14:textId="433FC095" w:rsidR="00A004EF" w:rsidRPr="0083308C" w:rsidRDefault="00A004EF" w:rsidP="00A004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330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8330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</w:t>
            </w:r>
            <w:r w:rsidRPr="008330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- 9 классов</w:t>
            </w:r>
          </w:p>
        </w:tc>
        <w:tc>
          <w:tcPr>
            <w:tcW w:w="3482" w:type="dxa"/>
          </w:tcPr>
          <w:p w14:paraId="50A074C6" w14:textId="09E5D6A4" w:rsidR="00A004EF" w:rsidRPr="0083308C" w:rsidRDefault="00A004EF" w:rsidP="00E2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3483" w:type="dxa"/>
          </w:tcPr>
          <w:p w14:paraId="28AF356F" w14:textId="77777777" w:rsidR="00A004EF" w:rsidRPr="00F50F53" w:rsidRDefault="00A004EF" w:rsidP="007D5C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 директора по УВР,</w:t>
            </w:r>
          </w:p>
          <w:p w14:paraId="64A1B166" w14:textId="77777777" w:rsidR="00A004EF" w:rsidRDefault="00A004EF" w:rsidP="007D5C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6ACA9EB" w14:textId="21C9F6E7" w:rsidR="00A004EF" w:rsidRPr="0083308C" w:rsidRDefault="00A004EF" w:rsidP="00E2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 - предметники</w:t>
            </w:r>
          </w:p>
        </w:tc>
      </w:tr>
      <w:tr w:rsidR="00A004EF" w:rsidRPr="0083308C" w14:paraId="30CB6228" w14:textId="77DC13E5" w:rsidTr="00A004EF">
        <w:tc>
          <w:tcPr>
            <w:tcW w:w="807" w:type="dxa"/>
          </w:tcPr>
          <w:p w14:paraId="01112571" w14:textId="6F5631A0" w:rsidR="00A004EF" w:rsidRPr="0083308C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82" w:type="dxa"/>
          </w:tcPr>
          <w:p w14:paraId="09D60A9D" w14:textId="6C2F26D4" w:rsidR="00A004EF" w:rsidRPr="0083308C" w:rsidRDefault="00A004EF" w:rsidP="008330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Дополнительные занятия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слабоуспевающими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обучающимися на базе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(индивидуально-групповые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занятия)</w:t>
            </w:r>
          </w:p>
        </w:tc>
        <w:tc>
          <w:tcPr>
            <w:tcW w:w="3483" w:type="dxa"/>
          </w:tcPr>
          <w:p w14:paraId="7361E31A" w14:textId="4D0AB98D" w:rsidR="00A004EF" w:rsidRPr="0083308C" w:rsidRDefault="00A004EF" w:rsidP="00A004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330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Обучающиеся</w:t>
            </w:r>
            <w:proofErr w:type="gramEnd"/>
            <w:r w:rsidRPr="008330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</w:t>
            </w:r>
            <w:r w:rsidRPr="008330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- 9 классов</w:t>
            </w:r>
          </w:p>
        </w:tc>
        <w:tc>
          <w:tcPr>
            <w:tcW w:w="3482" w:type="dxa"/>
          </w:tcPr>
          <w:p w14:paraId="0D525F63" w14:textId="7F2EC38E" w:rsidR="00A004EF" w:rsidRPr="0083308C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3483" w:type="dxa"/>
          </w:tcPr>
          <w:p w14:paraId="6A390FC0" w14:textId="77777777" w:rsidR="00A004EF" w:rsidRPr="00F50F53" w:rsidRDefault="00A004EF" w:rsidP="007D5C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 директора по УВР,</w:t>
            </w:r>
          </w:p>
          <w:p w14:paraId="2A1E2B18" w14:textId="77777777" w:rsidR="00A004EF" w:rsidRDefault="00A004EF" w:rsidP="007D5C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2C22094C" w14:textId="6267F23C" w:rsidR="00A004EF" w:rsidRPr="0083308C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 - предметники</w:t>
            </w:r>
          </w:p>
        </w:tc>
      </w:tr>
      <w:tr w:rsidR="00A004EF" w:rsidRPr="0083308C" w14:paraId="2920B439" w14:textId="77777777" w:rsidTr="00A004EF">
        <w:tc>
          <w:tcPr>
            <w:tcW w:w="807" w:type="dxa"/>
          </w:tcPr>
          <w:p w14:paraId="56454378" w14:textId="58BAAE3A" w:rsidR="00A004EF" w:rsidRPr="0083308C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3482" w:type="dxa"/>
          </w:tcPr>
          <w:p w14:paraId="3A3A2DA2" w14:textId="2F7D2EB7" w:rsidR="00A004EF" w:rsidRPr="0083308C" w:rsidRDefault="00A004EF" w:rsidP="00A004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ГИА-2025</w:t>
            </w:r>
          </w:p>
        </w:tc>
        <w:tc>
          <w:tcPr>
            <w:tcW w:w="3483" w:type="dxa"/>
          </w:tcPr>
          <w:p w14:paraId="64F56DED" w14:textId="6BD1FB7F" w:rsidR="00A004EF" w:rsidRPr="0083308C" w:rsidRDefault="00A004EF" w:rsidP="00A004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330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8330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9 классов</w:t>
            </w:r>
          </w:p>
        </w:tc>
        <w:tc>
          <w:tcPr>
            <w:tcW w:w="3482" w:type="dxa"/>
          </w:tcPr>
          <w:p w14:paraId="36870147" w14:textId="303C281A" w:rsidR="00A004EF" w:rsidRPr="0083308C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3483" w:type="dxa"/>
          </w:tcPr>
          <w:p w14:paraId="2A263A8B" w14:textId="77777777" w:rsidR="00A004EF" w:rsidRPr="00F50F53" w:rsidRDefault="00A004EF" w:rsidP="00A004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 директора по УВР,</w:t>
            </w:r>
          </w:p>
          <w:p w14:paraId="17A0A105" w14:textId="77777777" w:rsidR="00A004EF" w:rsidRDefault="00A004EF" w:rsidP="00A004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7448D502" w14:textId="084DEAFA" w:rsidR="00A004EF" w:rsidRPr="0083308C" w:rsidRDefault="00A004EF" w:rsidP="00A004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 - предметники</w:t>
            </w:r>
          </w:p>
        </w:tc>
      </w:tr>
      <w:tr w:rsidR="00A004EF" w:rsidRPr="0083308C" w14:paraId="6D30B45E" w14:textId="77777777" w:rsidTr="00A004EF">
        <w:tc>
          <w:tcPr>
            <w:tcW w:w="807" w:type="dxa"/>
          </w:tcPr>
          <w:p w14:paraId="66AECA58" w14:textId="0CBABE84" w:rsidR="00A004EF" w:rsidRPr="0083308C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82" w:type="dxa"/>
          </w:tcPr>
          <w:p w14:paraId="5A95716D" w14:textId="0B1446AC" w:rsidR="00A004EF" w:rsidRPr="0083308C" w:rsidRDefault="00A004EF" w:rsidP="00A004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Робототехнике в рамках реализации регионального проекта Умная продлёнка</w:t>
            </w:r>
          </w:p>
        </w:tc>
        <w:tc>
          <w:tcPr>
            <w:tcW w:w="3483" w:type="dxa"/>
          </w:tcPr>
          <w:p w14:paraId="322D4C2C" w14:textId="0F7DE7B8" w:rsidR="00A004EF" w:rsidRPr="0083308C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330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3-4 классов, 5-6 классов</w:t>
            </w:r>
          </w:p>
        </w:tc>
        <w:tc>
          <w:tcPr>
            <w:tcW w:w="3482" w:type="dxa"/>
          </w:tcPr>
          <w:p w14:paraId="0ED00B34" w14:textId="236AD135" w:rsidR="00A004EF" w:rsidRPr="0083308C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14:paraId="33D94887" w14:textId="77777777" w:rsidR="00A004EF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E4A8DD9" w14:textId="31C02AFA" w:rsidR="00A004EF" w:rsidRPr="0083308C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 - предметники</w:t>
            </w:r>
            <w:r w:rsidRPr="0083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004EF" w:rsidRPr="00BC3CD8" w14:paraId="1263A94E" w14:textId="77777777" w:rsidTr="00A004EF">
        <w:tc>
          <w:tcPr>
            <w:tcW w:w="14737" w:type="dxa"/>
            <w:gridSpan w:val="5"/>
          </w:tcPr>
          <w:p w14:paraId="72250CA9" w14:textId="500AFE04" w:rsidR="00A004EF" w:rsidRPr="00E20C8D" w:rsidRDefault="00A004EF" w:rsidP="00C7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0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E20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</w:tr>
      <w:tr w:rsidR="00A004EF" w:rsidRPr="00A004EF" w14:paraId="024FB420" w14:textId="77777777" w:rsidTr="00A004EF">
        <w:tc>
          <w:tcPr>
            <w:tcW w:w="807" w:type="dxa"/>
          </w:tcPr>
          <w:p w14:paraId="1462DD32" w14:textId="7CC39B6E" w:rsidR="00A004EF" w:rsidRPr="00A004EF" w:rsidRDefault="00A004EF" w:rsidP="00C7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0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82" w:type="dxa"/>
          </w:tcPr>
          <w:p w14:paraId="2FCC820F" w14:textId="158FA6B2" w:rsidR="00A004EF" w:rsidRPr="00A004EF" w:rsidRDefault="00A004EF" w:rsidP="00E20C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Сетевое трёхстороннее взаимодействие между МБОУ СОШ №8, Радиозавод Приморска и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ветлый</w:t>
            </w:r>
            <w:proofErr w:type="spellEnd"/>
          </w:p>
        </w:tc>
        <w:tc>
          <w:tcPr>
            <w:tcW w:w="3483" w:type="dxa"/>
          </w:tcPr>
          <w:p w14:paraId="53A64A72" w14:textId="2DE08C04" w:rsidR="00A004EF" w:rsidRPr="00A004EF" w:rsidRDefault="00A004EF" w:rsidP="00A004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330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8330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</w:t>
            </w:r>
            <w:r w:rsidRPr="008330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- 9 классов</w:t>
            </w:r>
          </w:p>
        </w:tc>
        <w:tc>
          <w:tcPr>
            <w:tcW w:w="3482" w:type="dxa"/>
          </w:tcPr>
          <w:p w14:paraId="2D82DED1" w14:textId="34978515" w:rsidR="00A004EF" w:rsidRPr="00A004EF" w:rsidRDefault="00A004EF" w:rsidP="00E2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14:paraId="1F152CF4" w14:textId="0A6A3EFF" w:rsidR="00A04858" w:rsidRPr="00F50F53" w:rsidRDefault="00A04858" w:rsidP="00A0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 директора по УВР</w:t>
            </w:r>
          </w:p>
          <w:p w14:paraId="10AAC4E1" w14:textId="73ACDF6C" w:rsidR="00A004EF" w:rsidRPr="00A004EF" w:rsidRDefault="00A004EF" w:rsidP="00E2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004EF" w:rsidRPr="00A004EF" w14:paraId="173A91B0" w14:textId="77777777" w:rsidTr="00A04858">
        <w:tc>
          <w:tcPr>
            <w:tcW w:w="807" w:type="dxa"/>
          </w:tcPr>
          <w:p w14:paraId="46BDCE92" w14:textId="772ED1FB" w:rsidR="00A004EF" w:rsidRPr="00A004EF" w:rsidRDefault="00A004EF" w:rsidP="00E2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0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2" w:type="dxa"/>
          </w:tcPr>
          <w:p w14:paraId="7AAA918D" w14:textId="26CDC6AD" w:rsidR="00A004EF" w:rsidRPr="00A004EF" w:rsidRDefault="00A004EF" w:rsidP="00E20C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</w:t>
            </w:r>
            <w:r w:rsidR="00A04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проекта «Билет в будущее»</w:t>
            </w:r>
          </w:p>
        </w:tc>
        <w:tc>
          <w:tcPr>
            <w:tcW w:w="3483" w:type="dxa"/>
          </w:tcPr>
          <w:p w14:paraId="7C9ECF3F" w14:textId="3B728CB7" w:rsidR="00A004EF" w:rsidRPr="00A004EF" w:rsidRDefault="00A04858" w:rsidP="00A0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330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8330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</w:t>
            </w:r>
            <w:r w:rsidRPr="008330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- 9 классов</w:t>
            </w:r>
          </w:p>
        </w:tc>
        <w:tc>
          <w:tcPr>
            <w:tcW w:w="3482" w:type="dxa"/>
          </w:tcPr>
          <w:p w14:paraId="73819BFE" w14:textId="348D0E64" w:rsidR="00A004EF" w:rsidRPr="00A004EF" w:rsidRDefault="00A004EF" w:rsidP="00E2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еженеде</w:t>
            </w:r>
            <w:r w:rsidR="00A04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льно по четвергам</w:t>
            </w:r>
          </w:p>
        </w:tc>
        <w:tc>
          <w:tcPr>
            <w:tcW w:w="3483" w:type="dxa"/>
          </w:tcPr>
          <w:p w14:paraId="4E4A6612" w14:textId="5409A144" w:rsidR="00A004EF" w:rsidRPr="00A004EF" w:rsidRDefault="00A04858" w:rsidP="00E2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советник директора по воспитанию</w:t>
            </w:r>
          </w:p>
        </w:tc>
      </w:tr>
      <w:tr w:rsidR="00A04858" w:rsidRPr="00A004EF" w14:paraId="553055A5" w14:textId="77777777" w:rsidTr="00A04858">
        <w:tc>
          <w:tcPr>
            <w:tcW w:w="807" w:type="dxa"/>
          </w:tcPr>
          <w:p w14:paraId="2A01B5AA" w14:textId="1B625B99" w:rsidR="00A04858" w:rsidRPr="00A004EF" w:rsidRDefault="00A04858" w:rsidP="00E2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82" w:type="dxa"/>
          </w:tcPr>
          <w:p w14:paraId="1EA315A6" w14:textId="371F8F9E" w:rsidR="00A04858" w:rsidRPr="00A04858" w:rsidRDefault="00A04858" w:rsidP="00A048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485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</w:t>
            </w:r>
            <w:proofErr w:type="spellStart"/>
            <w:r w:rsidRPr="00A0485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048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83" w:type="dxa"/>
          </w:tcPr>
          <w:p w14:paraId="71824171" w14:textId="6644156F" w:rsidR="00A04858" w:rsidRPr="00A04858" w:rsidRDefault="00A04858" w:rsidP="00A0485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0485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A0485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482" w:type="dxa"/>
          </w:tcPr>
          <w:p w14:paraId="2D157879" w14:textId="1E1534C0" w:rsidR="00A04858" w:rsidRPr="00A04858" w:rsidRDefault="00A04858" w:rsidP="00E2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4858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3483" w:type="dxa"/>
          </w:tcPr>
          <w:p w14:paraId="38F3F3A7" w14:textId="77777777" w:rsidR="00A04858" w:rsidRPr="00A04858" w:rsidRDefault="00A04858" w:rsidP="00E2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85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Pr="00A048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BBB8D81" w14:textId="01D7299C" w:rsidR="00A04858" w:rsidRPr="00A04858" w:rsidRDefault="00A04858" w:rsidP="00E2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048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485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04858" w:rsidRPr="00A004EF" w14:paraId="43CA839A" w14:textId="77777777" w:rsidTr="00A04858">
        <w:tc>
          <w:tcPr>
            <w:tcW w:w="807" w:type="dxa"/>
          </w:tcPr>
          <w:p w14:paraId="3A52753B" w14:textId="2760BF58" w:rsidR="00A04858" w:rsidRPr="00A004EF" w:rsidRDefault="00A04858" w:rsidP="00E2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82" w:type="dxa"/>
          </w:tcPr>
          <w:p w14:paraId="08682D8E" w14:textId="239E9F5D" w:rsidR="00A04858" w:rsidRPr="00A04858" w:rsidRDefault="00A04858" w:rsidP="00A048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4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Урока «Цифры» </w:t>
            </w:r>
          </w:p>
        </w:tc>
        <w:tc>
          <w:tcPr>
            <w:tcW w:w="3483" w:type="dxa"/>
          </w:tcPr>
          <w:p w14:paraId="1FA86140" w14:textId="6387A7FA" w:rsidR="00A04858" w:rsidRPr="00A04858" w:rsidRDefault="00A04858" w:rsidP="00A0485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0485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A0485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482" w:type="dxa"/>
          </w:tcPr>
          <w:p w14:paraId="19A7A4BA" w14:textId="51177C5B" w:rsidR="00A04858" w:rsidRPr="00A04858" w:rsidRDefault="00A04858" w:rsidP="00A0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485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8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83" w:type="dxa"/>
          </w:tcPr>
          <w:p w14:paraId="502AE475" w14:textId="77777777" w:rsidR="00A04858" w:rsidRPr="00A04858" w:rsidRDefault="00A04858" w:rsidP="00A0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85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центра, </w:t>
            </w:r>
          </w:p>
          <w:p w14:paraId="4F672A31" w14:textId="188B4E53" w:rsidR="00A04858" w:rsidRPr="00A04858" w:rsidRDefault="00A04858" w:rsidP="00A0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048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485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004EF" w:rsidRPr="00BC3CD8" w14:paraId="48F8D9CD" w14:textId="77777777" w:rsidTr="00A004EF">
        <w:tc>
          <w:tcPr>
            <w:tcW w:w="14737" w:type="dxa"/>
            <w:gridSpan w:val="5"/>
          </w:tcPr>
          <w:p w14:paraId="28D99668" w14:textId="77777777" w:rsidR="00A004EF" w:rsidRDefault="00A004EF" w:rsidP="00E20C8D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</w:t>
            </w:r>
            <w:r w:rsidRPr="00E20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проектной деятельности обучающихся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общеобразовательных организаций</w:t>
            </w:r>
          </w:p>
          <w:p w14:paraId="2893CBA9" w14:textId="543FA63F" w:rsidR="00A004EF" w:rsidRPr="00E20C8D" w:rsidRDefault="00A004EF" w:rsidP="00E20C8D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D">
              <w:rPr>
                <w:rFonts w:ascii="Times New Roman" w:hAnsi="Times New Roman" w:cs="Times New Roman"/>
                <w:b/>
                <w:sz w:val="24"/>
                <w:szCs w:val="24"/>
              </w:rPr>
              <w:t>за счет ресурсов центров «Точка роста», детских технопарков «</w:t>
            </w:r>
            <w:proofErr w:type="spellStart"/>
            <w:r w:rsidRPr="00E20C8D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E20C8D">
              <w:rPr>
                <w:rFonts w:ascii="Times New Roman" w:hAnsi="Times New Roman" w:cs="Times New Roman"/>
                <w:b/>
                <w:sz w:val="24"/>
                <w:szCs w:val="24"/>
              </w:rPr>
              <w:t>», центров «</w:t>
            </w:r>
            <w:r w:rsidRPr="00E20C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E20C8D">
              <w:rPr>
                <w:rFonts w:ascii="Times New Roman" w:hAnsi="Times New Roman" w:cs="Times New Roman"/>
                <w:b/>
                <w:sz w:val="24"/>
                <w:szCs w:val="24"/>
              </w:rPr>
              <w:t>-куб»</w:t>
            </w:r>
          </w:p>
        </w:tc>
      </w:tr>
      <w:tr w:rsidR="00A004EF" w:rsidRPr="00CA0165" w14:paraId="69A8DF57" w14:textId="77777777" w:rsidTr="00A04858">
        <w:tc>
          <w:tcPr>
            <w:tcW w:w="807" w:type="dxa"/>
          </w:tcPr>
          <w:p w14:paraId="514E341C" w14:textId="0054BC21" w:rsidR="00A004EF" w:rsidRPr="00CA0165" w:rsidRDefault="00A04858" w:rsidP="00E2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82" w:type="dxa"/>
          </w:tcPr>
          <w:p w14:paraId="4031E752" w14:textId="082D1522" w:rsidR="00A004EF" w:rsidRPr="00CA0165" w:rsidRDefault="00A04858" w:rsidP="00A048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sz w:val="24"/>
                <w:szCs w:val="24"/>
              </w:rPr>
              <w:t>Развитие проектной деятельности О</w:t>
            </w:r>
            <w:r w:rsidRPr="00CA0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16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ресурсов центра «Точка роста» </w:t>
            </w:r>
          </w:p>
        </w:tc>
        <w:tc>
          <w:tcPr>
            <w:tcW w:w="3483" w:type="dxa"/>
          </w:tcPr>
          <w:p w14:paraId="558403C3" w14:textId="3A08225B" w:rsidR="00A004EF" w:rsidRPr="00CA0165" w:rsidRDefault="00A04858" w:rsidP="00A0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педагогические работники О</w:t>
            </w:r>
            <w:r w:rsidRPr="00CA0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482" w:type="dxa"/>
          </w:tcPr>
          <w:p w14:paraId="44913AEA" w14:textId="160FB20D" w:rsidR="00A004EF" w:rsidRPr="00CA0165" w:rsidRDefault="00A04858" w:rsidP="00A0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  <w:r w:rsidRPr="00CA016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A0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01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83" w:type="dxa"/>
          </w:tcPr>
          <w:p w14:paraId="128DEC24" w14:textId="369CF161" w:rsidR="00A004EF" w:rsidRPr="00CA0165" w:rsidRDefault="00CA0165" w:rsidP="00D616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 - предметники</w:t>
            </w:r>
          </w:p>
        </w:tc>
      </w:tr>
      <w:tr w:rsidR="00A004EF" w:rsidRPr="00CA0165" w14:paraId="7069D034" w14:textId="77777777" w:rsidTr="00CA0165">
        <w:tc>
          <w:tcPr>
            <w:tcW w:w="807" w:type="dxa"/>
          </w:tcPr>
          <w:p w14:paraId="022BA727" w14:textId="4DC1ED1E" w:rsidR="00A004EF" w:rsidRPr="00CA0165" w:rsidRDefault="00A04858" w:rsidP="00D616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2" w:type="dxa"/>
          </w:tcPr>
          <w:p w14:paraId="5FB828B5" w14:textId="6A0F39FC" w:rsidR="00A004EF" w:rsidRPr="00CA0165" w:rsidRDefault="00CA0165" w:rsidP="00CA016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Подготовка к участию во Всероссийском конкурсе «Леонардо» </w:t>
            </w:r>
          </w:p>
        </w:tc>
        <w:tc>
          <w:tcPr>
            <w:tcW w:w="3483" w:type="dxa"/>
          </w:tcPr>
          <w:p w14:paraId="36FE81AC" w14:textId="45FE98EF" w:rsidR="00A004EF" w:rsidRPr="00CA0165" w:rsidRDefault="00CA0165" w:rsidP="00CA01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педагогические работники ОО</w:t>
            </w:r>
          </w:p>
        </w:tc>
        <w:tc>
          <w:tcPr>
            <w:tcW w:w="3482" w:type="dxa"/>
          </w:tcPr>
          <w:p w14:paraId="5CC16CC3" w14:textId="533DF219" w:rsidR="00A004EF" w:rsidRPr="00CA0165" w:rsidRDefault="00CA0165" w:rsidP="00D616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3483" w:type="dxa"/>
          </w:tcPr>
          <w:p w14:paraId="03766769" w14:textId="65306D82" w:rsidR="00A004EF" w:rsidRPr="00CA0165" w:rsidRDefault="00CA0165" w:rsidP="00D616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Митрофанова Е.А.</w:t>
            </w:r>
          </w:p>
        </w:tc>
      </w:tr>
      <w:tr w:rsidR="00CA0165" w:rsidRPr="00CA0165" w14:paraId="0CCBE871" w14:textId="77777777" w:rsidTr="00CA0165">
        <w:tc>
          <w:tcPr>
            <w:tcW w:w="807" w:type="dxa"/>
          </w:tcPr>
          <w:p w14:paraId="387436F6" w14:textId="7E1B1BCB" w:rsidR="00CA0165" w:rsidRPr="00CA0165" w:rsidRDefault="00CA0165" w:rsidP="00D616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82" w:type="dxa"/>
          </w:tcPr>
          <w:p w14:paraId="5D6D4DC9" w14:textId="00CC0978" w:rsidR="00CA0165" w:rsidRPr="00CA0165" w:rsidRDefault="00CA0165" w:rsidP="00CA016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CA016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Pr="00CA0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</w:t>
            </w:r>
            <w:proofErr w:type="gramEnd"/>
            <w:r w:rsidRPr="00CA01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Центра «Точка роста» </w:t>
            </w:r>
          </w:p>
        </w:tc>
        <w:tc>
          <w:tcPr>
            <w:tcW w:w="3483" w:type="dxa"/>
          </w:tcPr>
          <w:p w14:paraId="454E10BB" w14:textId="2E93FB44" w:rsidR="00CA0165" w:rsidRPr="00CA0165" w:rsidRDefault="00CA0165" w:rsidP="00CA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и обучающиеся</w:t>
            </w:r>
          </w:p>
        </w:tc>
        <w:tc>
          <w:tcPr>
            <w:tcW w:w="3482" w:type="dxa"/>
          </w:tcPr>
          <w:p w14:paraId="5EE4A14F" w14:textId="34F165A1" w:rsidR="00CA0165" w:rsidRPr="00CA0165" w:rsidRDefault="00CA0165" w:rsidP="00D616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sz w:val="24"/>
                <w:szCs w:val="24"/>
              </w:rPr>
              <w:t>Апрель-май 2024</w:t>
            </w:r>
          </w:p>
        </w:tc>
        <w:tc>
          <w:tcPr>
            <w:tcW w:w="3483" w:type="dxa"/>
          </w:tcPr>
          <w:p w14:paraId="040D4991" w14:textId="34C5BDC6" w:rsidR="00CA0165" w:rsidRPr="00CA0165" w:rsidRDefault="00CA0165" w:rsidP="00D616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004EF" w:rsidRPr="00BC3CD8" w14:paraId="5E041781" w14:textId="77777777" w:rsidTr="00A004EF">
        <w:tc>
          <w:tcPr>
            <w:tcW w:w="14737" w:type="dxa"/>
            <w:gridSpan w:val="5"/>
          </w:tcPr>
          <w:p w14:paraId="4B6DC5A8" w14:textId="77777777" w:rsidR="00A004EF" w:rsidRDefault="00A004EF" w:rsidP="00D6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9.</w:t>
            </w:r>
            <w:r w:rsidRPr="00D61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обучающих мероприятий по поддержке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бщеобразовательных организаций,</w:t>
            </w:r>
          </w:p>
          <w:p w14:paraId="137F8C62" w14:textId="77777777" w:rsidR="00A004EF" w:rsidRDefault="00A004EF" w:rsidP="00D616E4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D61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показывающих низкие </w:t>
            </w:r>
            <w:r w:rsidRPr="00D616E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образовательные результаты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 использованием инфраструктуры</w:t>
            </w:r>
          </w:p>
          <w:p w14:paraId="514BA4F4" w14:textId="3D7D85B7" w:rsidR="00A004EF" w:rsidRPr="00D616E4" w:rsidRDefault="00A004EF" w:rsidP="00D6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616E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центров «Точка роста», детских технопарков «</w:t>
            </w:r>
            <w:proofErr w:type="spellStart"/>
            <w:r w:rsidRPr="00D616E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Кванториум</w:t>
            </w:r>
            <w:proofErr w:type="spellEnd"/>
            <w:r w:rsidRPr="00D616E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», центров «</w:t>
            </w:r>
            <w:r w:rsidRPr="00D616E4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IT</w:t>
            </w:r>
            <w:r w:rsidRPr="00D616E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-куб»</w:t>
            </w:r>
          </w:p>
        </w:tc>
      </w:tr>
      <w:tr w:rsidR="00A004EF" w:rsidRPr="00BC3CD8" w14:paraId="6F415C32" w14:textId="77777777" w:rsidTr="00A004EF">
        <w:tc>
          <w:tcPr>
            <w:tcW w:w="807" w:type="dxa"/>
          </w:tcPr>
          <w:p w14:paraId="2ABF9EE4" w14:textId="35CE9BB8" w:rsidR="00A004EF" w:rsidRPr="00CA0165" w:rsidRDefault="00CA0165" w:rsidP="00D616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82" w:type="dxa"/>
          </w:tcPr>
          <w:p w14:paraId="143F4821" w14:textId="5E9BE528" w:rsidR="00A004EF" w:rsidRPr="00CA0165" w:rsidRDefault="00A004EF" w:rsidP="00CA01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Индивидуальные консультации педагогов Школьного </w:t>
            </w:r>
            <w:r w:rsidR="00CA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 «Точка роста»</w:t>
            </w:r>
            <w:r w:rsidRPr="00CA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по вопросам организации образовательной дельности </w:t>
            </w:r>
            <w:r w:rsidRPr="00CA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и формирования мотивации </w:t>
            </w:r>
            <w:r w:rsidRPr="00CA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у </w:t>
            </w:r>
            <w:proofErr w:type="spellStart"/>
            <w:r w:rsidR="00CA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слабомотивированных</w:t>
            </w:r>
            <w:proofErr w:type="spellEnd"/>
            <w:r w:rsidR="00CA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A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r w:rsidR="00CA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83" w:type="dxa"/>
          </w:tcPr>
          <w:p w14:paraId="5ABECF69" w14:textId="1DB3142A" w:rsidR="00A004EF" w:rsidRPr="00CA0165" w:rsidRDefault="00A004EF" w:rsidP="00CA01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</w:t>
            </w:r>
          </w:p>
        </w:tc>
        <w:tc>
          <w:tcPr>
            <w:tcW w:w="3482" w:type="dxa"/>
          </w:tcPr>
          <w:p w14:paraId="6527DC8A" w14:textId="7A8A2051" w:rsidR="00A004EF" w:rsidRPr="00CA0165" w:rsidRDefault="00A004EF" w:rsidP="00D616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3483" w:type="dxa"/>
          </w:tcPr>
          <w:p w14:paraId="3ECDC5AA" w14:textId="77777777" w:rsidR="00CA0165" w:rsidRDefault="00CA0165" w:rsidP="007F37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центра,</w:t>
            </w:r>
          </w:p>
          <w:p w14:paraId="45447B77" w14:textId="62610370" w:rsidR="00A004EF" w:rsidRPr="00CA0165" w:rsidRDefault="00CA0165" w:rsidP="007F37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психолог</w:t>
            </w:r>
          </w:p>
        </w:tc>
      </w:tr>
      <w:tr w:rsidR="00CA0165" w:rsidRPr="00BC3CD8" w14:paraId="7B37F7DF" w14:textId="77777777" w:rsidTr="00A004EF">
        <w:tc>
          <w:tcPr>
            <w:tcW w:w="807" w:type="dxa"/>
          </w:tcPr>
          <w:p w14:paraId="0961BBB5" w14:textId="5238BFBA" w:rsidR="00CA0165" w:rsidRPr="00110BA2" w:rsidRDefault="00CA0165" w:rsidP="00D616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2" w:type="dxa"/>
          </w:tcPr>
          <w:p w14:paraId="056AC6BB" w14:textId="5D76F280" w:rsidR="00CA0165" w:rsidRPr="00110BA2" w:rsidRDefault="00CA0165" w:rsidP="00CA01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от психолога для педагогов по работе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слабомотивированны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A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</w:t>
            </w:r>
            <w:r w:rsidRPr="00CA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83" w:type="dxa"/>
          </w:tcPr>
          <w:p w14:paraId="6C569B58" w14:textId="58BA4C60" w:rsidR="00CA0165" w:rsidRPr="00110BA2" w:rsidRDefault="00CA0165" w:rsidP="00D616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</w:t>
            </w:r>
          </w:p>
        </w:tc>
        <w:tc>
          <w:tcPr>
            <w:tcW w:w="3482" w:type="dxa"/>
          </w:tcPr>
          <w:p w14:paraId="51926DA3" w14:textId="00C0B86B" w:rsidR="00CA0165" w:rsidRPr="00110BA2" w:rsidRDefault="00CA0165" w:rsidP="00D616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 2024</w:t>
            </w:r>
          </w:p>
        </w:tc>
        <w:tc>
          <w:tcPr>
            <w:tcW w:w="3483" w:type="dxa"/>
          </w:tcPr>
          <w:p w14:paraId="665121EB" w14:textId="77777777" w:rsidR="00CA0165" w:rsidRDefault="00CA0165" w:rsidP="007D5C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центра,</w:t>
            </w:r>
          </w:p>
          <w:p w14:paraId="7984EAFD" w14:textId="518F2B95" w:rsidR="00CA0165" w:rsidRPr="00110BA2" w:rsidRDefault="00CA0165" w:rsidP="00D616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психолог</w:t>
            </w:r>
          </w:p>
        </w:tc>
      </w:tr>
      <w:tr w:rsidR="00CA0165" w:rsidRPr="00BC3CD8" w14:paraId="5E97EB82" w14:textId="77777777" w:rsidTr="00A004EF">
        <w:tc>
          <w:tcPr>
            <w:tcW w:w="14737" w:type="dxa"/>
            <w:gridSpan w:val="5"/>
          </w:tcPr>
          <w:p w14:paraId="51810B36" w14:textId="759BF071" w:rsidR="00CA0165" w:rsidRPr="00110BA2" w:rsidRDefault="00CA0165" w:rsidP="00D616E4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10.</w:t>
            </w:r>
            <w:r w:rsidRPr="0011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781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эффективного опыта реализации образовательных программ</w:t>
            </w:r>
          </w:p>
        </w:tc>
      </w:tr>
      <w:tr w:rsidR="00CA0165" w:rsidRPr="00CA0165" w14:paraId="4978097A" w14:textId="77777777" w:rsidTr="00CA0165">
        <w:tc>
          <w:tcPr>
            <w:tcW w:w="807" w:type="dxa"/>
          </w:tcPr>
          <w:p w14:paraId="0532D2B7" w14:textId="6E906F38" w:rsidR="00CA0165" w:rsidRPr="00CA0165" w:rsidRDefault="00CA0165" w:rsidP="00CA01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82" w:type="dxa"/>
          </w:tcPr>
          <w:p w14:paraId="09CA6CF5" w14:textId="3AC257B5" w:rsidR="00CA0165" w:rsidRPr="00CA0165" w:rsidRDefault="00DA5893" w:rsidP="00DA5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Школьный конкурс фотографий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видероликов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«Точка роста. Снимаю науку»</w:t>
            </w:r>
          </w:p>
        </w:tc>
        <w:tc>
          <w:tcPr>
            <w:tcW w:w="3483" w:type="dxa"/>
          </w:tcPr>
          <w:p w14:paraId="2DCA3E17" w14:textId="77777777" w:rsidR="00CA0165" w:rsidRDefault="00DA5893" w:rsidP="00CA01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</w:t>
            </w:r>
          </w:p>
          <w:p w14:paraId="35C2A881" w14:textId="42BCCE86" w:rsidR="00DA5893" w:rsidRPr="00CA0165" w:rsidRDefault="00DA5893" w:rsidP="00CA01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ОО</w:t>
            </w:r>
          </w:p>
        </w:tc>
        <w:tc>
          <w:tcPr>
            <w:tcW w:w="3482" w:type="dxa"/>
          </w:tcPr>
          <w:p w14:paraId="07C72ADE" w14:textId="3433E59B" w:rsidR="00CA0165" w:rsidRPr="00CA0165" w:rsidRDefault="00677730" w:rsidP="00CA01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3483" w:type="dxa"/>
          </w:tcPr>
          <w:p w14:paraId="1E6074DA" w14:textId="77777777" w:rsidR="00677730" w:rsidRDefault="00677730" w:rsidP="00677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центра,</w:t>
            </w:r>
          </w:p>
          <w:p w14:paraId="1C31C1D9" w14:textId="77777777" w:rsidR="00CA0165" w:rsidRDefault="00677730" w:rsidP="00CA01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педагоги,</w:t>
            </w:r>
          </w:p>
          <w:p w14:paraId="7EC43D7E" w14:textId="0E97470C" w:rsidR="00677730" w:rsidRPr="00CA0165" w:rsidRDefault="00677730" w:rsidP="00CA01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советник директора по воспитанию</w:t>
            </w:r>
          </w:p>
        </w:tc>
      </w:tr>
      <w:tr w:rsidR="00CA0165" w:rsidRPr="00CA0165" w14:paraId="78207A79" w14:textId="77777777" w:rsidTr="00CA0165">
        <w:tc>
          <w:tcPr>
            <w:tcW w:w="807" w:type="dxa"/>
          </w:tcPr>
          <w:p w14:paraId="1D106D28" w14:textId="3BE656A8" w:rsidR="00CA0165" w:rsidRPr="00CA0165" w:rsidRDefault="00CA0165" w:rsidP="00CA01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2" w:type="dxa"/>
          </w:tcPr>
          <w:p w14:paraId="1A385739" w14:textId="77AD9609" w:rsidR="00CA0165" w:rsidRPr="00CA0165" w:rsidRDefault="00DA5893" w:rsidP="006777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Школьный конкурс плакатов </w:t>
            </w:r>
            <w:r w:rsidR="0067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«Моя физика», </w:t>
            </w:r>
            <w:r w:rsidR="0067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«Моя </w:t>
            </w:r>
            <w:r w:rsidR="0067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химия</w:t>
            </w:r>
            <w:r w:rsidR="0067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  <w:r w:rsidR="0067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7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«Моя </w:t>
            </w:r>
            <w:r w:rsidR="0067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  <w:r w:rsidR="0067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67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83" w:type="dxa"/>
          </w:tcPr>
          <w:p w14:paraId="1632D103" w14:textId="77777777" w:rsidR="00677730" w:rsidRDefault="00677730" w:rsidP="00677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</w:t>
            </w:r>
          </w:p>
          <w:p w14:paraId="7E76E851" w14:textId="36892F4A" w:rsidR="00CA0165" w:rsidRPr="00CA0165" w:rsidRDefault="00677730" w:rsidP="006777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ОО</w:t>
            </w:r>
          </w:p>
        </w:tc>
        <w:tc>
          <w:tcPr>
            <w:tcW w:w="3482" w:type="dxa"/>
          </w:tcPr>
          <w:p w14:paraId="32BB57A0" w14:textId="2EF2D075" w:rsidR="00CA0165" w:rsidRPr="00CA0165" w:rsidRDefault="00677730" w:rsidP="00CA01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3483" w:type="dxa"/>
          </w:tcPr>
          <w:p w14:paraId="6DC2B680" w14:textId="77777777" w:rsidR="00677730" w:rsidRDefault="00677730" w:rsidP="00677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центра,</w:t>
            </w:r>
          </w:p>
          <w:p w14:paraId="61E03B78" w14:textId="77777777" w:rsidR="00677730" w:rsidRDefault="00677730" w:rsidP="006777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педагоги,</w:t>
            </w:r>
          </w:p>
          <w:p w14:paraId="756F8BF6" w14:textId="725644E1" w:rsidR="00677730" w:rsidRDefault="00677730" w:rsidP="00677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советник директора по воспитанию</w:t>
            </w:r>
          </w:p>
          <w:p w14:paraId="581D53B0" w14:textId="7A54A743" w:rsidR="00CA0165" w:rsidRPr="00CA0165" w:rsidRDefault="00CA0165" w:rsidP="00CA01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10362F99" w14:textId="77777777" w:rsidR="00A04858" w:rsidRDefault="003A7844" w:rsidP="00A0485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Дата утверждения</w:t>
      </w:r>
      <w:r w:rsidR="00A04858">
        <w:rPr>
          <w:rFonts w:ascii="Times New Roman" w:hAnsi="Times New Roman" w:cs="Times New Roman"/>
          <w:sz w:val="28"/>
          <w:szCs w:val="28"/>
        </w:rPr>
        <w:t xml:space="preserve"> 28 августа 2024 г.</w:t>
      </w:r>
      <w:r w:rsidRPr="00BC3CD8">
        <w:rPr>
          <w:rFonts w:ascii="Times New Roman" w:hAnsi="Times New Roman" w:cs="Times New Roman"/>
          <w:sz w:val="28"/>
          <w:szCs w:val="28"/>
        </w:rPr>
        <w:tab/>
      </w:r>
      <w:r w:rsidRPr="00BC3CD8">
        <w:rPr>
          <w:rFonts w:ascii="Times New Roman" w:hAnsi="Times New Roman" w:cs="Times New Roman"/>
          <w:sz w:val="28"/>
          <w:szCs w:val="28"/>
        </w:rPr>
        <w:tab/>
      </w:r>
      <w:r w:rsidRPr="00BC3CD8">
        <w:rPr>
          <w:rFonts w:ascii="Times New Roman" w:hAnsi="Times New Roman" w:cs="Times New Roman"/>
          <w:sz w:val="28"/>
          <w:szCs w:val="28"/>
        </w:rPr>
        <w:tab/>
      </w:r>
      <w:r w:rsidRPr="00BC3CD8">
        <w:rPr>
          <w:rFonts w:ascii="Times New Roman" w:hAnsi="Times New Roman" w:cs="Times New Roman"/>
          <w:sz w:val="28"/>
          <w:szCs w:val="28"/>
        </w:rPr>
        <w:tab/>
      </w:r>
    </w:p>
    <w:p w14:paraId="0EB652AC" w14:textId="0AA8947A" w:rsidR="007F3781" w:rsidRDefault="00A04858" w:rsidP="00A0485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№8</w:t>
      </w:r>
      <w:r w:rsidR="003A7844" w:rsidRPr="00BC3C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7844" w:rsidRPr="00BC3CD8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="003A7844" w:rsidRPr="00BC3C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844" w:rsidRPr="00BC3CD8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14:paraId="478D2D82" w14:textId="77777777" w:rsidR="007F3781" w:rsidRDefault="007F3781" w:rsidP="007F378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0B46866" w14:textId="77777777" w:rsidR="007F3781" w:rsidRDefault="007F3781" w:rsidP="007F378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9FD453D" w14:textId="77777777" w:rsidR="007F3781" w:rsidRDefault="007F3781" w:rsidP="007F378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A57601E" w14:textId="77777777" w:rsidR="007F3781" w:rsidRDefault="007F3781" w:rsidP="007F378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EA9D913" w14:textId="77777777" w:rsidR="007F3781" w:rsidRDefault="007F3781" w:rsidP="007F378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C35D860" w14:textId="77777777" w:rsidR="007F3781" w:rsidRDefault="007F3781" w:rsidP="007F378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1CEB910" w14:textId="77777777" w:rsidR="007F3781" w:rsidRDefault="007F3781" w:rsidP="007F378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0F0EB94" w14:textId="17A046E1" w:rsidR="007F3781" w:rsidRDefault="007F3781" w:rsidP="007F378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ACBE127" w14:textId="7A8996F1" w:rsidR="00D80A2B" w:rsidRDefault="00D80A2B" w:rsidP="007F378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B708C79" w14:textId="77C9A73D" w:rsidR="00D80A2B" w:rsidRDefault="00D80A2B" w:rsidP="007F378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1B48EEE" w14:textId="77777777" w:rsidR="00D80A2B" w:rsidRDefault="00D80A2B" w:rsidP="007F378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53782E9" w14:textId="50424B15" w:rsidR="008227F9" w:rsidRPr="007F3781" w:rsidRDefault="00AC6415" w:rsidP="007F378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227F9" w:rsidRPr="007F3781" w:rsidSect="008227F9">
          <w:headerReference w:type="default" r:id="rId9"/>
          <w:pgSz w:w="16838" w:h="11906" w:orient="landscape"/>
          <w:pgMar w:top="709" w:right="567" w:bottom="709" w:left="1418" w:header="709" w:footer="556" w:gutter="0"/>
          <w:pgNumType w:start="1"/>
          <w:cols w:space="708"/>
          <w:titlePg/>
          <w:docGrid w:linePitch="360"/>
        </w:sectPr>
      </w:pPr>
      <w:r w:rsidRPr="00B1490D">
        <w:rPr>
          <w:rFonts w:ascii="Times New Roman" w:hAnsi="Times New Roman" w:cs="Times New Roman"/>
          <w:i/>
          <w:iCs/>
          <w:sz w:val="24"/>
          <w:szCs w:val="24"/>
        </w:rPr>
        <w:t>*Направления могут быть расширены при условии выполнения требований Методических рекомендаций по созданию и функционированию центров «Точка роста», детских технопарков «</w:t>
      </w:r>
      <w:proofErr w:type="spellStart"/>
      <w:r w:rsidRPr="00B1490D">
        <w:rPr>
          <w:rFonts w:ascii="Times New Roman" w:hAnsi="Times New Roman" w:cs="Times New Roman"/>
          <w:i/>
          <w:iCs/>
          <w:sz w:val="24"/>
          <w:szCs w:val="24"/>
        </w:rPr>
        <w:t>Кванториум</w:t>
      </w:r>
      <w:proofErr w:type="spellEnd"/>
      <w:r w:rsidRPr="00B1490D">
        <w:rPr>
          <w:rFonts w:ascii="Times New Roman" w:hAnsi="Times New Roman" w:cs="Times New Roman"/>
          <w:i/>
          <w:iCs/>
          <w:sz w:val="24"/>
          <w:szCs w:val="24"/>
        </w:rPr>
        <w:t>» на базе общеобразовательных организаций, центров «</w:t>
      </w:r>
      <w:r w:rsidRPr="00B1490D">
        <w:rPr>
          <w:rFonts w:ascii="Times New Roman" w:hAnsi="Times New Roman" w:cs="Times New Roman"/>
          <w:i/>
          <w:iCs/>
          <w:sz w:val="24"/>
          <w:szCs w:val="24"/>
          <w:lang w:val="en-US"/>
        </w:rPr>
        <w:t>IT</w:t>
      </w:r>
      <w:r w:rsidRPr="00B1490D">
        <w:rPr>
          <w:rFonts w:ascii="Times New Roman" w:hAnsi="Times New Roman" w:cs="Times New Roman"/>
          <w:i/>
          <w:iCs/>
          <w:sz w:val="24"/>
          <w:szCs w:val="24"/>
        </w:rPr>
        <w:t>-куб».</w:t>
      </w:r>
    </w:p>
    <w:p w14:paraId="02433B1D" w14:textId="4AFF23E8" w:rsidR="002C7284" w:rsidRPr="00F867B8" w:rsidRDefault="002C7284" w:rsidP="00712B24">
      <w:pPr>
        <w:jc w:val="right"/>
        <w:rPr>
          <w:rFonts w:ascii="Times New Roman" w:hAnsi="Times New Roman"/>
          <w:sz w:val="24"/>
          <w:szCs w:val="24"/>
        </w:rPr>
      </w:pPr>
    </w:p>
    <w:sectPr w:rsidR="002C7284" w:rsidRPr="00F867B8" w:rsidSect="008227F9">
      <w:pgSz w:w="16838" w:h="11906" w:orient="landscape"/>
      <w:pgMar w:top="709" w:right="567" w:bottom="709" w:left="1418" w:header="709" w:footer="55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31921" w14:textId="77777777" w:rsidR="005D1884" w:rsidRDefault="005D1884" w:rsidP="00C90780">
      <w:pPr>
        <w:spacing w:after="0" w:line="240" w:lineRule="auto"/>
      </w:pPr>
      <w:r>
        <w:separator/>
      </w:r>
    </w:p>
  </w:endnote>
  <w:endnote w:type="continuationSeparator" w:id="0">
    <w:p w14:paraId="6FBA65D2" w14:textId="77777777" w:rsidR="005D1884" w:rsidRDefault="005D1884" w:rsidP="00C9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9347E" w14:textId="77777777" w:rsidR="005D1884" w:rsidRDefault="005D1884" w:rsidP="00C90780">
      <w:pPr>
        <w:spacing w:after="0" w:line="240" w:lineRule="auto"/>
      </w:pPr>
      <w:r>
        <w:separator/>
      </w:r>
    </w:p>
  </w:footnote>
  <w:footnote w:type="continuationSeparator" w:id="0">
    <w:p w14:paraId="695F4B5A" w14:textId="77777777" w:rsidR="005D1884" w:rsidRDefault="005D1884" w:rsidP="00C9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8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1AC72C7" w14:textId="00E8C630" w:rsidR="003749DB" w:rsidRPr="008227F9" w:rsidRDefault="003749DB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227F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27F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27F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773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227F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F80BF80" w14:textId="77777777" w:rsidR="003749DB" w:rsidRDefault="003749D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6CC"/>
    <w:multiLevelType w:val="multilevel"/>
    <w:tmpl w:val="560EEE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2230471"/>
    <w:multiLevelType w:val="multilevel"/>
    <w:tmpl w:val="391C55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5D344E"/>
    <w:multiLevelType w:val="multilevel"/>
    <w:tmpl w:val="C9C63FE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1D5078"/>
    <w:multiLevelType w:val="multilevel"/>
    <w:tmpl w:val="5C721AB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5">
    <w:nsid w:val="3D605699"/>
    <w:multiLevelType w:val="hybridMultilevel"/>
    <w:tmpl w:val="EF7CF306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4E23B1"/>
    <w:multiLevelType w:val="multilevel"/>
    <w:tmpl w:val="6F98B4B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C50668A"/>
    <w:multiLevelType w:val="multilevel"/>
    <w:tmpl w:val="49F8280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2FE68CA"/>
    <w:multiLevelType w:val="multilevel"/>
    <w:tmpl w:val="9670B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33AAC"/>
    <w:multiLevelType w:val="multilevel"/>
    <w:tmpl w:val="406618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2E"/>
    <w:rsid w:val="00000A28"/>
    <w:rsid w:val="00002009"/>
    <w:rsid w:val="00004605"/>
    <w:rsid w:val="0000478E"/>
    <w:rsid w:val="000323F9"/>
    <w:rsid w:val="00037E90"/>
    <w:rsid w:val="0004236C"/>
    <w:rsid w:val="00046705"/>
    <w:rsid w:val="00047B95"/>
    <w:rsid w:val="00054DA0"/>
    <w:rsid w:val="00061509"/>
    <w:rsid w:val="00071D0D"/>
    <w:rsid w:val="00072232"/>
    <w:rsid w:val="0007427D"/>
    <w:rsid w:val="00076A93"/>
    <w:rsid w:val="00084E87"/>
    <w:rsid w:val="00086576"/>
    <w:rsid w:val="00096A5C"/>
    <w:rsid w:val="000A452C"/>
    <w:rsid w:val="000B3B73"/>
    <w:rsid w:val="000C62D7"/>
    <w:rsid w:val="000D7596"/>
    <w:rsid w:val="000E1005"/>
    <w:rsid w:val="000E24A8"/>
    <w:rsid w:val="000E54F7"/>
    <w:rsid w:val="000E66B9"/>
    <w:rsid w:val="000F3C21"/>
    <w:rsid w:val="000F465F"/>
    <w:rsid w:val="000F6111"/>
    <w:rsid w:val="0010004D"/>
    <w:rsid w:val="00101DF6"/>
    <w:rsid w:val="00110BA2"/>
    <w:rsid w:val="001319FE"/>
    <w:rsid w:val="00131C07"/>
    <w:rsid w:val="0013468D"/>
    <w:rsid w:val="001436E0"/>
    <w:rsid w:val="0015368A"/>
    <w:rsid w:val="00156CDD"/>
    <w:rsid w:val="001600E9"/>
    <w:rsid w:val="001745FB"/>
    <w:rsid w:val="0018216E"/>
    <w:rsid w:val="001849AC"/>
    <w:rsid w:val="001955D3"/>
    <w:rsid w:val="00196B6E"/>
    <w:rsid w:val="001A15FC"/>
    <w:rsid w:val="001B4361"/>
    <w:rsid w:val="001C443C"/>
    <w:rsid w:val="001C4A0C"/>
    <w:rsid w:val="001D1E96"/>
    <w:rsid w:val="001D6F0F"/>
    <w:rsid w:val="001E5AE1"/>
    <w:rsid w:val="001F28B0"/>
    <w:rsid w:val="001F7174"/>
    <w:rsid w:val="001F7B58"/>
    <w:rsid w:val="00200E1C"/>
    <w:rsid w:val="00214D82"/>
    <w:rsid w:val="00222D70"/>
    <w:rsid w:val="002347BE"/>
    <w:rsid w:val="00236BBA"/>
    <w:rsid w:val="00243634"/>
    <w:rsid w:val="00262F94"/>
    <w:rsid w:val="00270F33"/>
    <w:rsid w:val="00273CE5"/>
    <w:rsid w:val="002839B5"/>
    <w:rsid w:val="002A5865"/>
    <w:rsid w:val="002B0E12"/>
    <w:rsid w:val="002C7284"/>
    <w:rsid w:val="002D3B6A"/>
    <w:rsid w:val="002D568F"/>
    <w:rsid w:val="002E148E"/>
    <w:rsid w:val="002E1690"/>
    <w:rsid w:val="002F1976"/>
    <w:rsid w:val="002F51CB"/>
    <w:rsid w:val="00303CAD"/>
    <w:rsid w:val="003121CC"/>
    <w:rsid w:val="003142C0"/>
    <w:rsid w:val="003167FF"/>
    <w:rsid w:val="003203B4"/>
    <w:rsid w:val="003314BC"/>
    <w:rsid w:val="003406A5"/>
    <w:rsid w:val="00340C3C"/>
    <w:rsid w:val="00342B7A"/>
    <w:rsid w:val="00344408"/>
    <w:rsid w:val="00353B2F"/>
    <w:rsid w:val="00353B31"/>
    <w:rsid w:val="00355DA5"/>
    <w:rsid w:val="00361115"/>
    <w:rsid w:val="00361179"/>
    <w:rsid w:val="00366794"/>
    <w:rsid w:val="00366A4E"/>
    <w:rsid w:val="00371CC1"/>
    <w:rsid w:val="00374708"/>
    <w:rsid w:val="003749DB"/>
    <w:rsid w:val="00375A3B"/>
    <w:rsid w:val="003776A1"/>
    <w:rsid w:val="00386E63"/>
    <w:rsid w:val="003908A9"/>
    <w:rsid w:val="00394FF6"/>
    <w:rsid w:val="003A677E"/>
    <w:rsid w:val="003A748D"/>
    <w:rsid w:val="003A7844"/>
    <w:rsid w:val="003A7EC8"/>
    <w:rsid w:val="003C122F"/>
    <w:rsid w:val="003D137A"/>
    <w:rsid w:val="003D5200"/>
    <w:rsid w:val="003D603C"/>
    <w:rsid w:val="003E3E0A"/>
    <w:rsid w:val="003F0120"/>
    <w:rsid w:val="003F46B4"/>
    <w:rsid w:val="0040484E"/>
    <w:rsid w:val="00407F77"/>
    <w:rsid w:val="00410AF8"/>
    <w:rsid w:val="00412538"/>
    <w:rsid w:val="00415C30"/>
    <w:rsid w:val="00415EFB"/>
    <w:rsid w:val="00424B49"/>
    <w:rsid w:val="00430F19"/>
    <w:rsid w:val="004365E8"/>
    <w:rsid w:val="00440885"/>
    <w:rsid w:val="00452415"/>
    <w:rsid w:val="00461089"/>
    <w:rsid w:val="0046364A"/>
    <w:rsid w:val="00466E7E"/>
    <w:rsid w:val="004916A1"/>
    <w:rsid w:val="0049646E"/>
    <w:rsid w:val="00496CA9"/>
    <w:rsid w:val="004B445D"/>
    <w:rsid w:val="004B513C"/>
    <w:rsid w:val="004C3709"/>
    <w:rsid w:val="004D2349"/>
    <w:rsid w:val="004E09AD"/>
    <w:rsid w:val="004E490D"/>
    <w:rsid w:val="004F5E35"/>
    <w:rsid w:val="004F60C5"/>
    <w:rsid w:val="0050231F"/>
    <w:rsid w:val="0050483C"/>
    <w:rsid w:val="005048AD"/>
    <w:rsid w:val="00530615"/>
    <w:rsid w:val="00532D9B"/>
    <w:rsid w:val="005452E7"/>
    <w:rsid w:val="00547A17"/>
    <w:rsid w:val="00561E21"/>
    <w:rsid w:val="00563E3D"/>
    <w:rsid w:val="00574AFB"/>
    <w:rsid w:val="00575333"/>
    <w:rsid w:val="00580216"/>
    <w:rsid w:val="005839B8"/>
    <w:rsid w:val="00585931"/>
    <w:rsid w:val="005A06EE"/>
    <w:rsid w:val="005A4CA0"/>
    <w:rsid w:val="005A702C"/>
    <w:rsid w:val="005B1CDC"/>
    <w:rsid w:val="005B3BD1"/>
    <w:rsid w:val="005B6CF2"/>
    <w:rsid w:val="005C1E21"/>
    <w:rsid w:val="005C3B7F"/>
    <w:rsid w:val="005C3FD2"/>
    <w:rsid w:val="005C7478"/>
    <w:rsid w:val="005D1884"/>
    <w:rsid w:val="005D5691"/>
    <w:rsid w:val="005F562C"/>
    <w:rsid w:val="005F6277"/>
    <w:rsid w:val="0060246E"/>
    <w:rsid w:val="0060249C"/>
    <w:rsid w:val="0060638A"/>
    <w:rsid w:val="00606572"/>
    <w:rsid w:val="00610306"/>
    <w:rsid w:val="00615C48"/>
    <w:rsid w:val="00616638"/>
    <w:rsid w:val="00616EE0"/>
    <w:rsid w:val="006331E7"/>
    <w:rsid w:val="00640E16"/>
    <w:rsid w:val="0064253E"/>
    <w:rsid w:val="006436F7"/>
    <w:rsid w:val="00643755"/>
    <w:rsid w:val="006452A6"/>
    <w:rsid w:val="00645C2E"/>
    <w:rsid w:val="00645C5A"/>
    <w:rsid w:val="00650ACA"/>
    <w:rsid w:val="006523B1"/>
    <w:rsid w:val="00656771"/>
    <w:rsid w:val="00664DA9"/>
    <w:rsid w:val="00664F59"/>
    <w:rsid w:val="00667165"/>
    <w:rsid w:val="00670113"/>
    <w:rsid w:val="00675AA8"/>
    <w:rsid w:val="00677730"/>
    <w:rsid w:val="00682DD5"/>
    <w:rsid w:val="00685A67"/>
    <w:rsid w:val="00686A75"/>
    <w:rsid w:val="006908FA"/>
    <w:rsid w:val="006B37C9"/>
    <w:rsid w:val="006E2D19"/>
    <w:rsid w:val="006E55AA"/>
    <w:rsid w:val="006F4900"/>
    <w:rsid w:val="006F6E15"/>
    <w:rsid w:val="006F72C8"/>
    <w:rsid w:val="00701A55"/>
    <w:rsid w:val="00703909"/>
    <w:rsid w:val="00712B24"/>
    <w:rsid w:val="00722778"/>
    <w:rsid w:val="007321CC"/>
    <w:rsid w:val="00736682"/>
    <w:rsid w:val="00736880"/>
    <w:rsid w:val="00742658"/>
    <w:rsid w:val="00755D1D"/>
    <w:rsid w:val="00760641"/>
    <w:rsid w:val="00760AC6"/>
    <w:rsid w:val="00762379"/>
    <w:rsid w:val="00762C67"/>
    <w:rsid w:val="007654DB"/>
    <w:rsid w:val="007703BD"/>
    <w:rsid w:val="00771BA5"/>
    <w:rsid w:val="00787013"/>
    <w:rsid w:val="00792D9B"/>
    <w:rsid w:val="0079398F"/>
    <w:rsid w:val="007A16C0"/>
    <w:rsid w:val="007B0692"/>
    <w:rsid w:val="007B302F"/>
    <w:rsid w:val="007B6CA2"/>
    <w:rsid w:val="007B7C35"/>
    <w:rsid w:val="007C50EB"/>
    <w:rsid w:val="007E0D78"/>
    <w:rsid w:val="007E372A"/>
    <w:rsid w:val="007F3781"/>
    <w:rsid w:val="007F3AE1"/>
    <w:rsid w:val="007F4D01"/>
    <w:rsid w:val="007F5959"/>
    <w:rsid w:val="007F5F48"/>
    <w:rsid w:val="00800C87"/>
    <w:rsid w:val="00802B22"/>
    <w:rsid w:val="00814E1B"/>
    <w:rsid w:val="008227F9"/>
    <w:rsid w:val="0083308C"/>
    <w:rsid w:val="00840C84"/>
    <w:rsid w:val="008560A0"/>
    <w:rsid w:val="008637AC"/>
    <w:rsid w:val="00863B27"/>
    <w:rsid w:val="00864D75"/>
    <w:rsid w:val="008804D9"/>
    <w:rsid w:val="008955A5"/>
    <w:rsid w:val="008978FB"/>
    <w:rsid w:val="008A595A"/>
    <w:rsid w:val="008C2854"/>
    <w:rsid w:val="008D66DC"/>
    <w:rsid w:val="009500A8"/>
    <w:rsid w:val="00956FFF"/>
    <w:rsid w:val="00964622"/>
    <w:rsid w:val="0096749C"/>
    <w:rsid w:val="00973B15"/>
    <w:rsid w:val="00976976"/>
    <w:rsid w:val="00982FCE"/>
    <w:rsid w:val="00983AF2"/>
    <w:rsid w:val="0098548B"/>
    <w:rsid w:val="00991D66"/>
    <w:rsid w:val="009A4514"/>
    <w:rsid w:val="009B6C94"/>
    <w:rsid w:val="009C33A1"/>
    <w:rsid w:val="009E0ECE"/>
    <w:rsid w:val="009E46D9"/>
    <w:rsid w:val="009F14BA"/>
    <w:rsid w:val="009F5FEC"/>
    <w:rsid w:val="00A004EF"/>
    <w:rsid w:val="00A01477"/>
    <w:rsid w:val="00A01E9A"/>
    <w:rsid w:val="00A04858"/>
    <w:rsid w:val="00A121F2"/>
    <w:rsid w:val="00A145FC"/>
    <w:rsid w:val="00A163AD"/>
    <w:rsid w:val="00A20C7C"/>
    <w:rsid w:val="00A23FE2"/>
    <w:rsid w:val="00A34ECE"/>
    <w:rsid w:val="00A35ED8"/>
    <w:rsid w:val="00A5228D"/>
    <w:rsid w:val="00A53987"/>
    <w:rsid w:val="00A60CD8"/>
    <w:rsid w:val="00A6735D"/>
    <w:rsid w:val="00A71E8D"/>
    <w:rsid w:val="00A746EF"/>
    <w:rsid w:val="00A76EEC"/>
    <w:rsid w:val="00AA0A06"/>
    <w:rsid w:val="00AA3683"/>
    <w:rsid w:val="00AA40C1"/>
    <w:rsid w:val="00AB4B8F"/>
    <w:rsid w:val="00AB6121"/>
    <w:rsid w:val="00AC6415"/>
    <w:rsid w:val="00AD3A0E"/>
    <w:rsid w:val="00AE30E2"/>
    <w:rsid w:val="00AE524D"/>
    <w:rsid w:val="00AE576F"/>
    <w:rsid w:val="00AE7B85"/>
    <w:rsid w:val="00AF59E4"/>
    <w:rsid w:val="00B02577"/>
    <w:rsid w:val="00B10C61"/>
    <w:rsid w:val="00B1490D"/>
    <w:rsid w:val="00B255E8"/>
    <w:rsid w:val="00B25CC3"/>
    <w:rsid w:val="00B25F2B"/>
    <w:rsid w:val="00B43AB2"/>
    <w:rsid w:val="00B44A37"/>
    <w:rsid w:val="00B50E74"/>
    <w:rsid w:val="00B51C31"/>
    <w:rsid w:val="00B520FB"/>
    <w:rsid w:val="00B579B1"/>
    <w:rsid w:val="00B6194A"/>
    <w:rsid w:val="00B623C8"/>
    <w:rsid w:val="00B775D7"/>
    <w:rsid w:val="00B83683"/>
    <w:rsid w:val="00B85698"/>
    <w:rsid w:val="00B86156"/>
    <w:rsid w:val="00B8671A"/>
    <w:rsid w:val="00B96DD9"/>
    <w:rsid w:val="00BA3648"/>
    <w:rsid w:val="00BC3CD8"/>
    <w:rsid w:val="00BD2AA5"/>
    <w:rsid w:val="00BD30C8"/>
    <w:rsid w:val="00BD3309"/>
    <w:rsid w:val="00BF72C3"/>
    <w:rsid w:val="00C15A7D"/>
    <w:rsid w:val="00C20770"/>
    <w:rsid w:val="00C22E31"/>
    <w:rsid w:val="00C311DD"/>
    <w:rsid w:val="00C4146C"/>
    <w:rsid w:val="00C41D3F"/>
    <w:rsid w:val="00C424C7"/>
    <w:rsid w:val="00C4586D"/>
    <w:rsid w:val="00C47EB9"/>
    <w:rsid w:val="00C567EE"/>
    <w:rsid w:val="00C5735C"/>
    <w:rsid w:val="00C60E56"/>
    <w:rsid w:val="00C701F7"/>
    <w:rsid w:val="00C719D8"/>
    <w:rsid w:val="00C84E49"/>
    <w:rsid w:val="00C90780"/>
    <w:rsid w:val="00CA0165"/>
    <w:rsid w:val="00CA70AD"/>
    <w:rsid w:val="00CB18B2"/>
    <w:rsid w:val="00CD32F9"/>
    <w:rsid w:val="00CD7636"/>
    <w:rsid w:val="00CE4A44"/>
    <w:rsid w:val="00CF0552"/>
    <w:rsid w:val="00CF2280"/>
    <w:rsid w:val="00CF6CDB"/>
    <w:rsid w:val="00CF7F2F"/>
    <w:rsid w:val="00D00515"/>
    <w:rsid w:val="00D12B28"/>
    <w:rsid w:val="00D15A19"/>
    <w:rsid w:val="00D1752D"/>
    <w:rsid w:val="00D42BDA"/>
    <w:rsid w:val="00D52604"/>
    <w:rsid w:val="00D549CA"/>
    <w:rsid w:val="00D57C2E"/>
    <w:rsid w:val="00D57C7C"/>
    <w:rsid w:val="00D616E4"/>
    <w:rsid w:val="00D765F9"/>
    <w:rsid w:val="00D77B3D"/>
    <w:rsid w:val="00D77C51"/>
    <w:rsid w:val="00D80A2B"/>
    <w:rsid w:val="00D9722D"/>
    <w:rsid w:val="00DA09BD"/>
    <w:rsid w:val="00DA2DE6"/>
    <w:rsid w:val="00DA5893"/>
    <w:rsid w:val="00DB0415"/>
    <w:rsid w:val="00DB34D6"/>
    <w:rsid w:val="00DB65B9"/>
    <w:rsid w:val="00DB6B7A"/>
    <w:rsid w:val="00DC54A7"/>
    <w:rsid w:val="00DD3E68"/>
    <w:rsid w:val="00DD48FD"/>
    <w:rsid w:val="00DE2BDF"/>
    <w:rsid w:val="00DE2FD1"/>
    <w:rsid w:val="00DF02A3"/>
    <w:rsid w:val="00DF3942"/>
    <w:rsid w:val="00E163D6"/>
    <w:rsid w:val="00E176B8"/>
    <w:rsid w:val="00E20C8D"/>
    <w:rsid w:val="00E52329"/>
    <w:rsid w:val="00E53F2A"/>
    <w:rsid w:val="00E57760"/>
    <w:rsid w:val="00E66686"/>
    <w:rsid w:val="00E727DA"/>
    <w:rsid w:val="00E74968"/>
    <w:rsid w:val="00E760E8"/>
    <w:rsid w:val="00E91238"/>
    <w:rsid w:val="00E9424C"/>
    <w:rsid w:val="00E94287"/>
    <w:rsid w:val="00EA522E"/>
    <w:rsid w:val="00EA64CA"/>
    <w:rsid w:val="00EB3F23"/>
    <w:rsid w:val="00ED2ADC"/>
    <w:rsid w:val="00ED438C"/>
    <w:rsid w:val="00ED70F3"/>
    <w:rsid w:val="00EE0A9F"/>
    <w:rsid w:val="00EF751B"/>
    <w:rsid w:val="00F0116E"/>
    <w:rsid w:val="00F04173"/>
    <w:rsid w:val="00F04F4D"/>
    <w:rsid w:val="00F05DD6"/>
    <w:rsid w:val="00F20EA6"/>
    <w:rsid w:val="00F21585"/>
    <w:rsid w:val="00F30AD4"/>
    <w:rsid w:val="00F3413C"/>
    <w:rsid w:val="00F3705A"/>
    <w:rsid w:val="00F43BD5"/>
    <w:rsid w:val="00F50F53"/>
    <w:rsid w:val="00F54731"/>
    <w:rsid w:val="00F61F31"/>
    <w:rsid w:val="00F65923"/>
    <w:rsid w:val="00F8106E"/>
    <w:rsid w:val="00F81714"/>
    <w:rsid w:val="00F833BD"/>
    <w:rsid w:val="00F8634A"/>
    <w:rsid w:val="00F867B8"/>
    <w:rsid w:val="00F9170D"/>
    <w:rsid w:val="00FB7A70"/>
    <w:rsid w:val="00FD39D9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58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E6"/>
  </w:style>
  <w:style w:type="paragraph" w:styleId="1">
    <w:name w:val="heading 1"/>
    <w:basedOn w:val="a"/>
    <w:next w:val="a"/>
    <w:link w:val="10"/>
    <w:uiPriority w:val="9"/>
    <w:qFormat/>
    <w:rsid w:val="002C72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7174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7F3781"/>
    <w:pPr>
      <w:keepNext/>
      <w:spacing w:before="360" w:after="0" w:line="240" w:lineRule="auto"/>
      <w:jc w:val="center"/>
      <w:outlineLvl w:val="2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0C6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0C6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43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6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36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6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36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6E0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047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780"/>
  </w:style>
  <w:style w:type="paragraph" w:styleId="af">
    <w:name w:val="footer"/>
    <w:basedOn w:val="a"/>
    <w:link w:val="af0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780"/>
  </w:style>
  <w:style w:type="paragraph" w:customStyle="1" w:styleId="formattext">
    <w:name w:val="formattext"/>
    <w:basedOn w:val="a"/>
    <w:rsid w:val="003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2C728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C7284"/>
    <w:pPr>
      <w:spacing w:after="100"/>
    </w:pPr>
  </w:style>
  <w:style w:type="paragraph" w:styleId="af2">
    <w:name w:val="Revision"/>
    <w:hidden/>
    <w:uiPriority w:val="99"/>
    <w:semiHidden/>
    <w:rsid w:val="002D568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F7174"/>
    <w:rPr>
      <w:rFonts w:ascii="Times New Roman" w:hAnsi="Times New Roman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F3781"/>
    <w:rPr>
      <w:rFonts w:ascii="Times New Roman" w:hAnsi="Times New Roman" w:cs="Times New Roman"/>
      <w:b/>
      <w:bCs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E6"/>
  </w:style>
  <w:style w:type="paragraph" w:styleId="1">
    <w:name w:val="heading 1"/>
    <w:basedOn w:val="a"/>
    <w:next w:val="a"/>
    <w:link w:val="10"/>
    <w:uiPriority w:val="9"/>
    <w:qFormat/>
    <w:rsid w:val="002C72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7174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7F3781"/>
    <w:pPr>
      <w:keepNext/>
      <w:spacing w:before="360" w:after="0" w:line="240" w:lineRule="auto"/>
      <w:jc w:val="center"/>
      <w:outlineLvl w:val="2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0C6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0C6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43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6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36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6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36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6E0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047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780"/>
  </w:style>
  <w:style w:type="paragraph" w:styleId="af">
    <w:name w:val="footer"/>
    <w:basedOn w:val="a"/>
    <w:link w:val="af0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780"/>
  </w:style>
  <w:style w:type="paragraph" w:customStyle="1" w:styleId="formattext">
    <w:name w:val="formattext"/>
    <w:basedOn w:val="a"/>
    <w:rsid w:val="003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2C728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C7284"/>
    <w:pPr>
      <w:spacing w:after="100"/>
    </w:pPr>
  </w:style>
  <w:style w:type="paragraph" w:styleId="af2">
    <w:name w:val="Revision"/>
    <w:hidden/>
    <w:uiPriority w:val="99"/>
    <w:semiHidden/>
    <w:rsid w:val="002D568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F7174"/>
    <w:rPr>
      <w:rFonts w:ascii="Times New Roman" w:hAnsi="Times New Roman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F3781"/>
    <w:rPr>
      <w:rFonts w:ascii="Times New Roman" w:hAnsi="Times New Roman" w:cs="Times New Roman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F8ED-528C-4C2F-8ED0-6646BCCB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User</cp:lastModifiedBy>
  <cp:revision>5</cp:revision>
  <cp:lastPrinted>2023-08-08T08:51:00Z</cp:lastPrinted>
  <dcterms:created xsi:type="dcterms:W3CDTF">2024-08-19T09:57:00Z</dcterms:created>
  <dcterms:modified xsi:type="dcterms:W3CDTF">2024-08-19T14:10:00Z</dcterms:modified>
</cp:coreProperties>
</file>